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F04D" w14:textId="77777777" w:rsidR="00D66BA1" w:rsidRPr="006E7D79" w:rsidRDefault="00AE480D">
      <w:pPr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>第６</w:t>
      </w:r>
      <w:r w:rsidR="00DA4BF5" w:rsidRPr="006E7D79">
        <w:rPr>
          <w:rFonts w:hint="eastAsia"/>
          <w:sz w:val="20"/>
          <w:szCs w:val="20"/>
        </w:rPr>
        <w:t>号様式（第</w:t>
      </w:r>
      <w:r w:rsidRPr="006E7D79">
        <w:rPr>
          <w:rFonts w:hint="eastAsia"/>
          <w:sz w:val="20"/>
          <w:szCs w:val="20"/>
        </w:rPr>
        <w:t>３</w:t>
      </w:r>
      <w:r w:rsidR="00DA4BF5" w:rsidRPr="006E7D79">
        <w:rPr>
          <w:rFonts w:hint="eastAsia"/>
          <w:sz w:val="20"/>
          <w:szCs w:val="20"/>
        </w:rPr>
        <w:t>条関係）</w:t>
      </w:r>
    </w:p>
    <w:p w14:paraId="0948885A" w14:textId="77777777" w:rsidR="00DA4BF5" w:rsidRPr="006E7D79" w:rsidRDefault="009F40F4" w:rsidP="00DA4BF5">
      <w:pPr>
        <w:jc w:val="center"/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>特別栄養管理給食施設該当</w:t>
      </w:r>
      <w:r w:rsidR="00DA4BF5" w:rsidRPr="006E7D79">
        <w:rPr>
          <w:rFonts w:hint="eastAsia"/>
          <w:sz w:val="20"/>
          <w:szCs w:val="20"/>
        </w:rPr>
        <w:t>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134"/>
        <w:gridCol w:w="1134"/>
        <w:gridCol w:w="1134"/>
        <w:gridCol w:w="2262"/>
      </w:tblGrid>
      <w:tr w:rsidR="00DA4BF5" w:rsidRPr="006E7D79" w14:paraId="0531E32C" w14:textId="77777777" w:rsidTr="00145A59">
        <w:tc>
          <w:tcPr>
            <w:tcW w:w="9628" w:type="dxa"/>
            <w:gridSpan w:val="7"/>
          </w:tcPr>
          <w:p w14:paraId="3EA39806" w14:textId="77777777" w:rsidR="00DA4BF5" w:rsidRPr="006E7D79" w:rsidRDefault="00DA4BF5" w:rsidP="00DA4BF5">
            <w:pPr>
              <w:jc w:val="righ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250BE1EB" w14:textId="77777777" w:rsidR="00DA4BF5" w:rsidRPr="006E7D79" w:rsidRDefault="00E367C4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（宛先）</w:t>
            </w:r>
            <w:r w:rsidR="00DA4BF5" w:rsidRPr="006E7D79">
              <w:rPr>
                <w:rFonts w:hint="eastAsia"/>
                <w:sz w:val="20"/>
                <w:szCs w:val="20"/>
              </w:rPr>
              <w:t>茅ヶ崎市保健所長</w:t>
            </w:r>
          </w:p>
          <w:p w14:paraId="577AA08F" w14:textId="095A2D69" w:rsidR="00206A6E" w:rsidRPr="006E7D79" w:rsidRDefault="00DA4BF5" w:rsidP="00C66B4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住所</w:t>
            </w:r>
            <w:r w:rsidR="00206A6E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206A6E" w:rsidRPr="006E7D79">
              <w:rPr>
                <w:rFonts w:hint="eastAsia"/>
                <w:sz w:val="14"/>
                <w:szCs w:val="20"/>
              </w:rPr>
              <w:t>（法人にあっては、主たる事務所の所在地）</w:t>
            </w:r>
          </w:p>
          <w:p w14:paraId="638CDB6D" w14:textId="0A90C599" w:rsidR="00C66B47" w:rsidRPr="006E7D79" w:rsidRDefault="00C66B47" w:rsidP="00C66B4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8264745" w14:textId="0FEE419D" w:rsidR="00C66B47" w:rsidRPr="006E7D79" w:rsidRDefault="00C66B47" w:rsidP="00C66B4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60F3B20" w14:textId="6B78B766" w:rsidR="00C66B47" w:rsidRPr="006E7D79" w:rsidRDefault="00C66B47" w:rsidP="00C66B4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3ECF40E" w14:textId="76B7BEB1" w:rsidR="00DA4BF5" w:rsidRPr="006E7D79" w:rsidRDefault="00DA4BF5" w:rsidP="00D67584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届出者　氏名</w:t>
            </w:r>
            <w:r w:rsidR="00172D33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206A6E" w:rsidRPr="006E7D79">
              <w:rPr>
                <w:rFonts w:hint="eastAsia"/>
                <w:sz w:val="14"/>
                <w:szCs w:val="20"/>
              </w:rPr>
              <w:t>（法人にあっては、名称及び代表者氏名）</w:t>
            </w:r>
            <w:r w:rsidR="00172D33" w:rsidRPr="006E7D79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</w:p>
          <w:p w14:paraId="7491047A" w14:textId="623255DF" w:rsidR="00206A6E" w:rsidRPr="006E7D79" w:rsidRDefault="00C66B47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1C449C6A" w14:textId="7ED2FFF8" w:rsidR="00206A6E" w:rsidRPr="006E7D79" w:rsidRDefault="00A51931" w:rsidP="00206A6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C66B47" w:rsidRPr="006E7D7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FB2D3BD" w14:textId="0558F288" w:rsidR="00C66B47" w:rsidRPr="006E7D79" w:rsidRDefault="00C66B47" w:rsidP="00206A6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</w:p>
          <w:p w14:paraId="445B8FE2" w14:textId="3E81FFF1" w:rsidR="00172D33" w:rsidRPr="006E7D79" w:rsidRDefault="00172D33" w:rsidP="00C66B4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電話番号</w:t>
            </w:r>
          </w:p>
          <w:p w14:paraId="07AB9FEE" w14:textId="77777777" w:rsidR="00D67584" w:rsidRPr="006E7D79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E23243B" w14:textId="77777777" w:rsidR="00D67584" w:rsidRPr="006E7D79" w:rsidRDefault="00AE480D" w:rsidP="001B0340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特定給食施設が健康増進法施行規則第７条各号に掲げる施設に該当</w:t>
            </w:r>
            <w:r w:rsidR="001B0340" w:rsidRPr="006E7D79">
              <w:rPr>
                <w:rFonts w:hint="eastAsia"/>
                <w:sz w:val="20"/>
                <w:szCs w:val="20"/>
              </w:rPr>
              <w:t>す</w:t>
            </w:r>
            <w:r w:rsidRPr="006E7D79">
              <w:rPr>
                <w:rFonts w:hint="eastAsia"/>
                <w:sz w:val="20"/>
                <w:szCs w:val="20"/>
              </w:rPr>
              <w:t>ることとなったので、次のとおり届け出ます</w:t>
            </w:r>
            <w:r w:rsidR="00D67584" w:rsidRPr="006E7D79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E480D" w:rsidRPr="006E7D79" w14:paraId="56E7C6DF" w14:textId="77777777" w:rsidTr="00145A59">
        <w:trPr>
          <w:trHeight w:val="529"/>
        </w:trPr>
        <w:tc>
          <w:tcPr>
            <w:tcW w:w="2830" w:type="dxa"/>
            <w:gridSpan w:val="2"/>
            <w:vAlign w:val="center"/>
          </w:tcPr>
          <w:p w14:paraId="65E4CC80" w14:textId="4EB4F76A" w:rsidR="00AE480D" w:rsidRPr="006E7D79" w:rsidRDefault="00AE480D" w:rsidP="00145A59">
            <w:pPr>
              <w:jc w:val="center"/>
              <w:rPr>
                <w:sz w:val="20"/>
                <w:szCs w:val="20"/>
              </w:rPr>
            </w:pPr>
            <w:r w:rsidRPr="00145A59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145A59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6798" w:type="dxa"/>
            <w:gridSpan w:val="5"/>
            <w:vAlign w:val="center"/>
          </w:tcPr>
          <w:p w14:paraId="15862936" w14:textId="77777777" w:rsidR="00AE480D" w:rsidRPr="006E7D79" w:rsidRDefault="00AE480D" w:rsidP="006E7D79">
            <w:pPr>
              <w:rPr>
                <w:sz w:val="20"/>
                <w:szCs w:val="20"/>
              </w:rPr>
            </w:pPr>
          </w:p>
        </w:tc>
      </w:tr>
      <w:tr w:rsidR="00172D33" w:rsidRPr="006E7D79" w14:paraId="38ADA9B6" w14:textId="77777777" w:rsidTr="00145A59">
        <w:trPr>
          <w:trHeight w:val="409"/>
        </w:trPr>
        <w:tc>
          <w:tcPr>
            <w:tcW w:w="2830" w:type="dxa"/>
            <w:gridSpan w:val="2"/>
            <w:vAlign w:val="center"/>
          </w:tcPr>
          <w:p w14:paraId="14C53314" w14:textId="77777777" w:rsidR="00172D33" w:rsidRPr="006E7D79" w:rsidRDefault="00172D33" w:rsidP="00145A59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145A59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145A59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6798" w:type="dxa"/>
            <w:gridSpan w:val="5"/>
            <w:vAlign w:val="center"/>
          </w:tcPr>
          <w:p w14:paraId="6C45467A" w14:textId="77777777" w:rsidR="00172D33" w:rsidRPr="006E7D79" w:rsidRDefault="00172D33" w:rsidP="00AE480D">
            <w:pPr>
              <w:rPr>
                <w:sz w:val="20"/>
                <w:szCs w:val="20"/>
              </w:rPr>
            </w:pPr>
          </w:p>
        </w:tc>
      </w:tr>
      <w:tr w:rsidR="00DC7B3B" w:rsidRPr="006E7D79" w14:paraId="2CA2E9B2" w14:textId="77777777" w:rsidTr="00145A59">
        <w:trPr>
          <w:trHeight w:val="429"/>
        </w:trPr>
        <w:tc>
          <w:tcPr>
            <w:tcW w:w="2830" w:type="dxa"/>
            <w:gridSpan w:val="2"/>
            <w:vAlign w:val="center"/>
          </w:tcPr>
          <w:p w14:paraId="79547A77" w14:textId="77777777" w:rsidR="00DC7B3B" w:rsidRPr="006E7D79" w:rsidRDefault="00DC7B3B" w:rsidP="00145A59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145A59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145A59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6798" w:type="dxa"/>
            <w:gridSpan w:val="5"/>
            <w:vAlign w:val="center"/>
          </w:tcPr>
          <w:p w14:paraId="38EB0EC8" w14:textId="77777777" w:rsidR="00DC7B3B" w:rsidRPr="006E7D79" w:rsidRDefault="00DC7B3B" w:rsidP="00AE480D">
            <w:pPr>
              <w:rPr>
                <w:sz w:val="20"/>
                <w:szCs w:val="20"/>
              </w:rPr>
            </w:pPr>
          </w:p>
        </w:tc>
      </w:tr>
      <w:tr w:rsidR="00BA4C45" w:rsidRPr="006E7D79" w14:paraId="0C6F7ED3" w14:textId="77777777" w:rsidTr="00145A59">
        <w:trPr>
          <w:trHeight w:val="1683"/>
        </w:trPr>
        <w:tc>
          <w:tcPr>
            <w:tcW w:w="2830" w:type="dxa"/>
            <w:gridSpan w:val="2"/>
            <w:tcBorders>
              <w:bottom w:val="nil"/>
            </w:tcBorders>
            <w:vAlign w:val="center"/>
          </w:tcPr>
          <w:p w14:paraId="00EC1FBE" w14:textId="77777777" w:rsidR="00BA4C45" w:rsidRPr="006E7D79" w:rsidRDefault="00BA4C45" w:rsidP="00DC7B3B">
            <w:pPr>
              <w:jc w:val="center"/>
              <w:rPr>
                <w:kern w:val="0"/>
                <w:sz w:val="20"/>
                <w:szCs w:val="20"/>
              </w:rPr>
            </w:pPr>
            <w:r w:rsidRPr="006E7D79">
              <w:rPr>
                <w:rFonts w:hint="eastAsia"/>
                <w:kern w:val="0"/>
                <w:sz w:val="20"/>
                <w:szCs w:val="20"/>
              </w:rPr>
              <w:t>該当条項等</w:t>
            </w:r>
          </w:p>
        </w:tc>
        <w:tc>
          <w:tcPr>
            <w:tcW w:w="6798" w:type="dxa"/>
            <w:gridSpan w:val="5"/>
            <w:tcBorders>
              <w:bottom w:val="nil"/>
            </w:tcBorders>
            <w:vAlign w:val="center"/>
          </w:tcPr>
          <w:p w14:paraId="7D8A79D6" w14:textId="0542A51F" w:rsidR="00BA4C45" w:rsidRPr="006E7D79" w:rsidRDefault="00BA4C45" w:rsidP="006E7D7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6E7D7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78EA6E" wp14:editId="320AC74F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10795</wp:posOffset>
                      </wp:positionV>
                      <wp:extent cx="2800350" cy="294640"/>
                      <wp:effectExtent l="0" t="0" r="19050" b="101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9464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FEE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06.6pt;margin-top:.85pt;width:220.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" strokecolor="black [3213]"/>
                  </w:pict>
                </mc:Fallback>
              </mc:AlternateContent>
            </w:r>
            <w:r w:rsidR="006E7D79">
              <w:rPr>
                <w:rFonts w:asciiTheme="minorEastAsia" w:hAnsiTheme="minorEastAsia" w:hint="eastAsia"/>
                <w:sz w:val="20"/>
                <w:szCs w:val="20"/>
              </w:rPr>
              <w:t xml:space="preserve">□ </w:t>
            </w: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>省令第７条第１号</w:t>
            </w:r>
            <w:r w:rsidR="006E7D79" w:rsidRPr="006E7D79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>□ 病院（許可病床数　　　）</w:t>
            </w:r>
          </w:p>
          <w:p w14:paraId="44710153" w14:textId="77777777" w:rsidR="00BA4C45" w:rsidRPr="006E7D79" w:rsidRDefault="00BA4C45" w:rsidP="009E2E51">
            <w:pPr>
              <w:spacing w:line="0" w:lineRule="atLeast"/>
              <w:ind w:firstLineChars="1150" w:firstLine="2300"/>
              <w:rPr>
                <w:rFonts w:asciiTheme="minorEastAsia" w:hAnsiTheme="minorEastAsia"/>
                <w:sz w:val="20"/>
                <w:szCs w:val="20"/>
              </w:rPr>
            </w:pP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>□ 介護老人保健施設（入所定員　　　 　）</w:t>
            </w:r>
          </w:p>
          <w:p w14:paraId="3E4CB8D3" w14:textId="5145BF1E" w:rsidR="00BA4C45" w:rsidRPr="006E7D79" w:rsidRDefault="00BA4C4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6E7D79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A75F32" wp14:editId="580B4200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32385</wp:posOffset>
                      </wp:positionV>
                      <wp:extent cx="2792095" cy="442595"/>
                      <wp:effectExtent l="0" t="0" r="27305" b="1460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095" cy="442595"/>
                              </a:xfrm>
                              <a:prstGeom prst="bracketPair">
                                <a:avLst>
                                  <a:gd name="adj" fmla="val 1077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83960" id="大かっこ 6" o:spid="_x0000_s1026" type="#_x0000_t185" style="position:absolute;left:0;text-align:left;margin-left:106.6pt;margin-top:2.55pt;width:219.85pt;height:3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" adj="2327" strokecolor="windowText"/>
                  </w:pict>
                </mc:Fallback>
              </mc:AlternateContent>
            </w: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6E7D7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>省令第７条第２号    □ 老人福祉施設　　□ 児童福祉施設</w:t>
            </w:r>
          </w:p>
          <w:p w14:paraId="205B512B" w14:textId="77777777" w:rsidR="00BA4C45" w:rsidRPr="006E7D79" w:rsidRDefault="00BA4C4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 xml:space="preserve">　                     □ 事業所　　　　　□</w:t>
            </w:r>
            <w:r w:rsidR="00FC5734" w:rsidRPr="006E7D79">
              <w:rPr>
                <w:rFonts w:asciiTheme="minorEastAsia" w:hAnsiTheme="minorEastAsia" w:hint="eastAsia"/>
                <w:sz w:val="20"/>
                <w:szCs w:val="20"/>
              </w:rPr>
              <w:t xml:space="preserve"> 寄宿舎　</w:t>
            </w:r>
          </w:p>
          <w:p w14:paraId="6A45A247" w14:textId="77777777" w:rsidR="00BA4C45" w:rsidRPr="006E7D79" w:rsidRDefault="00BA4C4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6E7D7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 □ その他（　　             　　　　　）</w:t>
            </w:r>
          </w:p>
        </w:tc>
      </w:tr>
      <w:tr w:rsidR="00CA2B12" w:rsidRPr="006E7D79" w14:paraId="2E07EB4A" w14:textId="77777777" w:rsidTr="00145A59">
        <w:tc>
          <w:tcPr>
            <w:tcW w:w="1271" w:type="dxa"/>
            <w:vMerge w:val="restart"/>
            <w:vAlign w:val="center"/>
          </w:tcPr>
          <w:p w14:paraId="2C610FE3" w14:textId="77777777" w:rsidR="00520E56" w:rsidRPr="006E7D7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１日当たり</w:t>
            </w:r>
          </w:p>
          <w:p w14:paraId="22AB49E3" w14:textId="77777777" w:rsidR="00520E56" w:rsidRPr="006E7D7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予定給食数</w:t>
            </w:r>
          </w:p>
        </w:tc>
        <w:tc>
          <w:tcPr>
            <w:tcW w:w="1559" w:type="dxa"/>
            <w:vAlign w:val="center"/>
          </w:tcPr>
          <w:p w14:paraId="203E5BD0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食事区分</w:t>
            </w:r>
          </w:p>
        </w:tc>
        <w:tc>
          <w:tcPr>
            <w:tcW w:w="1134" w:type="dxa"/>
            <w:vAlign w:val="center"/>
          </w:tcPr>
          <w:p w14:paraId="135505F2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朝</w:t>
            </w:r>
            <w:r w:rsidR="000F039F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Pr="006E7D7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4" w:type="dxa"/>
            <w:vAlign w:val="center"/>
          </w:tcPr>
          <w:p w14:paraId="3FD1BE0D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昼</w:t>
            </w:r>
            <w:r w:rsidR="000F039F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Pr="006E7D7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4" w:type="dxa"/>
            <w:vAlign w:val="center"/>
          </w:tcPr>
          <w:p w14:paraId="6C74C7D8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夕</w:t>
            </w:r>
            <w:r w:rsidR="000F039F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Pr="006E7D7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4" w:type="dxa"/>
            <w:vAlign w:val="center"/>
          </w:tcPr>
          <w:p w14:paraId="5723A27A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262" w:type="dxa"/>
            <w:vAlign w:val="center"/>
          </w:tcPr>
          <w:p w14:paraId="0D1D09A6" w14:textId="77777777" w:rsidR="00520E56" w:rsidRPr="006E7D79" w:rsidRDefault="00520E56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合</w:t>
            </w:r>
            <w:r w:rsidR="000F039F" w:rsidRPr="006E7D79">
              <w:rPr>
                <w:rFonts w:hint="eastAsia"/>
                <w:sz w:val="20"/>
                <w:szCs w:val="20"/>
              </w:rPr>
              <w:t xml:space="preserve">　</w:t>
            </w:r>
            <w:r w:rsidRPr="006E7D79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CA2B12" w:rsidRPr="006E7D79" w14:paraId="240AD4DA" w14:textId="77777777" w:rsidTr="00145A59">
        <w:tc>
          <w:tcPr>
            <w:tcW w:w="1271" w:type="dxa"/>
            <w:vMerge/>
          </w:tcPr>
          <w:p w14:paraId="00DA4264" w14:textId="77777777" w:rsidR="00520E56" w:rsidRPr="006E7D79" w:rsidRDefault="00520E56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3194E6" w14:textId="77777777" w:rsidR="00520E56" w:rsidRPr="006E7D7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主食及び</w:t>
            </w:r>
          </w:p>
          <w:p w14:paraId="192A1998" w14:textId="77777777" w:rsidR="00520E56" w:rsidRPr="006E7D7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副</w:t>
            </w:r>
            <w:r w:rsidR="000F039F" w:rsidRPr="006E7D79">
              <w:rPr>
                <w:rFonts w:hint="eastAsia"/>
                <w:sz w:val="20"/>
                <w:szCs w:val="20"/>
              </w:rPr>
              <w:t xml:space="preserve">　　</w:t>
            </w:r>
            <w:r w:rsidRPr="006E7D7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4" w:type="dxa"/>
            <w:vAlign w:val="bottom"/>
          </w:tcPr>
          <w:p w14:paraId="3B65293F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7F249995" w14:textId="6EC5F56C" w:rsidR="00520E56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26356F2E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A24E044" w14:textId="32EC16DA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216976EB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3BC635A" w14:textId="6AF70436" w:rsidR="00520E56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3ADDF743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D3C3495" w14:textId="6603CD0A" w:rsidR="00520E56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262" w:type="dxa"/>
            <w:vAlign w:val="bottom"/>
          </w:tcPr>
          <w:p w14:paraId="38B63B32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9BA1D81" w14:textId="70639E21" w:rsidR="00520E56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         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</w:tr>
      <w:tr w:rsidR="00CA2B12" w:rsidRPr="006E7D79" w14:paraId="52855BFB" w14:textId="77777777" w:rsidTr="00145A59">
        <w:trPr>
          <w:trHeight w:val="585"/>
        </w:trPr>
        <w:tc>
          <w:tcPr>
            <w:tcW w:w="1271" w:type="dxa"/>
            <w:vMerge/>
          </w:tcPr>
          <w:p w14:paraId="4E9473C1" w14:textId="77777777" w:rsidR="000F039F" w:rsidRPr="006E7D7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2994AC" w14:textId="77777777" w:rsidR="000F039F" w:rsidRPr="006E7D79" w:rsidRDefault="000F039F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副食のみ</w:t>
            </w:r>
          </w:p>
        </w:tc>
        <w:tc>
          <w:tcPr>
            <w:tcW w:w="1134" w:type="dxa"/>
            <w:vAlign w:val="bottom"/>
          </w:tcPr>
          <w:p w14:paraId="0938E4AA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463950FE" w14:textId="4209B386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7C2871E6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FE4F731" w14:textId="66A8FE16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2A5FF955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2DEBE141" w14:textId="36A67194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25019960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4D2D34E8" w14:textId="3EECFF0E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262" w:type="dxa"/>
            <w:vAlign w:val="bottom"/>
          </w:tcPr>
          <w:p w14:paraId="5D3D43ED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A538E42" w14:textId="4965B0D2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         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CA2B12" w:rsidRPr="006E7D79" w14:paraId="6A99B9BF" w14:textId="77777777" w:rsidTr="00145A59">
        <w:tc>
          <w:tcPr>
            <w:tcW w:w="1271" w:type="dxa"/>
            <w:vMerge/>
          </w:tcPr>
          <w:p w14:paraId="61269C80" w14:textId="77777777" w:rsidR="000F039F" w:rsidRPr="006E7D7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4EBF0E" w14:textId="77777777" w:rsidR="000F039F" w:rsidRPr="006E7D79" w:rsidRDefault="000F039F" w:rsidP="000F039F">
            <w:pPr>
              <w:spacing w:line="0" w:lineRule="atLeast"/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6E7D79">
              <w:rPr>
                <w:rFonts w:hint="eastAsia"/>
                <w:spacing w:val="70"/>
                <w:kern w:val="0"/>
                <w:sz w:val="20"/>
                <w:szCs w:val="20"/>
                <w:fitText w:val="880" w:id="1420577792"/>
              </w:rPr>
              <w:t>その</w:t>
            </w:r>
            <w:r w:rsidRPr="006E7D79">
              <w:rPr>
                <w:rFonts w:hint="eastAsia"/>
                <w:kern w:val="0"/>
                <w:sz w:val="20"/>
                <w:szCs w:val="20"/>
                <w:fitText w:val="880" w:id="1420577792"/>
              </w:rPr>
              <w:t>他</w:t>
            </w:r>
          </w:p>
          <w:p w14:paraId="65044CC8" w14:textId="77777777" w:rsidR="000F039F" w:rsidRPr="006E7D79" w:rsidRDefault="000F039F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（　　　）</w:t>
            </w:r>
          </w:p>
        </w:tc>
        <w:tc>
          <w:tcPr>
            <w:tcW w:w="1134" w:type="dxa"/>
            <w:vAlign w:val="bottom"/>
          </w:tcPr>
          <w:p w14:paraId="16F8C32A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7102868B" w14:textId="1263BA8F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70A6C37E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08F0864C" w14:textId="6063D31C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3DA05153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0E5CD892" w14:textId="48A6AF4F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6318921B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AED0D0B" w14:textId="4A5CBF02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262" w:type="dxa"/>
            <w:vAlign w:val="bottom"/>
          </w:tcPr>
          <w:p w14:paraId="5532C442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31A14B9" w14:textId="40AA029B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        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CA2B12" w:rsidRPr="006E7D79" w14:paraId="35CC91E9" w14:textId="77777777" w:rsidTr="00145A59">
        <w:trPr>
          <w:trHeight w:val="561"/>
        </w:trPr>
        <w:tc>
          <w:tcPr>
            <w:tcW w:w="1271" w:type="dxa"/>
            <w:vMerge/>
          </w:tcPr>
          <w:p w14:paraId="2677CB99" w14:textId="77777777" w:rsidR="000F039F" w:rsidRPr="006E7D7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CA860C" w14:textId="77777777" w:rsidR="000F039F" w:rsidRPr="006E7D79" w:rsidRDefault="000F039F" w:rsidP="000F039F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1134" w:type="dxa"/>
            <w:vAlign w:val="bottom"/>
          </w:tcPr>
          <w:p w14:paraId="6CF5DD24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0854F8D" w14:textId="179FEA8D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1C90D904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7549C237" w14:textId="2F319794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3052F592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29ACAAB3" w14:textId="7BE23688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4" w:type="dxa"/>
            <w:vAlign w:val="bottom"/>
          </w:tcPr>
          <w:p w14:paraId="1640DCE2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01D4C19" w14:textId="79A3A6BF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262" w:type="dxa"/>
            <w:vAlign w:val="bottom"/>
          </w:tcPr>
          <w:p w14:paraId="658A55D0" w14:textId="77777777" w:rsidR="006E7D79" w:rsidRDefault="006E7D79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EFD4853" w14:textId="5166885E" w:rsidR="000F039F" w:rsidRPr="006E7D79" w:rsidRDefault="000F039F" w:rsidP="006E7D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＜</w:t>
            </w:r>
            <w:r w:rsidR="00CA2B12" w:rsidRPr="006E7D79">
              <w:rPr>
                <w:rFonts w:hint="eastAsia"/>
                <w:sz w:val="20"/>
                <w:szCs w:val="20"/>
              </w:rPr>
              <w:t xml:space="preserve">          </w:t>
            </w:r>
            <w:r w:rsidRPr="006E7D79">
              <w:rPr>
                <w:rFonts w:hint="eastAsia"/>
                <w:sz w:val="20"/>
                <w:szCs w:val="20"/>
              </w:rPr>
              <w:t xml:space="preserve"> </w:t>
            </w:r>
            <w:r w:rsidRPr="006E7D7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6650F1" w:rsidRPr="006E7D79" w14:paraId="42275B5F" w14:textId="77777777" w:rsidTr="00145A59">
        <w:trPr>
          <w:trHeight w:val="359"/>
        </w:trPr>
        <w:tc>
          <w:tcPr>
            <w:tcW w:w="1271" w:type="dxa"/>
            <w:vMerge w:val="restart"/>
            <w:vAlign w:val="center"/>
          </w:tcPr>
          <w:p w14:paraId="040677DB" w14:textId="77777777" w:rsidR="006650F1" w:rsidRPr="006E7D79" w:rsidRDefault="006650F1" w:rsidP="006650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管理栄養士</w:t>
            </w:r>
          </w:p>
        </w:tc>
        <w:tc>
          <w:tcPr>
            <w:tcW w:w="1559" w:type="dxa"/>
            <w:vAlign w:val="center"/>
          </w:tcPr>
          <w:p w14:paraId="0730C8BB" w14:textId="77777777" w:rsidR="006650F1" w:rsidRPr="006E7D79" w:rsidRDefault="006650F1" w:rsidP="00FD59D0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給食施設</w:t>
            </w:r>
          </w:p>
        </w:tc>
        <w:tc>
          <w:tcPr>
            <w:tcW w:w="1134" w:type="dxa"/>
            <w:vAlign w:val="center"/>
          </w:tcPr>
          <w:p w14:paraId="75915BF0" w14:textId="77777777" w:rsidR="006650F1" w:rsidRPr="006E7D79" w:rsidRDefault="006650F1" w:rsidP="006650F1">
            <w:pPr>
              <w:jc w:val="righ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5664" w:type="dxa"/>
            <w:gridSpan w:val="4"/>
            <w:vAlign w:val="center"/>
          </w:tcPr>
          <w:p w14:paraId="6480F441" w14:textId="77777777" w:rsidR="006650F1" w:rsidRPr="006E7D79" w:rsidRDefault="006650F1" w:rsidP="006650F1">
            <w:pPr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代表管理栄養士　氏名　　　　　　登録番号</w:t>
            </w:r>
          </w:p>
        </w:tc>
      </w:tr>
      <w:tr w:rsidR="006650F1" w:rsidRPr="006E7D79" w14:paraId="30A0EF6E" w14:textId="77777777" w:rsidTr="00145A59">
        <w:trPr>
          <w:trHeight w:val="421"/>
        </w:trPr>
        <w:tc>
          <w:tcPr>
            <w:tcW w:w="1271" w:type="dxa"/>
            <w:vMerge/>
            <w:vAlign w:val="center"/>
          </w:tcPr>
          <w:p w14:paraId="7AE92BB7" w14:textId="77777777" w:rsidR="006650F1" w:rsidRPr="006E7D79" w:rsidRDefault="006650F1" w:rsidP="0066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3F145F" w14:textId="77777777" w:rsidR="006650F1" w:rsidRPr="006E7D79" w:rsidRDefault="006650F1" w:rsidP="00FD59D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pacing w:val="70"/>
                <w:kern w:val="0"/>
                <w:sz w:val="20"/>
                <w:szCs w:val="20"/>
                <w:fitText w:val="880" w:id="1422054656"/>
              </w:rPr>
              <w:t>受託</w:t>
            </w:r>
            <w:r w:rsidRPr="006E7D79">
              <w:rPr>
                <w:rFonts w:hint="eastAsia"/>
                <w:kern w:val="0"/>
                <w:sz w:val="20"/>
                <w:szCs w:val="20"/>
                <w:fitText w:val="880" w:id="1422054656"/>
              </w:rPr>
              <w:t>者</w:t>
            </w:r>
          </w:p>
        </w:tc>
        <w:tc>
          <w:tcPr>
            <w:tcW w:w="1134" w:type="dxa"/>
            <w:vAlign w:val="center"/>
          </w:tcPr>
          <w:p w14:paraId="34FD7B52" w14:textId="77777777" w:rsidR="006650F1" w:rsidRPr="006E7D79" w:rsidRDefault="006650F1" w:rsidP="006650F1">
            <w:pPr>
              <w:jc w:val="righ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5664" w:type="dxa"/>
            <w:gridSpan w:val="4"/>
            <w:vAlign w:val="bottom"/>
          </w:tcPr>
          <w:p w14:paraId="7B70C776" w14:textId="77777777" w:rsidR="006650F1" w:rsidRPr="006E7D79" w:rsidRDefault="006650F1" w:rsidP="006650F1">
            <w:pPr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代表管理栄養士　氏名　　　　　　登録番号</w:t>
            </w:r>
          </w:p>
        </w:tc>
      </w:tr>
      <w:tr w:rsidR="006650F1" w:rsidRPr="006E7D79" w14:paraId="022C6A54" w14:textId="77777777" w:rsidTr="00145A59">
        <w:trPr>
          <w:trHeight w:val="414"/>
        </w:trPr>
        <w:tc>
          <w:tcPr>
            <w:tcW w:w="1271" w:type="dxa"/>
            <w:vMerge w:val="restart"/>
            <w:vAlign w:val="center"/>
          </w:tcPr>
          <w:p w14:paraId="290E28A7" w14:textId="77777777" w:rsidR="006650F1" w:rsidRPr="006E7D79" w:rsidRDefault="006650F1" w:rsidP="006650F1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栄　養　士</w:t>
            </w:r>
          </w:p>
        </w:tc>
        <w:tc>
          <w:tcPr>
            <w:tcW w:w="1559" w:type="dxa"/>
            <w:vAlign w:val="center"/>
          </w:tcPr>
          <w:p w14:paraId="1F3A5268" w14:textId="77777777" w:rsidR="006650F1" w:rsidRPr="006E7D79" w:rsidRDefault="006650F1" w:rsidP="00FD59D0">
            <w:pPr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給食施設</w:t>
            </w:r>
          </w:p>
        </w:tc>
        <w:tc>
          <w:tcPr>
            <w:tcW w:w="1134" w:type="dxa"/>
            <w:vAlign w:val="center"/>
          </w:tcPr>
          <w:p w14:paraId="1B781B0D" w14:textId="77777777" w:rsidR="006650F1" w:rsidRPr="006E7D79" w:rsidRDefault="006650F1" w:rsidP="00FD59D0">
            <w:pPr>
              <w:jc w:val="righ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5664" w:type="dxa"/>
            <w:gridSpan w:val="4"/>
            <w:vAlign w:val="center"/>
          </w:tcPr>
          <w:p w14:paraId="69B28F32" w14:textId="77777777" w:rsidR="006650F1" w:rsidRPr="006E7D79" w:rsidRDefault="006650F1" w:rsidP="006650F1">
            <w:pPr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代表栄養士　　　氏名　　　　　　登録番号</w:t>
            </w:r>
          </w:p>
        </w:tc>
      </w:tr>
      <w:tr w:rsidR="006650F1" w:rsidRPr="006E7D79" w14:paraId="188A5C42" w14:textId="77777777" w:rsidTr="00145A59">
        <w:trPr>
          <w:trHeight w:val="420"/>
        </w:trPr>
        <w:tc>
          <w:tcPr>
            <w:tcW w:w="1271" w:type="dxa"/>
            <w:vMerge/>
          </w:tcPr>
          <w:p w14:paraId="7CF7C0F9" w14:textId="77777777" w:rsidR="006650F1" w:rsidRPr="006E7D79" w:rsidRDefault="006650F1" w:rsidP="00FD59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B313F5" w14:textId="77777777" w:rsidR="006650F1" w:rsidRPr="006E7D79" w:rsidRDefault="006650F1" w:rsidP="00FD59D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E7D79">
              <w:rPr>
                <w:rFonts w:hint="eastAsia"/>
                <w:spacing w:val="70"/>
                <w:kern w:val="0"/>
                <w:sz w:val="20"/>
                <w:szCs w:val="20"/>
                <w:fitText w:val="880" w:id="1422054656"/>
              </w:rPr>
              <w:t>受託</w:t>
            </w:r>
            <w:r w:rsidRPr="006E7D79">
              <w:rPr>
                <w:rFonts w:hint="eastAsia"/>
                <w:kern w:val="0"/>
                <w:sz w:val="20"/>
                <w:szCs w:val="20"/>
                <w:fitText w:val="880" w:id="1422054656"/>
              </w:rPr>
              <w:t>者</w:t>
            </w:r>
          </w:p>
        </w:tc>
        <w:tc>
          <w:tcPr>
            <w:tcW w:w="1134" w:type="dxa"/>
            <w:vAlign w:val="center"/>
          </w:tcPr>
          <w:p w14:paraId="3C118661" w14:textId="77777777" w:rsidR="006650F1" w:rsidRPr="006E7D79" w:rsidRDefault="006650F1" w:rsidP="00FD59D0">
            <w:pPr>
              <w:jc w:val="right"/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5664" w:type="dxa"/>
            <w:gridSpan w:val="4"/>
            <w:vAlign w:val="bottom"/>
          </w:tcPr>
          <w:p w14:paraId="075D120E" w14:textId="77777777" w:rsidR="006650F1" w:rsidRPr="006E7D79" w:rsidRDefault="006650F1" w:rsidP="006650F1">
            <w:pPr>
              <w:rPr>
                <w:sz w:val="20"/>
                <w:szCs w:val="20"/>
              </w:rPr>
            </w:pPr>
            <w:r w:rsidRPr="006E7D79">
              <w:rPr>
                <w:rFonts w:hint="eastAsia"/>
                <w:sz w:val="20"/>
                <w:szCs w:val="20"/>
              </w:rPr>
              <w:t>代表栄養士　　　氏名　　　　　　登録番号</w:t>
            </w:r>
          </w:p>
        </w:tc>
      </w:tr>
      <w:tr w:rsidR="006650F1" w:rsidRPr="006E7D79" w14:paraId="77D93BD2" w14:textId="77777777" w:rsidTr="00145A59">
        <w:trPr>
          <w:trHeight w:val="367"/>
        </w:trPr>
        <w:tc>
          <w:tcPr>
            <w:tcW w:w="2830" w:type="dxa"/>
            <w:gridSpan w:val="2"/>
            <w:vAlign w:val="center"/>
          </w:tcPr>
          <w:p w14:paraId="0F021A29" w14:textId="161CD294" w:rsidR="006650F1" w:rsidRPr="00C81114" w:rsidRDefault="00C81114" w:rsidP="00C81114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C81114">
              <w:rPr>
                <w:rFonts w:hint="eastAsia"/>
                <w:spacing w:val="33"/>
                <w:kern w:val="0"/>
                <w:sz w:val="20"/>
                <w:szCs w:val="20"/>
                <w:fitText w:val="1800" w:id="-626361856"/>
              </w:rPr>
              <w:t>担当部署の氏</w:t>
            </w:r>
            <w:r w:rsidRPr="00C81114">
              <w:rPr>
                <w:rFonts w:hint="eastAsia"/>
                <w:spacing w:val="2"/>
                <w:kern w:val="0"/>
                <w:sz w:val="20"/>
                <w:szCs w:val="20"/>
                <w:fitText w:val="1800" w:id="-626361856"/>
              </w:rPr>
              <w:t>名</w:t>
            </w:r>
          </w:p>
        </w:tc>
        <w:tc>
          <w:tcPr>
            <w:tcW w:w="6798" w:type="dxa"/>
            <w:gridSpan w:val="5"/>
            <w:vAlign w:val="center"/>
          </w:tcPr>
          <w:p w14:paraId="5EB243A0" w14:textId="77777777" w:rsidR="006650F1" w:rsidRPr="00145A59" w:rsidRDefault="006650F1" w:rsidP="006650F1">
            <w:pPr>
              <w:jc w:val="center"/>
              <w:rPr>
                <w:sz w:val="20"/>
                <w:szCs w:val="20"/>
              </w:rPr>
            </w:pPr>
          </w:p>
        </w:tc>
      </w:tr>
      <w:tr w:rsidR="006650F1" w:rsidRPr="006E7D79" w14:paraId="3AA667EB" w14:textId="77777777" w:rsidTr="00145A59">
        <w:trPr>
          <w:trHeight w:val="416"/>
        </w:trPr>
        <w:tc>
          <w:tcPr>
            <w:tcW w:w="2830" w:type="dxa"/>
            <w:gridSpan w:val="2"/>
            <w:vAlign w:val="center"/>
          </w:tcPr>
          <w:p w14:paraId="63D8DA4D" w14:textId="0963BC08" w:rsidR="006650F1" w:rsidRPr="00C81114" w:rsidRDefault="00C81114" w:rsidP="00C81114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C81114">
              <w:rPr>
                <w:rFonts w:hint="eastAsia"/>
                <w:sz w:val="20"/>
                <w:szCs w:val="20"/>
              </w:rPr>
              <w:t>担当部署の電話番号</w:t>
            </w:r>
          </w:p>
        </w:tc>
        <w:tc>
          <w:tcPr>
            <w:tcW w:w="6798" w:type="dxa"/>
            <w:gridSpan w:val="5"/>
            <w:vAlign w:val="center"/>
          </w:tcPr>
          <w:p w14:paraId="113BB549" w14:textId="77777777" w:rsidR="006650F1" w:rsidRPr="006E7D79" w:rsidRDefault="006650F1" w:rsidP="006650F1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1CED7744" w14:textId="77777777" w:rsidR="004C1911" w:rsidRPr="006E7D79" w:rsidRDefault="004C1911" w:rsidP="004C1911">
      <w:pPr>
        <w:spacing w:line="0" w:lineRule="atLeast"/>
        <w:jc w:val="left"/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 xml:space="preserve">備考　</w:t>
      </w:r>
      <w:r w:rsidR="00EE362D" w:rsidRPr="006E7D79">
        <w:rPr>
          <w:rFonts w:hint="eastAsia"/>
          <w:sz w:val="20"/>
          <w:szCs w:val="20"/>
        </w:rPr>
        <w:t>１</w:t>
      </w:r>
      <w:r w:rsidRPr="006E7D79">
        <w:rPr>
          <w:rFonts w:hint="eastAsia"/>
          <w:sz w:val="20"/>
          <w:szCs w:val="20"/>
        </w:rPr>
        <w:t xml:space="preserve">　□のある欄は、該当する□にレ印を記入してください。</w:t>
      </w:r>
    </w:p>
    <w:p w14:paraId="5D053DD3" w14:textId="77777777" w:rsidR="004C1911" w:rsidRPr="006E7D79" w:rsidRDefault="00EE362D" w:rsidP="004C1911">
      <w:pPr>
        <w:spacing w:line="0" w:lineRule="atLeast"/>
        <w:jc w:val="left"/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 xml:space="preserve">　　　２</w:t>
      </w:r>
      <w:r w:rsidR="004C1911" w:rsidRPr="006E7D79">
        <w:rPr>
          <w:rFonts w:hint="eastAsia"/>
          <w:sz w:val="20"/>
          <w:szCs w:val="20"/>
        </w:rPr>
        <w:t xml:space="preserve">　「該当条項等」の欄の省令は、健康増進法施行規則をいいます。</w:t>
      </w:r>
    </w:p>
    <w:p w14:paraId="2D21A47D" w14:textId="77777777" w:rsidR="004C1911" w:rsidRPr="006E7D79" w:rsidRDefault="00EE362D" w:rsidP="00581B16">
      <w:pPr>
        <w:spacing w:line="0" w:lineRule="atLeast"/>
        <w:ind w:left="800" w:hangingChars="400" w:hanging="800"/>
        <w:jc w:val="left"/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 xml:space="preserve">　　　３</w:t>
      </w:r>
      <w:r w:rsidR="004C1911" w:rsidRPr="006E7D79">
        <w:rPr>
          <w:rFonts w:hint="eastAsia"/>
          <w:sz w:val="20"/>
          <w:szCs w:val="20"/>
        </w:rPr>
        <w:t xml:space="preserve">　「１日当たり予定給食数」の欄の＜　　　＞内は、給食施設が学校、病院又は福祉施設である場合に、職員に対する給食の数を記入してください。</w:t>
      </w:r>
    </w:p>
    <w:p w14:paraId="7EB02B45" w14:textId="77777777" w:rsidR="00DA4BF5" w:rsidRPr="006E7D79" w:rsidRDefault="00EE362D" w:rsidP="00581B16">
      <w:pPr>
        <w:spacing w:line="0" w:lineRule="atLeast"/>
        <w:ind w:left="800" w:hangingChars="400" w:hanging="800"/>
        <w:jc w:val="left"/>
        <w:rPr>
          <w:sz w:val="20"/>
          <w:szCs w:val="20"/>
        </w:rPr>
      </w:pPr>
      <w:r w:rsidRPr="006E7D79">
        <w:rPr>
          <w:rFonts w:hint="eastAsia"/>
          <w:sz w:val="20"/>
          <w:szCs w:val="20"/>
        </w:rPr>
        <w:t xml:space="preserve">　　　４</w:t>
      </w:r>
      <w:r w:rsidR="00581B16" w:rsidRPr="006E7D79">
        <w:rPr>
          <w:rFonts w:hint="eastAsia"/>
          <w:sz w:val="20"/>
          <w:szCs w:val="20"/>
        </w:rPr>
        <w:t xml:space="preserve">　「管理栄養士」及び「栄養士」の「欄は、常勤の管理栄養士及び栄養士に関する事項を記載してください。</w:t>
      </w:r>
    </w:p>
    <w:sectPr w:rsidR="00DA4BF5" w:rsidRPr="006E7D79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39A5E" w14:textId="77777777" w:rsidR="008B0595" w:rsidRDefault="008B0595" w:rsidP="00833F6F">
      <w:r>
        <w:separator/>
      </w:r>
    </w:p>
  </w:endnote>
  <w:endnote w:type="continuationSeparator" w:id="0">
    <w:p w14:paraId="28B02AC3" w14:textId="77777777" w:rsidR="008B0595" w:rsidRDefault="008B0595" w:rsidP="008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3893" w14:textId="77777777" w:rsidR="008B0595" w:rsidRDefault="008B0595" w:rsidP="00833F6F">
      <w:r>
        <w:separator/>
      </w:r>
    </w:p>
  </w:footnote>
  <w:footnote w:type="continuationSeparator" w:id="0">
    <w:p w14:paraId="29EDC7F1" w14:textId="77777777" w:rsidR="008B0595" w:rsidRDefault="008B0595" w:rsidP="0083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45B55"/>
    <w:rsid w:val="000847A1"/>
    <w:rsid w:val="000F039F"/>
    <w:rsid w:val="00104144"/>
    <w:rsid w:val="00145A59"/>
    <w:rsid w:val="0016064E"/>
    <w:rsid w:val="00172D33"/>
    <w:rsid w:val="001B0340"/>
    <w:rsid w:val="001C3380"/>
    <w:rsid w:val="00206A6E"/>
    <w:rsid w:val="0026466D"/>
    <w:rsid w:val="00277FE4"/>
    <w:rsid w:val="00303B7C"/>
    <w:rsid w:val="0031504D"/>
    <w:rsid w:val="003A0944"/>
    <w:rsid w:val="00494D25"/>
    <w:rsid w:val="004C1911"/>
    <w:rsid w:val="004D397D"/>
    <w:rsid w:val="0051001F"/>
    <w:rsid w:val="00520E56"/>
    <w:rsid w:val="005452F9"/>
    <w:rsid w:val="00581B16"/>
    <w:rsid w:val="005A3B79"/>
    <w:rsid w:val="005D6D25"/>
    <w:rsid w:val="006650F1"/>
    <w:rsid w:val="006E7D79"/>
    <w:rsid w:val="00833F6F"/>
    <w:rsid w:val="008965C7"/>
    <w:rsid w:val="008B0595"/>
    <w:rsid w:val="009E2E51"/>
    <w:rsid w:val="009F40F4"/>
    <w:rsid w:val="00A51931"/>
    <w:rsid w:val="00AE480D"/>
    <w:rsid w:val="00B53F80"/>
    <w:rsid w:val="00B5665D"/>
    <w:rsid w:val="00B64B8A"/>
    <w:rsid w:val="00BA4C45"/>
    <w:rsid w:val="00C66B47"/>
    <w:rsid w:val="00C81114"/>
    <w:rsid w:val="00C954A8"/>
    <w:rsid w:val="00CA2B12"/>
    <w:rsid w:val="00CD3AEF"/>
    <w:rsid w:val="00D66BA1"/>
    <w:rsid w:val="00D67584"/>
    <w:rsid w:val="00D75636"/>
    <w:rsid w:val="00DA4BF5"/>
    <w:rsid w:val="00DC7B3B"/>
    <w:rsid w:val="00E00A15"/>
    <w:rsid w:val="00E367C4"/>
    <w:rsid w:val="00EE362D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702E9"/>
  <w15:docId w15:val="{FF461979-919F-4766-BD41-6008D2D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F6F"/>
  </w:style>
  <w:style w:type="paragraph" w:styleId="a7">
    <w:name w:val="footer"/>
    <w:basedOn w:val="a"/>
    <w:link w:val="a8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順子</dc:creator>
  <cp:lastModifiedBy>大西　里沙</cp:lastModifiedBy>
  <cp:revision>6</cp:revision>
  <cp:lastPrinted>2017-05-22T05:21:00Z</cp:lastPrinted>
  <dcterms:created xsi:type="dcterms:W3CDTF">2025-10-17T01:07:00Z</dcterms:created>
  <dcterms:modified xsi:type="dcterms:W3CDTF">2025-10-21T00:58:00Z</dcterms:modified>
</cp:coreProperties>
</file>