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AF40" w14:textId="77777777" w:rsidR="00D66BA1" w:rsidRPr="00321558" w:rsidRDefault="00DA4BF5">
      <w:pPr>
        <w:rPr>
          <w:sz w:val="20"/>
          <w:szCs w:val="20"/>
        </w:rPr>
      </w:pPr>
      <w:r w:rsidRPr="00321558">
        <w:rPr>
          <w:rFonts w:hint="eastAsia"/>
          <w:sz w:val="20"/>
          <w:szCs w:val="20"/>
        </w:rPr>
        <w:t>第</w:t>
      </w:r>
      <w:r w:rsidR="001D4B63" w:rsidRPr="00321558">
        <w:rPr>
          <w:rFonts w:hint="eastAsia"/>
          <w:sz w:val="20"/>
          <w:szCs w:val="20"/>
        </w:rPr>
        <w:t>５</w:t>
      </w:r>
      <w:r w:rsidRPr="00321558">
        <w:rPr>
          <w:rFonts w:hint="eastAsia"/>
          <w:sz w:val="20"/>
          <w:szCs w:val="20"/>
        </w:rPr>
        <w:t>号様式（第２条関係）</w:t>
      </w:r>
    </w:p>
    <w:p w14:paraId="0F911B05" w14:textId="77777777" w:rsidR="00DA4BF5" w:rsidRPr="00321558" w:rsidRDefault="00DA4BF5" w:rsidP="00DA4BF5">
      <w:pPr>
        <w:jc w:val="center"/>
        <w:rPr>
          <w:sz w:val="20"/>
          <w:szCs w:val="20"/>
        </w:rPr>
      </w:pPr>
      <w:r w:rsidRPr="00321558">
        <w:rPr>
          <w:rFonts w:hint="eastAsia"/>
          <w:sz w:val="20"/>
          <w:szCs w:val="20"/>
        </w:rPr>
        <w:t>給食施設</w:t>
      </w:r>
      <w:r w:rsidR="00361467" w:rsidRPr="00321558">
        <w:rPr>
          <w:rFonts w:hint="eastAsia"/>
          <w:sz w:val="20"/>
          <w:szCs w:val="20"/>
        </w:rPr>
        <w:t>廃止</w:t>
      </w:r>
      <w:r w:rsidRPr="00321558">
        <w:rPr>
          <w:rFonts w:hint="eastAsia"/>
          <w:sz w:val="20"/>
          <w:szCs w:val="20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209"/>
      </w:tblGrid>
      <w:tr w:rsidR="00DA4BF5" w:rsidRPr="00321558" w14:paraId="396ED130" w14:textId="77777777" w:rsidTr="00E339F8">
        <w:tc>
          <w:tcPr>
            <w:tcW w:w="9854" w:type="dxa"/>
            <w:gridSpan w:val="2"/>
          </w:tcPr>
          <w:p w14:paraId="4CC65087" w14:textId="77777777" w:rsidR="00DA4BF5" w:rsidRPr="00321558" w:rsidRDefault="00DA4BF5" w:rsidP="00DA4BF5">
            <w:pPr>
              <w:jc w:val="righ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6F0C3058" w14:textId="77777777" w:rsidR="00DA4BF5" w:rsidRPr="00321558" w:rsidRDefault="00733AA0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（宛先）</w:t>
            </w:r>
            <w:r w:rsidR="00DA4BF5" w:rsidRPr="00321558">
              <w:rPr>
                <w:rFonts w:hint="eastAsia"/>
                <w:sz w:val="20"/>
                <w:szCs w:val="20"/>
              </w:rPr>
              <w:t>茅ヶ崎市保健所長</w:t>
            </w:r>
          </w:p>
          <w:p w14:paraId="4EADB57E" w14:textId="6397C173" w:rsidR="009F4E95" w:rsidRPr="00321558" w:rsidRDefault="00DA4BF5" w:rsidP="009F4E95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住所</w:t>
            </w:r>
            <w:r w:rsidR="009F4E95" w:rsidRPr="00321558">
              <w:rPr>
                <w:rFonts w:hint="eastAsia"/>
                <w:sz w:val="20"/>
                <w:szCs w:val="20"/>
              </w:rPr>
              <w:t xml:space="preserve">　</w:t>
            </w:r>
            <w:r w:rsidR="009F4E95" w:rsidRPr="00321558">
              <w:rPr>
                <w:rFonts w:hint="eastAsia"/>
                <w:sz w:val="14"/>
                <w:szCs w:val="20"/>
              </w:rPr>
              <w:t>（法人にあっては、主たる事務所の所在地）</w:t>
            </w:r>
          </w:p>
          <w:p w14:paraId="41A78FFD" w14:textId="062E1DBA" w:rsidR="00DA4BF5" w:rsidRPr="00321558" w:rsidRDefault="003260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278BA0CC" w14:textId="411C7E94" w:rsidR="009F4E95" w:rsidRPr="00321558" w:rsidRDefault="003260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6880B5A9" w14:textId="0CB69F03" w:rsidR="009F4E95" w:rsidRPr="00321558" w:rsidRDefault="003260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44AC934A" w14:textId="762C5D4C" w:rsidR="009F4E95" w:rsidRPr="00321558" w:rsidRDefault="003260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3D908C00" w14:textId="77777777" w:rsidR="009F4E95" w:rsidRPr="00321558" w:rsidRDefault="00DA4BF5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届出者　氏名</w:t>
            </w:r>
            <w:r w:rsidR="009F4E95" w:rsidRPr="00321558">
              <w:rPr>
                <w:rFonts w:hint="eastAsia"/>
                <w:sz w:val="20"/>
                <w:szCs w:val="20"/>
              </w:rPr>
              <w:t xml:space="preserve">　</w:t>
            </w:r>
            <w:r w:rsidR="009F4E95" w:rsidRPr="00321558">
              <w:rPr>
                <w:rFonts w:hint="eastAsia"/>
                <w:sz w:val="14"/>
                <w:szCs w:val="20"/>
              </w:rPr>
              <w:t>（法人にあっては、名称及び代表者氏名）</w:t>
            </w:r>
            <w:r w:rsidR="00172D33" w:rsidRPr="0032155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AAB1679" w14:textId="7FA2F1E5" w:rsidR="009F4E95" w:rsidRPr="00321558" w:rsidRDefault="00BD7337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="00326033"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Pr="0032155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8F8D080" w14:textId="7D326339" w:rsidR="009F4E95" w:rsidRPr="00321558" w:rsidRDefault="00BD7337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="00326033"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Pr="0032155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A444961" w14:textId="7AD50D97" w:rsidR="009F4E95" w:rsidRPr="00321558" w:rsidRDefault="00BD7337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="00326033" w:rsidRPr="00321558">
              <w:rPr>
                <w:rFonts w:hint="eastAsia"/>
                <w:sz w:val="20"/>
                <w:szCs w:val="20"/>
              </w:rPr>
              <w:t xml:space="preserve">　　　</w:t>
            </w:r>
            <w:r w:rsidRPr="0032155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44BA5AA" w14:textId="66ACFC74" w:rsidR="00DA4BF5" w:rsidRPr="00321558" w:rsidRDefault="00172D33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　　　</w:t>
            </w:r>
            <w:r w:rsidR="00326033" w:rsidRPr="00321558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51F52E8" w14:textId="77777777" w:rsidR="00172D33" w:rsidRPr="00321558" w:rsidRDefault="00172D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電話番号</w:t>
            </w:r>
          </w:p>
          <w:p w14:paraId="4DBC7A8D" w14:textId="77777777" w:rsidR="00D67584" w:rsidRPr="00321558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2B65F32" w14:textId="77777777" w:rsidR="00D67584" w:rsidRPr="00321558" w:rsidRDefault="00D67584" w:rsidP="00DA3DA3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給食施設</w:t>
            </w:r>
            <w:r w:rsidR="00E339F8" w:rsidRPr="00321558">
              <w:rPr>
                <w:rFonts w:hint="eastAsia"/>
                <w:sz w:val="20"/>
                <w:szCs w:val="20"/>
              </w:rPr>
              <w:t>を</w:t>
            </w:r>
            <w:r w:rsidR="00361467" w:rsidRPr="00321558">
              <w:rPr>
                <w:rFonts w:hint="eastAsia"/>
                <w:sz w:val="20"/>
                <w:szCs w:val="20"/>
              </w:rPr>
              <w:t>廃止</w:t>
            </w:r>
            <w:r w:rsidR="00E339F8" w:rsidRPr="00321558">
              <w:rPr>
                <w:rFonts w:hint="eastAsia"/>
                <w:sz w:val="20"/>
                <w:szCs w:val="20"/>
              </w:rPr>
              <w:t>したので</w:t>
            </w:r>
            <w:r w:rsidR="00DA3DA3" w:rsidRPr="00321558">
              <w:rPr>
                <w:rFonts w:hint="eastAsia"/>
                <w:sz w:val="20"/>
                <w:szCs w:val="20"/>
              </w:rPr>
              <w:t>、</w:t>
            </w:r>
            <w:r w:rsidRPr="00321558">
              <w:rPr>
                <w:rFonts w:hint="eastAsia"/>
                <w:sz w:val="20"/>
                <w:szCs w:val="20"/>
              </w:rPr>
              <w:t>次のとおり届</w:t>
            </w:r>
            <w:r w:rsidR="00DE78E2" w:rsidRPr="00321558">
              <w:rPr>
                <w:rFonts w:hint="eastAsia"/>
                <w:sz w:val="20"/>
                <w:szCs w:val="20"/>
              </w:rPr>
              <w:t>け</w:t>
            </w:r>
            <w:r w:rsidRPr="00321558">
              <w:rPr>
                <w:rFonts w:hint="eastAsia"/>
                <w:sz w:val="20"/>
                <w:szCs w:val="20"/>
              </w:rPr>
              <w:t>出ます。</w:t>
            </w:r>
          </w:p>
        </w:tc>
      </w:tr>
      <w:tr w:rsidR="00E339F8" w:rsidRPr="00321558" w14:paraId="6E364034" w14:textId="77777777" w:rsidTr="00361467">
        <w:trPr>
          <w:trHeight w:val="583"/>
        </w:trPr>
        <w:tc>
          <w:tcPr>
            <w:tcW w:w="0" w:type="auto"/>
            <w:vAlign w:val="center"/>
          </w:tcPr>
          <w:p w14:paraId="6B5BF7F9" w14:textId="77777777" w:rsidR="00E339F8" w:rsidRPr="00321558" w:rsidRDefault="00E339F8" w:rsidP="00E339F8">
            <w:pPr>
              <w:rPr>
                <w:sz w:val="20"/>
                <w:szCs w:val="20"/>
              </w:rPr>
            </w:pPr>
            <w:r w:rsidRPr="00321558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321558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7434" w:type="dxa"/>
            <w:vAlign w:val="center"/>
          </w:tcPr>
          <w:p w14:paraId="42450DFB" w14:textId="77777777" w:rsidR="00E339F8" w:rsidRPr="00321558" w:rsidRDefault="00E339F8" w:rsidP="004F78FE">
            <w:pPr>
              <w:rPr>
                <w:sz w:val="20"/>
                <w:szCs w:val="20"/>
              </w:rPr>
            </w:pPr>
          </w:p>
        </w:tc>
      </w:tr>
      <w:tr w:rsidR="00172D33" w:rsidRPr="00321558" w14:paraId="781C4741" w14:textId="77777777" w:rsidTr="00361467">
        <w:trPr>
          <w:trHeight w:val="583"/>
        </w:trPr>
        <w:tc>
          <w:tcPr>
            <w:tcW w:w="0" w:type="auto"/>
            <w:vAlign w:val="center"/>
          </w:tcPr>
          <w:p w14:paraId="324A0BEB" w14:textId="77777777" w:rsidR="00172D33" w:rsidRPr="00321558" w:rsidRDefault="00172D33" w:rsidP="00E339F8">
            <w:pPr>
              <w:rPr>
                <w:spacing w:val="55"/>
                <w:kern w:val="0"/>
                <w:sz w:val="20"/>
                <w:szCs w:val="20"/>
              </w:rPr>
            </w:pPr>
            <w:r w:rsidRPr="00321558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321558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7434" w:type="dxa"/>
            <w:vAlign w:val="center"/>
          </w:tcPr>
          <w:p w14:paraId="5DB8081E" w14:textId="77777777" w:rsidR="00172D33" w:rsidRPr="00321558" w:rsidRDefault="00172D33" w:rsidP="00E339F8">
            <w:pPr>
              <w:rPr>
                <w:sz w:val="20"/>
                <w:szCs w:val="20"/>
              </w:rPr>
            </w:pPr>
          </w:p>
        </w:tc>
      </w:tr>
      <w:tr w:rsidR="00172D33" w:rsidRPr="00321558" w14:paraId="180748E1" w14:textId="77777777" w:rsidTr="00361467">
        <w:trPr>
          <w:trHeight w:val="583"/>
        </w:trPr>
        <w:tc>
          <w:tcPr>
            <w:tcW w:w="0" w:type="auto"/>
            <w:vAlign w:val="center"/>
          </w:tcPr>
          <w:p w14:paraId="6FE67914" w14:textId="77777777" w:rsidR="00172D33" w:rsidRPr="00321558" w:rsidRDefault="00172D33" w:rsidP="00E339F8">
            <w:pPr>
              <w:rPr>
                <w:spacing w:val="55"/>
                <w:kern w:val="0"/>
                <w:sz w:val="20"/>
                <w:szCs w:val="20"/>
              </w:rPr>
            </w:pPr>
            <w:r w:rsidRPr="00321558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321558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7434" w:type="dxa"/>
            <w:vAlign w:val="center"/>
          </w:tcPr>
          <w:p w14:paraId="77BFE6D4" w14:textId="77777777" w:rsidR="00172D33" w:rsidRPr="00321558" w:rsidRDefault="00172D33" w:rsidP="00E339F8">
            <w:pPr>
              <w:rPr>
                <w:sz w:val="20"/>
                <w:szCs w:val="20"/>
              </w:rPr>
            </w:pPr>
          </w:p>
        </w:tc>
      </w:tr>
      <w:tr w:rsidR="00172D33" w:rsidRPr="00321558" w14:paraId="65A0C99A" w14:textId="77777777" w:rsidTr="00361467">
        <w:trPr>
          <w:trHeight w:val="583"/>
        </w:trPr>
        <w:tc>
          <w:tcPr>
            <w:tcW w:w="0" w:type="auto"/>
            <w:vAlign w:val="center"/>
          </w:tcPr>
          <w:p w14:paraId="6A83AEEF" w14:textId="77777777" w:rsidR="00172D33" w:rsidRPr="00321558" w:rsidRDefault="00361467" w:rsidP="00361467">
            <w:pPr>
              <w:jc w:val="distribute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廃止年月日</w:t>
            </w:r>
          </w:p>
        </w:tc>
        <w:tc>
          <w:tcPr>
            <w:tcW w:w="7434" w:type="dxa"/>
            <w:vAlign w:val="center"/>
          </w:tcPr>
          <w:p w14:paraId="58DB06CD" w14:textId="4CA3886F" w:rsidR="00520E56" w:rsidRPr="00321558" w:rsidRDefault="00483535" w:rsidP="00E339F8">
            <w:pPr>
              <w:pStyle w:val="a4"/>
              <w:spacing w:line="0" w:lineRule="atLeast"/>
              <w:ind w:leftChars="0" w:left="357" w:firstLineChars="1200" w:firstLine="2400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 xml:space="preserve">年　</w:t>
            </w:r>
            <w:r w:rsidR="0050590B" w:rsidRPr="00321558">
              <w:rPr>
                <w:rFonts w:hint="eastAsia"/>
                <w:sz w:val="20"/>
                <w:szCs w:val="20"/>
              </w:rPr>
              <w:t xml:space="preserve">　</w:t>
            </w:r>
            <w:r w:rsidRPr="00321558">
              <w:rPr>
                <w:rFonts w:hint="eastAsia"/>
                <w:sz w:val="20"/>
                <w:szCs w:val="20"/>
              </w:rPr>
              <w:t xml:space="preserve">　月　　　日</w:t>
            </w:r>
          </w:p>
        </w:tc>
      </w:tr>
      <w:tr w:rsidR="00DA3DA3" w:rsidRPr="00321558" w14:paraId="4376564E" w14:textId="77777777" w:rsidTr="00361467">
        <w:trPr>
          <w:trHeight w:val="1424"/>
        </w:trPr>
        <w:tc>
          <w:tcPr>
            <w:tcW w:w="0" w:type="auto"/>
            <w:vAlign w:val="center"/>
          </w:tcPr>
          <w:p w14:paraId="6462FEB2" w14:textId="77777777" w:rsidR="00DA3DA3" w:rsidRPr="00321558" w:rsidRDefault="00361467" w:rsidP="00361467">
            <w:pPr>
              <w:jc w:val="distribute"/>
              <w:rPr>
                <w:sz w:val="20"/>
                <w:szCs w:val="20"/>
              </w:rPr>
            </w:pPr>
            <w:r w:rsidRPr="00321558">
              <w:rPr>
                <w:rFonts w:hint="eastAsia"/>
                <w:sz w:val="20"/>
                <w:szCs w:val="20"/>
              </w:rPr>
              <w:t>廃止の理由</w:t>
            </w:r>
          </w:p>
        </w:tc>
        <w:tc>
          <w:tcPr>
            <w:tcW w:w="7434" w:type="dxa"/>
            <w:vAlign w:val="center"/>
          </w:tcPr>
          <w:p w14:paraId="44D1E621" w14:textId="60A7B0D7" w:rsidR="00DA3DA3" w:rsidRPr="00321558" w:rsidRDefault="00DA3DA3" w:rsidP="004F46B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DD9D1C4" w14:textId="77777777" w:rsidR="004708E2" w:rsidRPr="00321558" w:rsidRDefault="004708E2" w:rsidP="00E64AC7">
      <w:pPr>
        <w:spacing w:line="0" w:lineRule="atLeast"/>
        <w:jc w:val="left"/>
        <w:rPr>
          <w:sz w:val="20"/>
          <w:szCs w:val="20"/>
        </w:rPr>
      </w:pPr>
      <w:r w:rsidRPr="00321558">
        <w:rPr>
          <w:rFonts w:hint="eastAsia"/>
          <w:sz w:val="20"/>
          <w:szCs w:val="20"/>
        </w:rPr>
        <w:t xml:space="preserve">　　</w:t>
      </w:r>
    </w:p>
    <w:p w14:paraId="18512778" w14:textId="77777777" w:rsidR="00DA4BF5" w:rsidRPr="00321558" w:rsidRDefault="00DA4BF5" w:rsidP="00DA4BF5">
      <w:pPr>
        <w:jc w:val="left"/>
        <w:rPr>
          <w:sz w:val="20"/>
          <w:szCs w:val="20"/>
        </w:rPr>
      </w:pPr>
    </w:p>
    <w:sectPr w:rsidR="00DA4BF5" w:rsidRPr="00321558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EF30" w14:textId="77777777" w:rsidR="007734BD" w:rsidRDefault="007734BD" w:rsidP="004708E2">
      <w:r>
        <w:separator/>
      </w:r>
    </w:p>
  </w:endnote>
  <w:endnote w:type="continuationSeparator" w:id="0">
    <w:p w14:paraId="78E27F37" w14:textId="77777777" w:rsidR="007734BD" w:rsidRDefault="007734BD" w:rsidP="0047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14B9D" w14:textId="77777777" w:rsidR="007734BD" w:rsidRDefault="007734BD" w:rsidP="004708E2">
      <w:r>
        <w:separator/>
      </w:r>
    </w:p>
  </w:footnote>
  <w:footnote w:type="continuationSeparator" w:id="0">
    <w:p w14:paraId="717E0B38" w14:textId="77777777" w:rsidR="007734BD" w:rsidRDefault="007734BD" w:rsidP="0047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F039F"/>
    <w:rsid w:val="00172D33"/>
    <w:rsid w:val="001B19AF"/>
    <w:rsid w:val="001D4B63"/>
    <w:rsid w:val="00203CEA"/>
    <w:rsid w:val="00240BAC"/>
    <w:rsid w:val="00321558"/>
    <w:rsid w:val="00326033"/>
    <w:rsid w:val="00361467"/>
    <w:rsid w:val="004708E2"/>
    <w:rsid w:val="00483535"/>
    <w:rsid w:val="004F46BF"/>
    <w:rsid w:val="004F78FE"/>
    <w:rsid w:val="0050590B"/>
    <w:rsid w:val="00520E56"/>
    <w:rsid w:val="005B7192"/>
    <w:rsid w:val="00674FD8"/>
    <w:rsid w:val="00733AA0"/>
    <w:rsid w:val="007734BD"/>
    <w:rsid w:val="007B3F7A"/>
    <w:rsid w:val="008C6F58"/>
    <w:rsid w:val="009F4E95"/>
    <w:rsid w:val="00AA78F8"/>
    <w:rsid w:val="00B36529"/>
    <w:rsid w:val="00BD7337"/>
    <w:rsid w:val="00C34D73"/>
    <w:rsid w:val="00CA2B12"/>
    <w:rsid w:val="00D66BA1"/>
    <w:rsid w:val="00D67584"/>
    <w:rsid w:val="00D77CD8"/>
    <w:rsid w:val="00DA3DA3"/>
    <w:rsid w:val="00DA4BF5"/>
    <w:rsid w:val="00DE78E2"/>
    <w:rsid w:val="00E339F8"/>
    <w:rsid w:val="00E64AC7"/>
    <w:rsid w:val="00EA5F1F"/>
    <w:rsid w:val="00F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93730"/>
  <w15:docId w15:val="{FF461979-919F-4766-BD41-6008D2D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08E2"/>
  </w:style>
  <w:style w:type="paragraph" w:styleId="a7">
    <w:name w:val="footer"/>
    <w:basedOn w:val="a"/>
    <w:link w:val="a8"/>
    <w:uiPriority w:val="99"/>
    <w:unhideWhenUsed/>
    <w:rsid w:val="0047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順子</dc:creator>
  <cp:lastModifiedBy>大西　里沙</cp:lastModifiedBy>
  <cp:revision>5</cp:revision>
  <cp:lastPrinted>2021-07-09T07:49:00Z</cp:lastPrinted>
  <dcterms:created xsi:type="dcterms:W3CDTF">2025-10-17T01:04:00Z</dcterms:created>
  <dcterms:modified xsi:type="dcterms:W3CDTF">2025-10-17T02:07:00Z</dcterms:modified>
</cp:coreProperties>
</file>