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F" w:rsidRPr="009C7176" w:rsidRDefault="00D433EF" w:rsidP="00D433EF">
      <w:bookmarkStart w:id="0" w:name="_GoBack"/>
      <w:bookmarkEnd w:id="0"/>
      <w:r w:rsidRPr="009C7176">
        <w:rPr>
          <w:rFonts w:hint="eastAsia"/>
        </w:rPr>
        <w:t>第</w:t>
      </w:r>
      <w:r w:rsidRPr="009C7176">
        <w:t>5</w:t>
      </w:r>
      <w:r w:rsidRPr="009C7176">
        <w:rPr>
          <w:rFonts w:hint="eastAsia"/>
        </w:rPr>
        <w:t>号様式</w:t>
      </w:r>
      <w:r>
        <w:t>(</w:t>
      </w:r>
      <w:r w:rsidRPr="009C7176">
        <w:rPr>
          <w:rFonts w:hint="eastAsia"/>
        </w:rPr>
        <w:t>第</w:t>
      </w:r>
      <w:r w:rsidRPr="009C7176">
        <w:t>6</w:t>
      </w:r>
      <w:r w:rsidRPr="009C7176">
        <w:rPr>
          <w:rFonts w:hint="eastAsia"/>
        </w:rPr>
        <w:t>条関係</w:t>
      </w:r>
      <w:r>
        <w:t>)</w:t>
      </w:r>
    </w:p>
    <w:p w:rsidR="00D433EF" w:rsidRPr="009C7176" w:rsidRDefault="00D433EF" w:rsidP="00D433EF">
      <w:pPr>
        <w:spacing w:after="60"/>
        <w:jc w:val="center"/>
      </w:pPr>
      <w:r w:rsidRPr="009C7176">
        <w:rPr>
          <w:rFonts w:hint="eastAsia"/>
        </w:rPr>
        <w:t>美容所廃止届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103"/>
      </w:tblGrid>
      <w:tr w:rsidR="00D433EF" w:rsidRPr="00EB4B3F" w:rsidTr="00C6781E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Pr="00EB4B3F" w:rsidRDefault="00D433EF" w:rsidP="00C6781E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D433EF" w:rsidRPr="00EB4B3F" w:rsidRDefault="00D433EF" w:rsidP="00C6781E"/>
          <w:p w:rsidR="00D433EF" w:rsidRPr="00EB4B3F" w:rsidRDefault="00D433EF" w:rsidP="00C6781E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D433EF" w:rsidRPr="00EB4B3F" w:rsidRDefault="00D433EF" w:rsidP="00C6781E"/>
          <w:p w:rsidR="00D433EF" w:rsidRPr="00EB4B3F" w:rsidRDefault="00D433EF" w:rsidP="00C6781E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D433EF" w:rsidRDefault="00D433EF" w:rsidP="00C6781E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48220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D433EF" w:rsidRPr="00EB4B3F" w:rsidRDefault="00D433EF" w:rsidP="00C6781E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D433EF" w:rsidRPr="00EB4B3F" w:rsidRDefault="00D433EF" w:rsidP="00C6781E"/>
          <w:p w:rsidR="00D433EF" w:rsidRPr="00EB4B3F" w:rsidRDefault="00D433EF" w:rsidP="00C6781E">
            <w:r>
              <w:rPr>
                <w:rFonts w:cs="ＭＳ 明朝" w:hint="eastAsia"/>
              </w:rPr>
              <w:t xml:space="preserve">　</w:t>
            </w:r>
            <w:r w:rsidRPr="009C7176">
              <w:rPr>
                <w:rFonts w:hint="eastAsia"/>
              </w:rPr>
              <w:t>美容所を廃止したので、次のとおり届け出ます。</w:t>
            </w:r>
          </w:p>
        </w:tc>
      </w:tr>
      <w:tr w:rsidR="00D433EF" w:rsidRPr="00EB4B3F" w:rsidTr="00C6781E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Pr="00EB4B3F" w:rsidRDefault="00D433EF" w:rsidP="00C6781E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3EF" w:rsidRPr="00EB4B3F" w:rsidRDefault="00D433EF" w:rsidP="00C6781E">
            <w:r>
              <w:rPr>
                <w:rFonts w:hint="eastAsia"/>
              </w:rPr>
              <w:t xml:space="preserve">　</w:t>
            </w:r>
          </w:p>
        </w:tc>
      </w:tr>
      <w:tr w:rsidR="00D433EF" w:rsidRPr="00EB4B3F" w:rsidTr="00C6781E">
        <w:trPr>
          <w:trHeight w:val="62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Pr="00EB4B3F" w:rsidRDefault="00D433EF" w:rsidP="00C6781E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3EF" w:rsidRPr="00EB4B3F" w:rsidRDefault="00D433EF" w:rsidP="00C6781E">
            <w:r>
              <w:rPr>
                <w:rFonts w:hint="eastAsia"/>
              </w:rPr>
              <w:t xml:space="preserve">　</w:t>
            </w:r>
          </w:p>
        </w:tc>
      </w:tr>
      <w:tr w:rsidR="00D433EF" w:rsidRPr="00EB4B3F" w:rsidTr="00C6781E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Pr="00EB4B3F" w:rsidRDefault="00D433EF" w:rsidP="00C6781E">
            <w:pPr>
              <w:jc w:val="distribute"/>
            </w:pPr>
            <w:r w:rsidRPr="009C7176">
              <w:rPr>
                <w:rFonts w:hint="eastAsia"/>
              </w:rPr>
              <w:t>美容所の電話番号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3EF" w:rsidRPr="00EB4B3F" w:rsidRDefault="00D433EF" w:rsidP="00C6781E">
            <w:r>
              <w:rPr>
                <w:rFonts w:hint="eastAsia"/>
              </w:rPr>
              <w:t xml:space="preserve">　</w:t>
            </w:r>
          </w:p>
        </w:tc>
      </w:tr>
      <w:tr w:rsidR="00D433EF" w:rsidRPr="00EB4B3F" w:rsidTr="009C1280">
        <w:trPr>
          <w:trHeight w:val="624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433EF" w:rsidRPr="009C7176" w:rsidRDefault="00D433EF" w:rsidP="009C1280">
            <w:pPr>
              <w:ind w:left="113" w:right="113"/>
              <w:jc w:val="center"/>
            </w:pPr>
            <w:r w:rsidRPr="009C7176">
              <w:rPr>
                <w:rFonts w:hint="eastAsia"/>
              </w:rPr>
              <w:t>検査確認済証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3EF" w:rsidRPr="006E3893" w:rsidRDefault="00D433EF" w:rsidP="00C6781E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Default="00D433EF" w:rsidP="00C6781E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D433EF" w:rsidRPr="00EB4B3F" w:rsidTr="00C6781E">
        <w:trPr>
          <w:trHeight w:val="907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433EF" w:rsidRPr="009C7176" w:rsidRDefault="00D433EF" w:rsidP="00C6781E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Pr="00CE56AA" w:rsidRDefault="00D433EF" w:rsidP="00C6781E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3EF" w:rsidRDefault="00D433EF" w:rsidP="00C6781E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D433EF" w:rsidRPr="00EB4B3F" w:rsidTr="00C6781E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3EF" w:rsidRPr="00EB4B3F" w:rsidRDefault="00D433EF" w:rsidP="00C6781E">
            <w:pPr>
              <w:jc w:val="distribute"/>
            </w:pPr>
            <w:r w:rsidRPr="009C7176">
              <w:rPr>
                <w:rFonts w:hint="eastAsia"/>
              </w:rPr>
              <w:t>廃止年月日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3EF" w:rsidRDefault="00D433EF" w:rsidP="00C6781E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B219E0" w:rsidRPr="00D433EF" w:rsidRDefault="00D433EF" w:rsidP="00482202">
      <w:pPr>
        <w:spacing w:before="60"/>
      </w:pPr>
      <w:r w:rsidRPr="00EB4B3F">
        <w:rPr>
          <w:rFonts w:cs="ＭＳ 明朝" w:hint="eastAsia"/>
        </w:rPr>
        <w:t xml:space="preserve">備考　</w:t>
      </w:r>
      <w:r>
        <w:rPr>
          <w:rFonts w:hint="eastAsia"/>
        </w:rPr>
        <w:t xml:space="preserve">　</w:t>
      </w:r>
      <w:r w:rsidRPr="009C7176">
        <w:rPr>
          <w:rFonts w:hint="eastAsia"/>
        </w:rPr>
        <w:t>検査確認済証を添付してください。</w:t>
      </w:r>
    </w:p>
    <w:sectPr w:rsidR="00B219E0" w:rsidRPr="00D433EF" w:rsidSect="00F72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19" w:rsidRDefault="00993319" w:rsidP="00617F21">
      <w:r>
        <w:separator/>
      </w:r>
    </w:p>
  </w:endnote>
  <w:endnote w:type="continuationSeparator" w:id="0">
    <w:p w:rsidR="00993319" w:rsidRDefault="0099331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19" w:rsidRDefault="00993319" w:rsidP="00617F21">
      <w:r>
        <w:separator/>
      </w:r>
    </w:p>
  </w:footnote>
  <w:footnote w:type="continuationSeparator" w:id="0">
    <w:p w:rsidR="00993319" w:rsidRDefault="00993319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C3" w:rsidRDefault="000F47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EF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47C3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D5E2D"/>
    <w:rsid w:val="001E1190"/>
    <w:rsid w:val="001E3B16"/>
    <w:rsid w:val="001F1FA0"/>
    <w:rsid w:val="001F219C"/>
    <w:rsid w:val="001F3437"/>
    <w:rsid w:val="001F7D60"/>
    <w:rsid w:val="00201E60"/>
    <w:rsid w:val="002052A6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4F35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2202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D61E6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3319"/>
    <w:rsid w:val="009956B4"/>
    <w:rsid w:val="00995BEF"/>
    <w:rsid w:val="00997146"/>
    <w:rsid w:val="009A07F7"/>
    <w:rsid w:val="009A0B97"/>
    <w:rsid w:val="009A38E3"/>
    <w:rsid w:val="009A3B72"/>
    <w:rsid w:val="009B0685"/>
    <w:rsid w:val="009C1280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3873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07C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6781E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3D0A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33EF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69DD"/>
    <w:rsid w:val="00FE6C98"/>
    <w:rsid w:val="00FE745E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E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E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108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2021-07-08T05:33:00Z</dcterms:created>
  <dcterms:modified xsi:type="dcterms:W3CDTF">2021-07-08T05:33:00Z</dcterms:modified>
</cp:coreProperties>
</file>