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EA" w:rsidRPr="00EB2241" w:rsidRDefault="00B40EEA" w:rsidP="00B40EEA">
      <w:r w:rsidRPr="00EB2241">
        <w:rPr>
          <w:rFonts w:hint="eastAsia"/>
        </w:rPr>
        <w:t>第</w:t>
      </w:r>
      <w:r w:rsidR="00325EED">
        <w:rPr>
          <w:rFonts w:hint="eastAsia"/>
        </w:rPr>
        <w:t>8</w:t>
      </w:r>
      <w:bookmarkStart w:id="0" w:name="_GoBack"/>
      <w:bookmarkEnd w:id="0"/>
      <w:r w:rsidRPr="00EB2241">
        <w:rPr>
          <w:rFonts w:hint="eastAsia"/>
        </w:rPr>
        <w:t>号様式</w:t>
      </w:r>
      <w:r>
        <w:t>(</w:t>
      </w:r>
      <w:r w:rsidRPr="00EB2241">
        <w:rPr>
          <w:rFonts w:hint="eastAsia"/>
        </w:rPr>
        <w:t>第</w:t>
      </w:r>
      <w:r w:rsidRPr="00EB2241">
        <w:t>7</w:t>
      </w:r>
      <w:r w:rsidRPr="00EB2241">
        <w:rPr>
          <w:rFonts w:hint="eastAsia"/>
        </w:rPr>
        <w:t>条関係</w:t>
      </w:r>
      <w:r>
        <w:t>)</w:t>
      </w:r>
    </w:p>
    <w:p w:rsidR="00B40EEA" w:rsidRPr="00EB2241" w:rsidRDefault="00B40EEA" w:rsidP="00B40EEA">
      <w:pPr>
        <w:spacing w:after="60"/>
        <w:jc w:val="center"/>
      </w:pPr>
      <w:r w:rsidRPr="00EB2241">
        <w:rPr>
          <w:rFonts w:hint="eastAsia"/>
        </w:rPr>
        <w:t>旅館業営業停止・廃止届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12"/>
        <w:gridCol w:w="6695"/>
      </w:tblGrid>
      <w:tr w:rsidR="00B40EEA" w:rsidRPr="00EB4B3F" w:rsidTr="00141B84">
        <w:trPr>
          <w:trHeight w:val="2623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EB4B3F" w:rsidRDefault="00B40EEA" w:rsidP="00141B84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B40EEA" w:rsidRPr="00EB4B3F" w:rsidRDefault="00B40EEA" w:rsidP="00141B84"/>
          <w:p w:rsidR="00B40EEA" w:rsidRPr="00EB4B3F" w:rsidRDefault="00B40EEA" w:rsidP="00141B84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B40EEA" w:rsidRPr="00EB4B3F" w:rsidRDefault="00B40EEA" w:rsidP="00141B84"/>
          <w:p w:rsidR="00B40EEA" w:rsidRPr="00EB4B3F" w:rsidRDefault="00B40EEA" w:rsidP="00141B84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B40EEA" w:rsidRDefault="00B40EEA" w:rsidP="00141B84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  <w:noProof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77434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B40EEA" w:rsidRPr="00EB4B3F" w:rsidRDefault="00B40EEA" w:rsidP="00141B84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B40EEA" w:rsidRPr="00EB4B3F" w:rsidRDefault="00B40EEA" w:rsidP="00141B84"/>
          <w:p w:rsidR="00B40EEA" w:rsidRPr="00EB4B3F" w:rsidRDefault="00B40EEA" w:rsidP="00141B84">
            <w:r>
              <w:rPr>
                <w:rFonts w:cs="ＭＳ 明朝" w:hint="eastAsia"/>
              </w:rPr>
              <w:t xml:space="preserve">　</w:t>
            </w:r>
            <w:r w:rsidRPr="00EB2241">
              <w:rPr>
                <w:rFonts w:hint="eastAsia"/>
              </w:rPr>
              <w:t>旅館業の営業について、次のとおり届け出ます。</w:t>
            </w:r>
          </w:p>
        </w:tc>
      </w:tr>
      <w:tr w:rsidR="00B40EEA" w:rsidRPr="00EB4B3F" w:rsidTr="004A2B4A">
        <w:trPr>
          <w:trHeight w:val="39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F00B24" w:rsidRDefault="00B40EEA" w:rsidP="00141B84">
            <w:pPr>
              <w:jc w:val="distribute"/>
            </w:pPr>
            <w:r w:rsidRPr="00F00B24">
              <w:rPr>
                <w:rFonts w:hint="eastAsia"/>
              </w:rPr>
              <w:t>区分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4A2B4A" w:rsidRDefault="00B40EEA" w:rsidP="00141B84">
            <w:r w:rsidRPr="004A2B4A">
              <w:rPr>
                <w:rFonts w:hint="eastAsia"/>
              </w:rPr>
              <w:t>□　一部停止　　□　一部廃止　　□　全部停止　　□　全部廃止</w:t>
            </w:r>
          </w:p>
        </w:tc>
      </w:tr>
      <w:tr w:rsidR="00B40EEA" w:rsidRPr="00EB4B3F" w:rsidTr="004A2B4A">
        <w:trPr>
          <w:trHeight w:val="39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4A2B4A" w:rsidRDefault="00B40EEA" w:rsidP="004A2B4A">
            <w:pPr>
              <w:ind w:left="-24" w:right="-24"/>
              <w:jc w:val="distribute"/>
            </w:pPr>
            <w:r w:rsidRPr="004A2B4A">
              <w:rPr>
                <w:rFonts w:hint="eastAsia"/>
              </w:rPr>
              <w:t>旅館業の種類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4A2B4A" w:rsidRDefault="004A2B4A" w:rsidP="00141B84">
            <w:r w:rsidRPr="004A2B4A">
              <w:rPr>
                <w:rFonts w:hint="eastAsia"/>
              </w:rPr>
              <w:t>□　旅館・ホテル営業</w:t>
            </w:r>
            <w:r w:rsidR="00B40EEA" w:rsidRPr="004A2B4A">
              <w:rPr>
                <w:rFonts w:hint="eastAsia"/>
              </w:rPr>
              <w:t xml:space="preserve">　　□　簡易宿所営業　　□　下宿営業</w:t>
            </w:r>
          </w:p>
        </w:tc>
      </w:tr>
      <w:tr w:rsidR="00B40EEA" w:rsidRPr="00EB4B3F" w:rsidTr="004A2B4A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4A2B4A" w:rsidRDefault="00F005EC" w:rsidP="004A2B4A">
            <w:pPr>
              <w:ind w:left="-24" w:right="-24"/>
              <w:jc w:val="distribute"/>
            </w:pPr>
            <w:r w:rsidRPr="004A2B4A">
              <w:rPr>
                <w:rFonts w:hint="eastAsia"/>
              </w:rPr>
              <w:t>旅館業の施設</w:t>
            </w:r>
            <w:r w:rsidR="00B40EEA" w:rsidRPr="004A2B4A">
              <w:rPr>
                <w:rFonts w:hint="eastAsia"/>
              </w:rPr>
              <w:t>の名称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0EEA" w:rsidRPr="00EB4B3F" w:rsidRDefault="00B40EEA" w:rsidP="00141B84">
            <w:r>
              <w:rPr>
                <w:rFonts w:hint="eastAsia"/>
              </w:rPr>
              <w:t xml:space="preserve">　</w:t>
            </w:r>
          </w:p>
        </w:tc>
      </w:tr>
      <w:tr w:rsidR="00B40EEA" w:rsidRPr="00EB4B3F" w:rsidTr="004A2B4A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4A2B4A" w:rsidRDefault="00F005EC" w:rsidP="004A2B4A">
            <w:pPr>
              <w:ind w:left="-24" w:right="-24"/>
              <w:jc w:val="distribute"/>
            </w:pPr>
            <w:r w:rsidRPr="004A2B4A">
              <w:rPr>
                <w:rFonts w:hint="eastAsia"/>
              </w:rPr>
              <w:t>旅館業の施設</w:t>
            </w:r>
            <w:r w:rsidR="00B40EEA" w:rsidRPr="004A2B4A">
              <w:rPr>
                <w:rFonts w:hint="eastAsia"/>
              </w:rPr>
              <w:t>の所在地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0EEA" w:rsidRPr="00EB4B3F" w:rsidRDefault="00B40EEA" w:rsidP="00141B84">
            <w:r>
              <w:rPr>
                <w:rFonts w:hint="eastAsia"/>
              </w:rPr>
              <w:t xml:space="preserve">　</w:t>
            </w:r>
          </w:p>
        </w:tc>
      </w:tr>
      <w:tr w:rsidR="00B40EEA" w:rsidRPr="00EB4B3F" w:rsidTr="004A2B4A">
        <w:trPr>
          <w:trHeight w:val="68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4A2B4A" w:rsidRDefault="00F005EC" w:rsidP="004A2B4A">
            <w:pPr>
              <w:ind w:left="-24" w:right="-24"/>
              <w:jc w:val="distribute"/>
              <w:rPr>
                <w:spacing w:val="-4"/>
              </w:rPr>
            </w:pPr>
            <w:r w:rsidRPr="004A2B4A">
              <w:rPr>
                <w:rFonts w:hint="eastAsia"/>
                <w:spacing w:val="-4"/>
              </w:rPr>
              <w:t>旅館業の施設</w:t>
            </w:r>
            <w:r w:rsidR="00B40EEA" w:rsidRPr="004A2B4A">
              <w:rPr>
                <w:rFonts w:hint="eastAsia"/>
                <w:spacing w:val="-4"/>
              </w:rPr>
              <w:t>の電話番号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0EEA" w:rsidRPr="00EB4B3F" w:rsidRDefault="00B40EEA" w:rsidP="00141B84">
            <w:r>
              <w:rPr>
                <w:rFonts w:hint="eastAsia"/>
              </w:rPr>
              <w:t xml:space="preserve">　</w:t>
            </w:r>
          </w:p>
        </w:tc>
      </w:tr>
      <w:tr w:rsidR="00B40EEA" w:rsidRPr="00EB4B3F" w:rsidTr="004A2B4A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40EEA" w:rsidRPr="009C7176" w:rsidRDefault="00B40EEA" w:rsidP="00141B84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EEA" w:rsidRPr="006E3893" w:rsidRDefault="00B40EEA" w:rsidP="00141B84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Default="00B40EEA" w:rsidP="00141B84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B40EEA" w:rsidRPr="00EB4B3F" w:rsidTr="004A2B4A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0EEA" w:rsidRPr="009C7176" w:rsidRDefault="00B40EEA" w:rsidP="00141B84"/>
        </w:tc>
        <w:tc>
          <w:tcPr>
            <w:tcW w:w="20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Pr="00CE56AA" w:rsidRDefault="00B40EEA" w:rsidP="00141B84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0EEA" w:rsidRDefault="00B40EEA" w:rsidP="00141B84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B40EEA" w:rsidRPr="00EB4B3F" w:rsidTr="004A2B4A">
        <w:trPr>
          <w:trHeight w:val="397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EEA" w:rsidRPr="00EB4B3F" w:rsidRDefault="00B40EEA" w:rsidP="00141B84">
            <w:pPr>
              <w:jc w:val="distribute"/>
            </w:pPr>
            <w:r w:rsidRPr="00EB2241">
              <w:rPr>
                <w:rFonts w:hint="eastAsia"/>
              </w:rPr>
              <w:t>停止又は廃止</w:t>
            </w:r>
            <w:r w:rsidRPr="009C7176">
              <w:rPr>
                <w:rFonts w:hint="eastAsia"/>
              </w:rPr>
              <w:t>年月日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EEA" w:rsidRDefault="00B40EEA" w:rsidP="00141B84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B40EEA" w:rsidRPr="00EB2241" w:rsidRDefault="00B40EEA" w:rsidP="0077434C">
      <w:pPr>
        <w:spacing w:before="60"/>
        <w:ind w:left="737" w:hanging="737"/>
      </w:pPr>
      <w:r w:rsidRPr="00EB2241">
        <w:rPr>
          <w:rFonts w:hint="eastAsia"/>
        </w:rPr>
        <w:t>備考</w:t>
      </w:r>
      <w:r>
        <w:rPr>
          <w:rFonts w:hint="eastAsia"/>
        </w:rPr>
        <w:t xml:space="preserve">　</w:t>
      </w:r>
      <w:r w:rsidR="0077434C">
        <w:rPr>
          <w:rFonts w:hint="eastAsia"/>
        </w:rPr>
        <w:t>1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「区分」欄及び「旅館業の種類」欄は、該当する□にレ印を記入してください。</w:t>
      </w:r>
    </w:p>
    <w:p w:rsidR="00B219E0" w:rsidRPr="00B40EEA" w:rsidRDefault="00B40EEA" w:rsidP="00B40EEA">
      <w:pPr>
        <w:ind w:left="735" w:hanging="735"/>
      </w:pPr>
      <w:r>
        <w:rPr>
          <w:rFonts w:hint="eastAsia"/>
        </w:rPr>
        <w:t xml:space="preserve">　　　</w:t>
      </w:r>
      <w:r w:rsidR="0077434C">
        <w:rPr>
          <w:rFonts w:hint="eastAsia"/>
        </w:rPr>
        <w:t>2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営業の一部を停止し、又は廃止した場合にあっては、停止し、又は廃止した部分を明示した図面を添付してください。</w:t>
      </w:r>
    </w:p>
    <w:sectPr w:rsidR="00B219E0" w:rsidRPr="00B40EEA" w:rsidSect="00B40EE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88" w:rsidRDefault="00F16C88" w:rsidP="00617F21">
      <w:r>
        <w:separator/>
      </w:r>
    </w:p>
  </w:endnote>
  <w:endnote w:type="continuationSeparator" w:id="0">
    <w:p w:rsidR="00F16C88" w:rsidRDefault="00F16C8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88" w:rsidRDefault="00F16C88" w:rsidP="00617F21">
      <w:r>
        <w:separator/>
      </w:r>
    </w:p>
  </w:footnote>
  <w:footnote w:type="continuationSeparator" w:id="0">
    <w:p w:rsidR="00F16C88" w:rsidRDefault="00F16C8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EA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B84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0F09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E6C4F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23C5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EED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86BF7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5718E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2B4A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3A4F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647FF"/>
    <w:rsid w:val="007735EA"/>
    <w:rsid w:val="00773D84"/>
    <w:rsid w:val="0077434C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0974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19C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35A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411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EEA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39A6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40B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2241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05EC"/>
    <w:rsid w:val="00F00B24"/>
    <w:rsid w:val="00F012D3"/>
    <w:rsid w:val="00F05928"/>
    <w:rsid w:val="00F100B1"/>
    <w:rsid w:val="00F13DE9"/>
    <w:rsid w:val="00F15F99"/>
    <w:rsid w:val="00F16C88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52B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3295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3FD24"/>
  <w14:defaultImageDpi w14:val="0"/>
  <w15:docId w15:val="{1F2CAA08-0D88-4C61-94F8-11F0F547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E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4</cp:revision>
  <dcterms:created xsi:type="dcterms:W3CDTF">2021-07-08T05:38:00Z</dcterms:created>
  <dcterms:modified xsi:type="dcterms:W3CDTF">2023-11-02T04:07:00Z</dcterms:modified>
</cp:coreProperties>
</file>