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6B" w:rsidRDefault="009D556B">
      <w:pPr>
        <w:pStyle w:val="a3"/>
        <w:keepNext/>
        <w:adjustRightInd/>
        <w:spacing w:line="238" w:lineRule="exact"/>
        <w:rPr>
          <w:rFonts w:ascii="ＭＳ 明朝" w:cs="Times New Roman"/>
          <w:sz w:val="20"/>
          <w:szCs w:val="20"/>
        </w:rPr>
      </w:pPr>
      <w:r>
        <w:rPr>
          <w:rFonts w:hint="eastAsia"/>
          <w:sz w:val="20"/>
          <w:szCs w:val="20"/>
        </w:rPr>
        <w:t>第３号様式（第２条関係）</w:t>
      </w:r>
    </w:p>
    <w:p w:rsidR="009D556B" w:rsidRDefault="009D556B">
      <w:pPr>
        <w:pStyle w:val="a3"/>
        <w:keepNext/>
        <w:adjustRightInd/>
        <w:spacing w:line="238" w:lineRule="exact"/>
        <w:jc w:val="center"/>
        <w:rPr>
          <w:rFonts w:ascii="ＭＳ 明朝" w:cs="Times New Roman"/>
          <w:sz w:val="20"/>
          <w:szCs w:val="20"/>
        </w:rPr>
      </w:pPr>
      <w:r>
        <w:rPr>
          <w:rFonts w:hint="eastAsia"/>
          <w:sz w:val="20"/>
          <w:szCs w:val="20"/>
        </w:rPr>
        <w:t>浄化槽管理者変更報告書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4"/>
        <w:gridCol w:w="5823"/>
      </w:tblGrid>
      <w:tr w:rsidR="009D556B">
        <w:tc>
          <w:tcPr>
            <w:tcW w:w="9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556B" w:rsidRDefault="009D55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</w:p>
          <w:p w:rsidR="009D556B" w:rsidRDefault="009D55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  <w:p w:rsidR="009D556B" w:rsidRDefault="009D55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9D556B" w:rsidRDefault="009D55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200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（宛先）茅ヶ崎市長</w:t>
            </w:r>
          </w:p>
          <w:p w:rsidR="009D556B" w:rsidRDefault="009D55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9D556B" w:rsidRDefault="009D55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747D4D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住所又は所在地</w:t>
            </w:r>
            <w:r>
              <w:rPr>
                <w:rFonts w:cs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9D556B" w:rsidRDefault="00747D4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9D556B">
              <w:rPr>
                <w:rFonts w:hint="eastAsia"/>
                <w:sz w:val="20"/>
                <w:szCs w:val="20"/>
              </w:rPr>
              <w:t>報告者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D556B">
              <w:rPr>
                <w:rFonts w:hint="eastAsia"/>
                <w:sz w:val="20"/>
                <w:szCs w:val="20"/>
              </w:rPr>
              <w:t xml:space="preserve">　氏名（法人にあっては、名称及び代表者氏名）　</w:t>
            </w:r>
            <w:r w:rsidR="009D556B">
              <w:rPr>
                <w:rFonts w:cs="Times New Roman"/>
                <w:sz w:val="20"/>
                <w:szCs w:val="20"/>
              </w:rPr>
              <w:t xml:space="preserve">                                       </w:t>
            </w:r>
            <w:r w:rsidR="009D556B">
              <w:rPr>
                <w:rFonts w:hint="eastAsia"/>
                <w:sz w:val="20"/>
                <w:szCs w:val="20"/>
              </w:rPr>
              <w:t xml:space="preserve">　　</w:t>
            </w:r>
            <w:r w:rsidR="009D556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 xml:space="preserve">　　　</w:t>
            </w:r>
            <w:r w:rsidR="009D556B">
              <w:rPr>
                <w:rFonts w:hint="eastAsia"/>
                <w:sz w:val="20"/>
                <w:szCs w:val="20"/>
              </w:rPr>
              <w:t>電話番号</w:t>
            </w:r>
          </w:p>
          <w:p w:rsidR="009D556B" w:rsidRDefault="009D55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9D556B" w:rsidRDefault="009D55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200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浄化槽管理者を変更したので、次のとおり報告します。</w:t>
            </w:r>
          </w:p>
        </w:tc>
      </w:tr>
      <w:tr w:rsidR="009D556B" w:rsidTr="00526D95">
        <w:trPr>
          <w:trHeight w:val="850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56B" w:rsidRDefault="009D556B" w:rsidP="00526D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設置場所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　　　　　　　　　　　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設置場所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56B" w:rsidRDefault="009D556B" w:rsidP="00526D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9D556B" w:rsidTr="00526D95">
        <w:trPr>
          <w:trHeight w:val="850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56B" w:rsidRDefault="009D556B" w:rsidP="00526D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変更年月日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　　　　　　　　　　　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変更年月日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56B" w:rsidRPr="00526D95" w:rsidRDefault="009D556B" w:rsidP="00526D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  <w:tr w:rsidR="009D556B" w:rsidTr="00526D95">
        <w:trPr>
          <w:trHeight w:val="850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6B" w:rsidRDefault="009D556B" w:rsidP="00526D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変更前の浄化槽管理者の氏名又は名称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6B" w:rsidRDefault="009D556B" w:rsidP="00526D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:rsidR="009D556B" w:rsidRPr="00710031" w:rsidRDefault="009D556B" w:rsidP="00710031">
      <w:pPr>
        <w:keepNext/>
        <w:suppressAutoHyphens w:val="0"/>
        <w:kinsoku/>
        <w:wordWrap/>
        <w:autoSpaceDE/>
        <w:autoSpaceDN/>
        <w:adjustRightInd/>
        <w:spacing w:line="238" w:lineRule="exact"/>
        <w:jc w:val="both"/>
        <w:rPr>
          <w:rFonts w:ascii="ＭＳ 明朝" w:cs="Times New Roman" w:hint="eastAsia"/>
          <w:color w:val="000000"/>
          <w:sz w:val="20"/>
          <w:szCs w:val="20"/>
        </w:rPr>
        <w:sectPr w:rsidR="009D556B" w:rsidRPr="00710031"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238"/>
        </w:sectPr>
      </w:pPr>
      <w:bookmarkStart w:id="0" w:name="_GoBack"/>
      <w:bookmarkEnd w:id="0"/>
    </w:p>
    <w:p w:rsidR="009D556B" w:rsidRDefault="009D556B">
      <w:pPr>
        <w:pStyle w:val="a3"/>
        <w:adjustRightInd/>
        <w:spacing w:line="210" w:lineRule="exact"/>
        <w:rPr>
          <w:rFonts w:ascii="ＭＳ 明朝" w:cs="Times New Roman" w:hint="eastAsia"/>
          <w:spacing w:val="2"/>
        </w:rPr>
      </w:pPr>
    </w:p>
    <w:sectPr w:rsidR="009D556B">
      <w:type w:val="continuous"/>
      <w:pgSz w:w="11906" w:h="16838"/>
      <w:pgMar w:top="1700" w:right="1700" w:bottom="1700" w:left="1700" w:header="720" w:footer="720" w:gutter="0"/>
      <w:cols w:space="720"/>
      <w:noEndnote/>
      <w:docGrid w:type="linesAndChars" w:linePitch="20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E0C" w:rsidRDefault="006A1E0C">
      <w:r>
        <w:separator/>
      </w:r>
    </w:p>
  </w:endnote>
  <w:endnote w:type="continuationSeparator" w:id="0">
    <w:p w:rsidR="006A1E0C" w:rsidRDefault="006A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E0C" w:rsidRDefault="006A1E0C">
      <w:pPr>
        <w:pStyle w:val="a3"/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1E0C" w:rsidRDefault="006A1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2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3E"/>
    <w:rsid w:val="00394EBD"/>
    <w:rsid w:val="00505819"/>
    <w:rsid w:val="00526D95"/>
    <w:rsid w:val="00572814"/>
    <w:rsid w:val="005760B9"/>
    <w:rsid w:val="006A1E0C"/>
    <w:rsid w:val="00710031"/>
    <w:rsid w:val="00747D4D"/>
    <w:rsid w:val="0088783E"/>
    <w:rsid w:val="009D556B"/>
    <w:rsid w:val="00E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B3C9B"/>
  <w14:defaultImageDpi w14:val="0"/>
  <w15:docId w15:val="{60DC843C-00CF-410C-B9C7-6D310DFA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textAlignment w:val="baseline"/>
    </w:pPr>
    <w:rPr>
      <w:rFonts w:ascii="ＭＳ 明朝" w:hAnsi="ＭＳ 明朝"/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0"/>
      <w:szCs w:val="20"/>
    </w:rPr>
  </w:style>
  <w:style w:type="character" w:styleId="a6">
    <w:name w:val="annotation reference"/>
    <w:basedOn w:val="a0"/>
    <w:uiPriority w:val="9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施術所の電話番号 施術所の開設年月日年 月 日 業免許年月日 年 月 日晴盲の別 務 に氏 名従事年月日 年 月 日 従</vt:lpstr>
    </vt:vector>
  </TitlesOfParts>
  <Company>茅ヶ崎市役所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施術所の電話番号 施術所の開設年月日年 月 日 業免許年月日 年 月 日晴盲の別 務 に氏 名従事年月日 年 月 日 従</dc:title>
  <dc:creator>須藤晃司</dc:creator>
  <cp:lastModifiedBy>小日向　福未</cp:lastModifiedBy>
  <cp:revision>5</cp:revision>
  <cp:lastPrinted>2016-08-09T09:23:00Z</cp:lastPrinted>
  <dcterms:created xsi:type="dcterms:W3CDTF">2017-03-07T08:23:00Z</dcterms:created>
  <dcterms:modified xsi:type="dcterms:W3CDTF">2021-07-19T05:15:00Z</dcterms:modified>
</cp:coreProperties>
</file>