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88220A" w:rsidRDefault="00C96DDF" w:rsidP="00C96DDF">
      <w:pPr>
        <w:tabs>
          <w:tab w:val="left" w:pos="935"/>
          <w:tab w:val="center" w:pos="4252"/>
        </w:tabs>
        <w:spacing w:after="18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8220A">
        <w:rPr>
          <w:rFonts w:asciiTheme="minorEastAsia" w:eastAsiaTheme="minorEastAsia" w:hAnsiTheme="minorEastAsia" w:hint="eastAsia"/>
          <w:sz w:val="22"/>
          <w:szCs w:val="22"/>
        </w:rPr>
        <w:t>電気自動車</w:t>
      </w:r>
      <w:r w:rsidR="00693156">
        <w:rPr>
          <w:rFonts w:asciiTheme="minorEastAsia" w:eastAsiaTheme="minorEastAsia" w:hAnsiTheme="minorEastAsia" w:hint="eastAsia"/>
          <w:sz w:val="22"/>
          <w:szCs w:val="22"/>
        </w:rPr>
        <w:t>購入費</w:t>
      </w:r>
      <w:r w:rsidRPr="0088220A">
        <w:rPr>
          <w:rFonts w:asciiTheme="minorEastAsia" w:eastAsiaTheme="minorEastAsia" w:hAnsiTheme="minorEastAsia" w:hint="eastAsia"/>
          <w:sz w:val="22"/>
          <w:szCs w:val="22"/>
        </w:rPr>
        <w:t>補助金財産処分承認</w:t>
      </w:r>
      <w:r w:rsidR="00AB6E69" w:rsidRPr="0088220A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6E541B">
        <w:rPr>
          <w:rFonts w:asciiTheme="minorEastAsia" w:eastAsiaTheme="minorEastAsia" w:hAnsiTheme="minorEastAsia" w:hint="eastAsia"/>
          <w:sz w:val="22"/>
          <w:szCs w:val="22"/>
        </w:rPr>
        <w:t>取下げ書</w:t>
      </w:r>
    </w:p>
    <w:p w:rsidR="00563BB8" w:rsidRDefault="00563BB8" w:rsidP="00563BB8">
      <w:pPr>
        <w:tabs>
          <w:tab w:val="left" w:pos="935"/>
          <w:tab w:val="center" w:pos="4252"/>
        </w:tabs>
        <w:wordWrap w:val="0"/>
        <w:spacing w:after="1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C96DDF" w:rsidRPr="0088220A" w:rsidRDefault="00C96DDF" w:rsidP="00563BB8">
      <w:pPr>
        <w:tabs>
          <w:tab w:val="left" w:pos="935"/>
          <w:tab w:val="center" w:pos="4252"/>
        </w:tabs>
        <w:spacing w:after="1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8220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563B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96DDF" w:rsidRPr="0088220A" w:rsidRDefault="00693156" w:rsidP="00C96DDF">
      <w:pPr>
        <w:tabs>
          <w:tab w:val="left" w:pos="935"/>
          <w:tab w:val="center" w:pos="4252"/>
        </w:tabs>
        <w:spacing w:after="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563BB8">
        <w:rPr>
          <w:rFonts w:asciiTheme="minorEastAsia" w:eastAsiaTheme="minorEastAsia" w:hAnsiTheme="minorEastAsia" w:hint="eastAsia"/>
          <w:sz w:val="22"/>
          <w:szCs w:val="22"/>
        </w:rPr>
        <w:t>茅ヶ崎市長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96DDF" w:rsidRPr="0088220A" w:rsidRDefault="00C96DDF" w:rsidP="00C96DDF">
      <w:pPr>
        <w:tabs>
          <w:tab w:val="left" w:pos="935"/>
          <w:tab w:val="center" w:pos="4252"/>
        </w:tabs>
        <w:spacing w:after="180"/>
        <w:rPr>
          <w:rFonts w:asciiTheme="minorEastAsia" w:eastAsiaTheme="minorEastAsia" w:hAnsiTheme="minorEastAsia"/>
          <w:sz w:val="20"/>
          <w:szCs w:val="20"/>
        </w:rPr>
      </w:pPr>
      <w:r w:rsidRPr="0088220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88220A">
        <w:rPr>
          <w:rFonts w:asciiTheme="minorEastAsia" w:eastAsiaTheme="minorEastAsia" w:hAnsiTheme="minorEastAsia" w:hint="eastAsia"/>
          <w:sz w:val="20"/>
          <w:szCs w:val="20"/>
        </w:rPr>
        <w:t>（申請者）</w:t>
      </w:r>
    </w:p>
    <w:p w:rsidR="00563BB8" w:rsidRDefault="00C96DDF" w:rsidP="00563BB8">
      <w:pPr>
        <w:tabs>
          <w:tab w:val="left" w:pos="935"/>
          <w:tab w:val="center" w:pos="4252"/>
        </w:tabs>
        <w:spacing w:after="180"/>
        <w:rPr>
          <w:rFonts w:asciiTheme="minorEastAsia" w:eastAsiaTheme="minorEastAsia" w:hAnsiTheme="minorEastAsia"/>
          <w:sz w:val="20"/>
          <w:szCs w:val="20"/>
        </w:rPr>
      </w:pPr>
      <w:r w:rsidRPr="0088220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住所</w:t>
      </w:r>
    </w:p>
    <w:p w:rsidR="00C96DDF" w:rsidRPr="0088220A" w:rsidRDefault="00693156" w:rsidP="00693156">
      <w:pPr>
        <w:tabs>
          <w:tab w:val="left" w:pos="935"/>
          <w:tab w:val="center" w:pos="4252"/>
        </w:tabs>
        <w:spacing w:after="180"/>
        <w:ind w:firstLineChars="1200" w:firstLine="2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申請者　　　</w:t>
      </w:r>
      <w:r w:rsidR="00C96DDF" w:rsidRPr="0088220A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="008F4F4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</w:t>
      </w:r>
      <w:bookmarkStart w:id="0" w:name="_GoBack"/>
      <w:bookmarkEnd w:id="0"/>
    </w:p>
    <w:p w:rsidR="00C96DDF" w:rsidRPr="0088220A" w:rsidRDefault="00563BB8" w:rsidP="00AB6E69">
      <w:pPr>
        <w:tabs>
          <w:tab w:val="left" w:pos="935"/>
          <w:tab w:val="center" w:pos="4252"/>
        </w:tabs>
        <w:spacing w:after="180"/>
        <w:ind w:rightChars="-338" w:right="-710" w:firstLineChars="1800" w:firstLine="3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電話番号</w:t>
      </w:r>
      <w:r w:rsidR="00AB6E69" w:rsidRPr="0088220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</w:t>
      </w:r>
    </w:p>
    <w:p w:rsidR="00F058F5" w:rsidRPr="0088220A" w:rsidRDefault="00F058F5" w:rsidP="00BE196C">
      <w:pPr>
        <w:spacing w:after="180"/>
        <w:rPr>
          <w:rFonts w:asciiTheme="minorEastAsia" w:eastAsiaTheme="minorEastAsia" w:hAnsiTheme="minorEastAsia"/>
          <w:sz w:val="22"/>
          <w:szCs w:val="22"/>
        </w:rPr>
      </w:pPr>
    </w:p>
    <w:p w:rsidR="00F058F5" w:rsidRPr="0088220A" w:rsidRDefault="00B77F17" w:rsidP="00BE196C">
      <w:pPr>
        <w:spacing w:after="180"/>
        <w:rPr>
          <w:rFonts w:asciiTheme="minorEastAsia" w:eastAsiaTheme="minorEastAsia" w:hAnsiTheme="minorEastAsia"/>
          <w:sz w:val="22"/>
          <w:szCs w:val="22"/>
        </w:rPr>
      </w:pPr>
      <w:r w:rsidRPr="0088220A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="004A74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11590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　月　　日付けで申請した</w:t>
      </w:r>
      <w:r w:rsidR="0088220A" w:rsidRPr="008822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電気自動車</w:t>
      </w:r>
      <w:r w:rsidR="006931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購入費</w:t>
      </w:r>
      <w:r w:rsidR="0088220A" w:rsidRPr="008822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補助金財産処分</w:t>
      </w:r>
      <w:r w:rsidR="0011590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の承認</w:t>
      </w:r>
      <w:r w:rsidR="0088220A" w:rsidRPr="008822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について</w:t>
      </w:r>
      <w:r w:rsidR="0011590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は</w:t>
      </w:r>
      <w:r w:rsidR="006E541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DB5E8C">
        <w:rPr>
          <w:rFonts w:asciiTheme="minorEastAsia" w:eastAsiaTheme="minorEastAsia" w:hAnsiTheme="minorEastAsia" w:hint="eastAsia"/>
          <w:sz w:val="22"/>
          <w:szCs w:val="22"/>
        </w:rPr>
        <w:t>これ</w:t>
      </w:r>
      <w:r w:rsidR="006E541B">
        <w:rPr>
          <w:rFonts w:asciiTheme="minorEastAsia" w:eastAsiaTheme="minorEastAsia" w:hAnsiTheme="minorEastAsia" w:hint="eastAsia"/>
          <w:sz w:val="22"/>
          <w:szCs w:val="22"/>
        </w:rPr>
        <w:t>を取り下げ</w:t>
      </w:r>
      <w:r w:rsidR="007F3ADB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F058F5" w:rsidRPr="006E541B" w:rsidRDefault="00F058F5" w:rsidP="00BE196C">
      <w:pPr>
        <w:spacing w:after="180"/>
        <w:rPr>
          <w:rFonts w:asciiTheme="minorEastAsia" w:eastAsiaTheme="minorEastAsia" w:hAnsiTheme="minorEastAsia"/>
          <w:sz w:val="22"/>
          <w:szCs w:val="22"/>
        </w:rPr>
      </w:pPr>
    </w:p>
    <w:p w:rsidR="00F058F5" w:rsidRPr="0088220A" w:rsidRDefault="00AB6E69" w:rsidP="00BE196C">
      <w:pPr>
        <w:spacing w:after="180"/>
        <w:rPr>
          <w:rFonts w:asciiTheme="minorEastAsia" w:eastAsiaTheme="minorEastAsia" w:hAnsiTheme="minorEastAsia"/>
          <w:sz w:val="22"/>
          <w:szCs w:val="22"/>
        </w:rPr>
      </w:pPr>
      <w:r w:rsidRPr="0088220A">
        <w:rPr>
          <w:rFonts w:asciiTheme="minorEastAsia" w:eastAsiaTheme="minorEastAsia" w:hAnsiTheme="minorEastAsia" w:hint="eastAsia"/>
          <w:sz w:val="22"/>
          <w:szCs w:val="22"/>
        </w:rPr>
        <w:t>１．対象車両</w:t>
      </w:r>
    </w:p>
    <w:p w:rsidR="00B40566" w:rsidRDefault="00F058F5" w:rsidP="00B40566">
      <w:pPr>
        <w:spacing w:after="180"/>
        <w:rPr>
          <w:rFonts w:asciiTheme="minorEastAsia" w:eastAsiaTheme="minorEastAsia" w:hAnsiTheme="minorEastAsia"/>
          <w:sz w:val="22"/>
          <w:szCs w:val="22"/>
        </w:rPr>
      </w:pPr>
      <w:r w:rsidRPr="0088220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77663" w:rsidRPr="0088220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40566">
        <w:rPr>
          <w:rFonts w:asciiTheme="minorEastAsia" w:eastAsiaTheme="minorEastAsia" w:hAnsiTheme="minorEastAsia" w:hint="eastAsia"/>
          <w:sz w:val="22"/>
          <w:szCs w:val="22"/>
        </w:rPr>
        <w:t>車名・型式：</w:t>
      </w:r>
    </w:p>
    <w:p w:rsidR="00B40566" w:rsidRDefault="00B40566" w:rsidP="00B40566">
      <w:pPr>
        <w:spacing w:after="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車両番号：</w:t>
      </w:r>
    </w:p>
    <w:p w:rsidR="00B40566" w:rsidRPr="00CC6B48" w:rsidRDefault="00B40566" w:rsidP="00B40566">
      <w:pPr>
        <w:spacing w:after="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車体番号：</w:t>
      </w:r>
    </w:p>
    <w:p w:rsidR="00F058F5" w:rsidRPr="0088220A" w:rsidRDefault="00F058F5" w:rsidP="00BE196C">
      <w:pPr>
        <w:spacing w:after="180"/>
        <w:rPr>
          <w:rFonts w:asciiTheme="minorEastAsia" w:eastAsiaTheme="minorEastAsia" w:hAnsiTheme="minorEastAsia"/>
          <w:color w:val="FF0000"/>
          <w:sz w:val="22"/>
          <w:szCs w:val="22"/>
          <w:u w:val="single"/>
        </w:rPr>
      </w:pPr>
    </w:p>
    <w:p w:rsidR="00F058F5" w:rsidRPr="0088220A" w:rsidRDefault="006E541B" w:rsidP="00BE196C">
      <w:pPr>
        <w:spacing w:after="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２．申請を取り下げる</w:t>
      </w:r>
      <w:r w:rsidR="00F058F5" w:rsidRPr="0088220A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:rsidR="00F058F5" w:rsidRPr="0088220A" w:rsidRDefault="00F2206A" w:rsidP="00737C6E">
      <w:pPr>
        <w:spacing w:after="180"/>
        <w:ind w:left="220" w:hangingChars="100" w:hanging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88220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77663" w:rsidRPr="0088220A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</w:p>
    <w:p w:rsidR="00F058F5" w:rsidRPr="0088220A" w:rsidRDefault="00F058F5" w:rsidP="00F058F5">
      <w:pPr>
        <w:spacing w:after="180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1D3BA6" w:rsidRPr="0088220A" w:rsidRDefault="001D3BA6" w:rsidP="001D3BA6">
      <w:pPr>
        <w:spacing w:after="180"/>
        <w:rPr>
          <w:rFonts w:asciiTheme="minorEastAsia" w:eastAsiaTheme="minorEastAsia" w:hAnsiTheme="minorEastAsia"/>
          <w:color w:val="FF0000"/>
          <w:sz w:val="22"/>
          <w:szCs w:val="22"/>
        </w:rPr>
      </w:pPr>
    </w:p>
    <w:sectPr w:rsidR="001D3BA6" w:rsidRPr="0088220A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A8" w:rsidRDefault="005618A8" w:rsidP="00F058F5">
      <w:r>
        <w:separator/>
      </w:r>
    </w:p>
  </w:endnote>
  <w:endnote w:type="continuationSeparator" w:id="0">
    <w:p w:rsidR="005618A8" w:rsidRDefault="005618A8" w:rsidP="00F0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A8" w:rsidRDefault="005618A8" w:rsidP="00F058F5">
      <w:r>
        <w:separator/>
      </w:r>
    </w:p>
  </w:footnote>
  <w:footnote w:type="continuationSeparator" w:id="0">
    <w:p w:rsidR="005618A8" w:rsidRDefault="005618A8" w:rsidP="00F0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F5"/>
    <w:rsid w:val="000A19FE"/>
    <w:rsid w:val="000C55BD"/>
    <w:rsid w:val="0011590E"/>
    <w:rsid w:val="001431AD"/>
    <w:rsid w:val="001711B0"/>
    <w:rsid w:val="001D3BA6"/>
    <w:rsid w:val="00213A18"/>
    <w:rsid w:val="00277663"/>
    <w:rsid w:val="002A57C6"/>
    <w:rsid w:val="002B5677"/>
    <w:rsid w:val="002E04F1"/>
    <w:rsid w:val="003144FF"/>
    <w:rsid w:val="00496B50"/>
    <w:rsid w:val="004A7400"/>
    <w:rsid w:val="00521EEA"/>
    <w:rsid w:val="00553D41"/>
    <w:rsid w:val="005618A8"/>
    <w:rsid w:val="00563BB8"/>
    <w:rsid w:val="00607F57"/>
    <w:rsid w:val="00693156"/>
    <w:rsid w:val="006D0B80"/>
    <w:rsid w:val="006E541B"/>
    <w:rsid w:val="00715A36"/>
    <w:rsid w:val="00737C6E"/>
    <w:rsid w:val="0078749D"/>
    <w:rsid w:val="007F3ADB"/>
    <w:rsid w:val="008005E7"/>
    <w:rsid w:val="00832864"/>
    <w:rsid w:val="00833CA0"/>
    <w:rsid w:val="00875CB4"/>
    <w:rsid w:val="0088220A"/>
    <w:rsid w:val="008F4F44"/>
    <w:rsid w:val="00984BD8"/>
    <w:rsid w:val="00994C11"/>
    <w:rsid w:val="009E0720"/>
    <w:rsid w:val="009E30C6"/>
    <w:rsid w:val="00A83DBB"/>
    <w:rsid w:val="00AB6E69"/>
    <w:rsid w:val="00B044A3"/>
    <w:rsid w:val="00B40566"/>
    <w:rsid w:val="00B54AB3"/>
    <w:rsid w:val="00B77F17"/>
    <w:rsid w:val="00BE196C"/>
    <w:rsid w:val="00C5595C"/>
    <w:rsid w:val="00C96DDF"/>
    <w:rsid w:val="00D04618"/>
    <w:rsid w:val="00D13296"/>
    <w:rsid w:val="00DA51ED"/>
    <w:rsid w:val="00DB5E8C"/>
    <w:rsid w:val="00E23BD8"/>
    <w:rsid w:val="00F058F5"/>
    <w:rsid w:val="00F2206A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65FCF"/>
  <w15:docId w15:val="{4BABE795-2395-4582-96F1-370DFDAD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napToGrid w:val="0"/>
        <w:sz w:val="21"/>
        <w:szCs w:val="5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5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058F5"/>
  </w:style>
  <w:style w:type="paragraph" w:styleId="a5">
    <w:name w:val="footer"/>
    <w:basedOn w:val="a"/>
    <w:link w:val="a6"/>
    <w:uiPriority w:val="99"/>
    <w:semiHidden/>
    <w:unhideWhenUsed/>
    <w:rsid w:val="00F05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058F5"/>
  </w:style>
  <w:style w:type="table" w:styleId="a7">
    <w:name w:val="Table Grid"/>
    <w:basedOn w:val="a1"/>
    <w:uiPriority w:val="59"/>
    <w:rsid w:val="00B4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　侑右</dc:creator>
  <cp:lastModifiedBy>安田　侑右</cp:lastModifiedBy>
  <cp:revision>4</cp:revision>
  <dcterms:created xsi:type="dcterms:W3CDTF">2019-04-26T05:22:00Z</dcterms:created>
  <dcterms:modified xsi:type="dcterms:W3CDTF">2021-08-24T07:10:00Z</dcterms:modified>
</cp:coreProperties>
</file>