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3EE" w:rsidRDefault="003E686E">
      <w:r>
        <w:rPr>
          <w:rFonts w:hAnsi="Times New Roman" w:hint="eastAsia"/>
          <w:color w:val="000000"/>
        </w:rPr>
        <w:t>第５号様式（第９条関係）</w:t>
      </w:r>
    </w:p>
    <w:p w:rsidR="003E686E" w:rsidRDefault="003E686E" w:rsidP="003E686E">
      <w:pPr>
        <w:jc w:val="center"/>
      </w:pPr>
      <w:r>
        <w:rPr>
          <w:rFonts w:hint="eastAsia"/>
        </w:rPr>
        <w:t>条例指定特定非営利活動法人指定取消申出書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2944"/>
        <w:gridCol w:w="1051"/>
        <w:gridCol w:w="2102"/>
        <w:gridCol w:w="1052"/>
        <w:gridCol w:w="841"/>
        <w:gridCol w:w="1366"/>
      </w:tblGrid>
      <w:tr w:rsidR="003E686E" w:rsidTr="000D28BE">
        <w:tc>
          <w:tcPr>
            <w:tcW w:w="9776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686E" w:rsidRDefault="003E686E" w:rsidP="000D28BE">
            <w:pPr>
              <w:pStyle w:val="a3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3E686E" w:rsidRDefault="003E686E" w:rsidP="000D28BE">
            <w:pPr>
              <w:pStyle w:val="a3"/>
              <w:rPr>
                <w:rFonts w:hAnsi="Times New Roman" w:cs="Times New Roman"/>
              </w:rPr>
            </w:pPr>
            <w:r>
              <w:rPr>
                <w:rFonts w:hint="eastAsia"/>
              </w:rPr>
              <w:t>（宛先）茅ヶ崎市長</w:t>
            </w:r>
          </w:p>
        </w:tc>
      </w:tr>
      <w:tr w:rsidR="003E686E" w:rsidTr="000D28BE">
        <w:tc>
          <w:tcPr>
            <w:tcW w:w="9776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686E" w:rsidRDefault="003E686E" w:rsidP="000D28BE">
            <w:pPr>
              <w:pStyle w:val="a3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所在地</w:t>
            </w:r>
          </w:p>
          <w:p w:rsidR="003E686E" w:rsidRDefault="003E686E" w:rsidP="000D28BE">
            <w:pPr>
              <w:pStyle w:val="a3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申出者　名称</w:t>
            </w:r>
          </w:p>
          <w:p w:rsidR="003E686E" w:rsidRDefault="003E686E" w:rsidP="00B72015">
            <w:pPr>
              <w:pStyle w:val="a3"/>
            </w:pPr>
            <w:r>
              <w:rPr>
                <w:rFonts w:hint="eastAsia"/>
              </w:rPr>
              <w:t xml:space="preserve">　　　　　　　　　　　　　　　　　　　　　　　代表者氏名</w:t>
            </w:r>
            <w:r>
              <w:t xml:space="preserve">    </w:t>
            </w:r>
            <w:r>
              <w:rPr>
                <w:rFonts w:hint="eastAsia"/>
              </w:rPr>
              <w:t xml:space="preserve">　　</w:t>
            </w:r>
            <w:r>
              <w:t xml:space="preserve">         </w:t>
            </w:r>
            <w:r>
              <w:rPr>
                <w:rFonts w:hint="eastAsia"/>
              </w:rPr>
              <w:t xml:space="preserve">　　　　　　　</w:t>
            </w:r>
          </w:p>
          <w:p w:rsidR="00B72015" w:rsidRDefault="00B72015" w:rsidP="00B72015">
            <w:pPr>
              <w:pStyle w:val="a3"/>
              <w:rPr>
                <w:rFonts w:hAnsi="Times New Roman" w:cs="Times New Roman" w:hint="eastAsia"/>
              </w:rPr>
            </w:pPr>
            <w:bookmarkStart w:id="0" w:name="_GoBack"/>
            <w:bookmarkEnd w:id="0"/>
          </w:p>
        </w:tc>
      </w:tr>
      <w:tr w:rsidR="003E686E" w:rsidTr="000D28BE">
        <w:tc>
          <w:tcPr>
            <w:tcW w:w="9776" w:type="dxa"/>
            <w:gridSpan w:val="7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E686E" w:rsidRDefault="003E686E" w:rsidP="000D28BE">
            <w:pPr>
              <w:pStyle w:val="a3"/>
              <w:spacing w:line="3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地方税法第３１４条の７第１項第４号に掲げる寄附金を受け入れる特定非営利活動法人としての指定</w:t>
            </w:r>
            <w:r>
              <w:rPr>
                <w:rFonts w:hAnsi="Times New Roman" w:hint="eastAsia"/>
              </w:rPr>
              <w:t>の</w:t>
            </w:r>
            <w:r>
              <w:rPr>
                <w:rFonts w:hint="eastAsia"/>
              </w:rPr>
              <w:t>取消を受けたいので、次のとおり申し出ます。</w:t>
            </w:r>
          </w:p>
        </w:tc>
      </w:tr>
      <w:tr w:rsidR="003E686E" w:rsidTr="000D28BE"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86E" w:rsidRDefault="003E686E" w:rsidP="000D28BE">
            <w:pPr>
              <w:pStyle w:val="a3"/>
              <w:rPr>
                <w:rFonts w:hAnsi="Times New Roman" w:cs="Times New Roman"/>
              </w:rPr>
            </w:pPr>
            <w:r>
              <w:rPr>
                <w:rFonts w:hint="eastAsia"/>
              </w:rPr>
              <w:t>申</w:t>
            </w:r>
          </w:p>
          <w:p w:rsidR="003E686E" w:rsidRDefault="003E686E" w:rsidP="000D28BE">
            <w:pPr>
              <w:pStyle w:val="a3"/>
              <w:rPr>
                <w:rFonts w:hAnsi="Times New Roman" w:cs="Times New Roman"/>
              </w:rPr>
            </w:pPr>
          </w:p>
          <w:p w:rsidR="003E686E" w:rsidRDefault="003E686E" w:rsidP="000D28BE">
            <w:pPr>
              <w:pStyle w:val="a3"/>
              <w:rPr>
                <w:rFonts w:hAnsi="Times New Roman" w:cs="Times New Roman"/>
              </w:rPr>
            </w:pPr>
          </w:p>
          <w:p w:rsidR="003E686E" w:rsidRDefault="003E686E" w:rsidP="000D28BE">
            <w:pPr>
              <w:pStyle w:val="a3"/>
              <w:rPr>
                <w:rFonts w:hAnsi="Times New Roman" w:cs="Times New Roman"/>
              </w:rPr>
            </w:pPr>
            <w:r>
              <w:rPr>
                <w:rFonts w:hint="eastAsia"/>
              </w:rPr>
              <w:t>出</w:t>
            </w:r>
          </w:p>
          <w:p w:rsidR="003E686E" w:rsidRDefault="003E686E" w:rsidP="000D28BE">
            <w:pPr>
              <w:pStyle w:val="a3"/>
              <w:rPr>
                <w:rFonts w:hAnsi="Times New Roman" w:cs="Times New Roman"/>
              </w:rPr>
            </w:pPr>
          </w:p>
          <w:p w:rsidR="003E686E" w:rsidRDefault="003E686E" w:rsidP="000D28BE">
            <w:pPr>
              <w:pStyle w:val="a3"/>
              <w:rPr>
                <w:rFonts w:hAnsi="Times New Roman" w:cs="Times New Roman"/>
              </w:rPr>
            </w:pPr>
          </w:p>
          <w:p w:rsidR="003E686E" w:rsidRDefault="003E686E" w:rsidP="000D28BE">
            <w:pPr>
              <w:pStyle w:val="a3"/>
              <w:rPr>
                <w:rFonts w:hAnsi="Times New Roman" w:cs="Times New Roman"/>
              </w:rPr>
            </w:pPr>
            <w:r>
              <w:rPr>
                <w:rFonts w:hint="eastAsia"/>
              </w:rPr>
              <w:t>者</w:t>
            </w: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686E" w:rsidRDefault="003E686E" w:rsidP="000D28BE">
            <w:pPr>
              <w:pStyle w:val="a3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ふりがな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ふりがな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686E" w:rsidRDefault="003E686E" w:rsidP="000D28BE">
            <w:pPr>
              <w:pStyle w:val="a3"/>
              <w:rPr>
                <w:rFonts w:hAnsi="Times New Roman" w:cs="Times New Roman"/>
              </w:rPr>
            </w:pPr>
          </w:p>
        </w:tc>
      </w:tr>
      <w:tr w:rsidR="003E686E" w:rsidTr="000D28BE"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86E" w:rsidRDefault="003E686E" w:rsidP="000D28BE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944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686E" w:rsidRDefault="003E686E" w:rsidP="000D28BE">
            <w:pPr>
              <w:pStyle w:val="a3"/>
              <w:rPr>
                <w:rFonts w:hAnsi="Times New Roman" w:cs="Times New Roman"/>
              </w:rPr>
            </w:pPr>
            <w:r>
              <w:rPr>
                <w:rFonts w:hint="eastAsia"/>
              </w:rPr>
              <w:t>名　　　　　　　　　　　称</w:t>
            </w:r>
          </w:p>
        </w:tc>
        <w:tc>
          <w:tcPr>
            <w:tcW w:w="6412" w:type="dxa"/>
            <w:gridSpan w:val="5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686E" w:rsidRDefault="003E686E" w:rsidP="000D28BE">
            <w:pPr>
              <w:pStyle w:val="a3"/>
              <w:rPr>
                <w:rFonts w:hAnsi="Times New Roman" w:cs="Times New Roman"/>
              </w:rPr>
            </w:pPr>
          </w:p>
        </w:tc>
      </w:tr>
      <w:tr w:rsidR="003E686E" w:rsidTr="000D28BE"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86E" w:rsidRDefault="003E686E" w:rsidP="000D28BE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686E" w:rsidRDefault="003E686E" w:rsidP="000D28BE">
            <w:pPr>
              <w:pStyle w:val="a3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主たる事務所の所在地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主たる事務所の所在地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686E" w:rsidRDefault="003E686E" w:rsidP="000D28BE">
            <w:pPr>
              <w:pStyle w:val="a3"/>
            </w:pPr>
            <w:r>
              <w:rPr>
                <w:rFonts w:hint="eastAsia"/>
              </w:rPr>
              <w:t>（郵便番号　　　　　　　）</w:t>
            </w:r>
          </w:p>
          <w:p w:rsidR="003E686E" w:rsidRDefault="003E686E" w:rsidP="000D28BE">
            <w:pPr>
              <w:pStyle w:val="a3"/>
              <w:rPr>
                <w:rFonts w:hAnsi="Times New Roman" w:cs="Times New Roman"/>
              </w:rPr>
            </w:pPr>
          </w:p>
        </w:tc>
      </w:tr>
      <w:tr w:rsidR="003E686E" w:rsidTr="000D28BE"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86E" w:rsidRDefault="003E686E" w:rsidP="000D28BE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686E" w:rsidRDefault="003E686E" w:rsidP="000D28BE">
            <w:pPr>
              <w:pStyle w:val="a3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連絡先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連絡先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686E" w:rsidRDefault="003E686E" w:rsidP="000D28BE">
            <w:pPr>
              <w:pStyle w:val="a3"/>
              <w:rPr>
                <w:rFonts w:hAnsi="Times New Roman"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686E" w:rsidRDefault="003E686E" w:rsidP="000D28BE">
            <w:pPr>
              <w:pStyle w:val="a3"/>
              <w:rPr>
                <w:rFonts w:hAnsi="Times New Roman" w:cs="Times New Roman"/>
              </w:rPr>
            </w:pPr>
          </w:p>
        </w:tc>
        <w:tc>
          <w:tcPr>
            <w:tcW w:w="18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686E" w:rsidRDefault="003E686E" w:rsidP="000D28BE">
            <w:pPr>
              <w:pStyle w:val="a3"/>
              <w:rPr>
                <w:rFonts w:hAnsi="Times New Roman" w:cs="Times New Roman"/>
              </w:rPr>
            </w:pPr>
            <w:r>
              <w:rPr>
                <w:rFonts w:hint="eastAsia"/>
              </w:rPr>
              <w:t>ファクシミリ番号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686E" w:rsidRDefault="003E686E" w:rsidP="000D28BE">
            <w:pPr>
              <w:pStyle w:val="a3"/>
              <w:rPr>
                <w:rFonts w:hAnsi="Times New Roman" w:cs="Times New Roman"/>
              </w:rPr>
            </w:pPr>
          </w:p>
        </w:tc>
      </w:tr>
      <w:tr w:rsidR="003E686E" w:rsidTr="000D28BE"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86E" w:rsidRDefault="003E686E" w:rsidP="000D28BE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9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86E" w:rsidRDefault="003E686E" w:rsidP="000D28BE">
            <w:pPr>
              <w:pStyle w:val="a3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10"/>
              </w:rPr>
              <w:instrText>代表者の職名、氏名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position w:val="-10"/>
              </w:rPr>
              <w:t>代表者の職名、氏名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3E686E" w:rsidRDefault="003E686E" w:rsidP="000D28BE">
            <w:pPr>
              <w:pStyle w:val="a3"/>
              <w:rPr>
                <w:rFonts w:hAnsi="Times New Roman" w:cs="Times New Roman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position w:val="-10"/>
              </w:rPr>
              <w:instrText>及び生年月日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  <w:position w:val="-10"/>
              </w:rPr>
              <w:t>及び生年月日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0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86E" w:rsidRDefault="003E686E" w:rsidP="000D28BE">
            <w:pPr>
              <w:pStyle w:val="a3"/>
              <w:rPr>
                <w:rFonts w:hAnsi="Times New Roman" w:cs="Times New Roman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686E" w:rsidRDefault="003E686E" w:rsidP="000D28BE">
            <w:pPr>
              <w:pStyle w:val="a3"/>
              <w:rPr>
                <w:rFonts w:hAnsi="Times New Roman" w:cs="Times New Roman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686E" w:rsidRDefault="003E686E" w:rsidP="000D28BE">
            <w:pPr>
              <w:pStyle w:val="a3"/>
              <w:rPr>
                <w:rFonts w:hAnsi="Times New Roman" w:cs="Times New Roman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2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686E" w:rsidRDefault="003E686E" w:rsidP="000D28BE">
            <w:pPr>
              <w:pStyle w:val="a3"/>
              <w:rPr>
                <w:rFonts w:hAnsi="Times New Roman" w:cs="Times New Roman"/>
              </w:rPr>
            </w:pPr>
          </w:p>
        </w:tc>
      </w:tr>
      <w:tr w:rsidR="003E686E" w:rsidTr="000D28BE"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86E" w:rsidRDefault="003E686E" w:rsidP="000D28BE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9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86E" w:rsidRDefault="003E686E" w:rsidP="000D28BE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05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E686E" w:rsidRDefault="003E686E" w:rsidP="000D28BE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10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E686E" w:rsidRDefault="003E686E" w:rsidP="000D28BE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052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686E" w:rsidRDefault="003E686E" w:rsidP="000D28BE">
            <w:pPr>
              <w:pStyle w:val="a3"/>
              <w:rPr>
                <w:rFonts w:hAnsi="Times New Roman" w:cs="Times New Roman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207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686E" w:rsidRDefault="003E686E" w:rsidP="000D28BE">
            <w:pPr>
              <w:pStyle w:val="a3"/>
              <w:rPr>
                <w:rFonts w:hAnsi="Times New Roman" w:cs="Times New Roman"/>
              </w:rPr>
            </w:pPr>
          </w:p>
        </w:tc>
      </w:tr>
      <w:tr w:rsidR="003E686E" w:rsidTr="000D28BE"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86E" w:rsidRDefault="003E686E" w:rsidP="000D28BE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94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E686E" w:rsidRDefault="003E686E" w:rsidP="000D28BE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686E" w:rsidRDefault="003E686E" w:rsidP="000D28BE">
            <w:pPr>
              <w:pStyle w:val="a3"/>
              <w:rPr>
                <w:rFonts w:hAnsi="Times New Roman"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36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E686E" w:rsidRDefault="003E686E" w:rsidP="000D28BE">
            <w:pPr>
              <w:pStyle w:val="a3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3E686E" w:rsidTr="000D28BE"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86E" w:rsidRDefault="003E686E" w:rsidP="000D28BE">
            <w:pPr>
              <w:suppressAutoHyphens w:val="0"/>
              <w:kinsoku/>
              <w:wordWrap/>
              <w:overflowPunct/>
              <w:jc w:val="left"/>
              <w:textAlignment w:val="auto"/>
              <w:rPr>
                <w:rFonts w:hAnsi="Times New Roman" w:cs="Times New Roman"/>
                <w:color w:val="000000"/>
              </w:rPr>
            </w:pPr>
          </w:p>
        </w:tc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86E" w:rsidRPr="00F60B11" w:rsidRDefault="003E686E" w:rsidP="000D28BE">
            <w:pPr>
              <w:pStyle w:val="a3"/>
              <w:rPr>
                <w:rFonts w:hAnsi="Times New Roman" w:cs="Times New Roman"/>
              </w:rPr>
            </w:pPr>
            <w:r>
              <w:rPr>
                <w:rFonts w:hint="eastAsia"/>
              </w:rPr>
              <w:t>寄附金が控除対象となる期間</w:t>
            </w:r>
          </w:p>
        </w:tc>
        <w:tc>
          <w:tcPr>
            <w:tcW w:w="6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86E" w:rsidRDefault="003E686E" w:rsidP="000D28BE">
            <w:pPr>
              <w:pStyle w:val="a3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int="eastAsia"/>
              </w:rPr>
              <w:t>年　　月　　日</w:t>
            </w:r>
            <w:r>
              <w:t xml:space="preserve">  </w:t>
            </w:r>
            <w:r>
              <w:rPr>
                <w:rFonts w:hint="eastAsia"/>
              </w:rPr>
              <w:t>から</w:t>
            </w:r>
            <w:r>
              <w:t xml:space="preserve">  </w:t>
            </w:r>
            <w:r>
              <w:rPr>
                <w:rFonts w:hint="eastAsia"/>
              </w:rPr>
              <w:t xml:space="preserve">　　年　　月　　日　まで</w:t>
            </w:r>
          </w:p>
        </w:tc>
      </w:tr>
    </w:tbl>
    <w:p w:rsidR="003E686E" w:rsidRPr="003E686E" w:rsidRDefault="003E686E"/>
    <w:sectPr w:rsidR="003E686E" w:rsidRPr="003E686E" w:rsidSect="003E68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86E"/>
    <w:rsid w:val="003E686E"/>
    <w:rsid w:val="00630E2C"/>
    <w:rsid w:val="00B72015"/>
    <w:rsid w:val="00F8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0DDDF9"/>
  <w15:docId w15:val="{BC247E61-D8E4-4373-BB55-D3E999DF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86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jc w:val="both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3E686E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　梨咲子</dc:creator>
  <cp:lastModifiedBy>Windows ユーザー</cp:lastModifiedBy>
  <cp:revision>2</cp:revision>
  <dcterms:created xsi:type="dcterms:W3CDTF">2014-11-17T05:38:00Z</dcterms:created>
  <dcterms:modified xsi:type="dcterms:W3CDTF">2021-04-08T01:23:00Z</dcterms:modified>
</cp:coreProperties>
</file>