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48E3" w14:textId="65801C31" w:rsidR="00CE5264" w:rsidRPr="006C5634" w:rsidRDefault="00200FBC" w:rsidP="00CE5264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6BB72" wp14:editId="6ECBD48E">
                <wp:simplePos x="0" y="0"/>
                <wp:positionH relativeFrom="margin">
                  <wp:align>center</wp:align>
                </wp:positionH>
                <wp:positionV relativeFrom="paragraph">
                  <wp:posOffset>-844690</wp:posOffset>
                </wp:positionV>
                <wp:extent cx="688769" cy="641267"/>
                <wp:effectExtent l="0" t="0" r="16510" b="26035"/>
                <wp:wrapNone/>
                <wp:docPr id="1" name="フローチャート: 結合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769" cy="641267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F1D8A7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" o:spid="_x0000_s1026" type="#_x0000_t120" style="position:absolute;left:0;text-align:left;margin-left:0;margin-top:-66.5pt;width:54.25pt;height:50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" filled="f" strokecolor="black [3213]" strokeweight="1pt">
                <v:stroke dashstyle="3 1" joinstyle="miter"/>
                <w10:wrap anchorx="margin"/>
              </v:shape>
            </w:pict>
          </mc:Fallback>
        </mc:AlternateContent>
      </w:r>
      <w:r w:rsidR="00CE5264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第２号様式（第４条関係）</w:t>
      </w:r>
    </w:p>
    <w:p w14:paraId="485ACBEA" w14:textId="423353AA" w:rsidR="00CE5264" w:rsidRPr="006C5634" w:rsidRDefault="00CE5264" w:rsidP="00CE5264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価格諮問申請書</w:t>
      </w:r>
    </w:p>
    <w:p w14:paraId="5E4DAA85" w14:textId="77777777" w:rsidR="00CE5264" w:rsidRPr="006C5634" w:rsidRDefault="00CE5264" w:rsidP="00CE5264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4939A57" w14:textId="4B96D5C6" w:rsidR="00CE5264" w:rsidRPr="006C5634" w:rsidRDefault="00CE5264" w:rsidP="00CE5264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年　　月　　日</w:t>
      </w:r>
    </w:p>
    <w:p w14:paraId="0D94D646" w14:textId="77777777" w:rsidR="00CE5264" w:rsidRPr="006C5634" w:rsidRDefault="00CE5264" w:rsidP="00CE5264">
      <w:pPr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1ECE6AA" w14:textId="3C6BB246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（宛先）茅ヶ崎市長</w:t>
      </w:r>
    </w:p>
    <w:p w14:paraId="1859DA2F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A13E90F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住所</w:t>
      </w:r>
    </w:p>
    <w:p w14:paraId="78E0AFD3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申請者</w:t>
      </w:r>
    </w:p>
    <w:p w14:paraId="5EC62783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氏名　　　　　　　　　　　　　　実印</w:t>
      </w:r>
    </w:p>
    <w:p w14:paraId="72E6C226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9B32BC9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9A37ACA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　　　　　　　</w:t>
      </w:r>
    </w:p>
    <w:p w14:paraId="5FAA56C5" w14:textId="6D1C8CE8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年　　月　　日付　　茅建総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　　　号にて、回答のありました事前協議結果に基づき、次の土地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について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価格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諮問</w:t>
      </w:r>
      <w:r w:rsidR="00B0354D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申請をします。</w:t>
      </w:r>
    </w:p>
    <w:p w14:paraId="24CFB708" w14:textId="77777777" w:rsidR="00CE5264" w:rsidRPr="006C5634" w:rsidRDefault="00CE5264" w:rsidP="00CE5264">
      <w:pPr>
        <w:jc w:val="lef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6C5634" w:rsidRPr="006C5634" w14:paraId="5BCC44BA" w14:textId="77777777" w:rsidTr="00922CAF">
        <w:tc>
          <w:tcPr>
            <w:tcW w:w="1555" w:type="dxa"/>
          </w:tcPr>
          <w:p w14:paraId="4F51ECBA" w14:textId="21DDD3BC" w:rsidR="00B0354D" w:rsidRPr="006C5634" w:rsidRDefault="00B0354D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１　種別</w:t>
            </w:r>
          </w:p>
        </w:tc>
        <w:tc>
          <w:tcPr>
            <w:tcW w:w="6939" w:type="dxa"/>
            <w:gridSpan w:val="2"/>
          </w:tcPr>
          <w:p w14:paraId="14F37B42" w14:textId="06EB048A" w:rsidR="00B0354D" w:rsidRPr="006C5634" w:rsidRDefault="00B0354D" w:rsidP="00B0354D">
            <w:pPr>
              <w:pStyle w:val="a3"/>
              <w:numPr>
                <w:ilvl w:val="0"/>
                <w:numId w:val="10"/>
              </w:numPr>
              <w:spacing w:line="480" w:lineRule="auto"/>
              <w:ind w:leftChars="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売払い　　□　交換</w:t>
            </w:r>
          </w:p>
        </w:tc>
      </w:tr>
      <w:tr w:rsidR="004522A9" w:rsidRPr="006C5634" w14:paraId="3162A6EC" w14:textId="77777777" w:rsidTr="005F6441">
        <w:trPr>
          <w:trHeight w:val="1080"/>
        </w:trPr>
        <w:tc>
          <w:tcPr>
            <w:tcW w:w="1555" w:type="dxa"/>
            <w:vMerge w:val="restart"/>
          </w:tcPr>
          <w:p w14:paraId="36BD0D13" w14:textId="47EDA7F5" w:rsidR="004522A9" w:rsidRDefault="004522A9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157F5CE" w14:textId="41A01E74" w:rsidR="004522A9" w:rsidRPr="006C5634" w:rsidRDefault="004522A9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２　所在地</w:t>
            </w:r>
          </w:p>
        </w:tc>
        <w:tc>
          <w:tcPr>
            <w:tcW w:w="1842" w:type="dxa"/>
          </w:tcPr>
          <w:p w14:paraId="4B96D340" w14:textId="77777777" w:rsidR="004522A9" w:rsidRDefault="004522A9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8F01AA8" w14:textId="6F8E927E" w:rsidR="004522A9" w:rsidRDefault="004522A9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市所有地</w:t>
            </w:r>
          </w:p>
        </w:tc>
        <w:tc>
          <w:tcPr>
            <w:tcW w:w="5097" w:type="dxa"/>
          </w:tcPr>
          <w:p w14:paraId="664FC61D" w14:textId="77777777" w:rsidR="004522A9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567DC104" w14:textId="7433123E" w:rsidR="004522A9" w:rsidRPr="006C5634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茅ヶ崎市</w:t>
            </w:r>
          </w:p>
        </w:tc>
      </w:tr>
      <w:tr w:rsidR="004522A9" w:rsidRPr="006C5634" w14:paraId="2694E38D" w14:textId="77777777" w:rsidTr="005F6441">
        <w:trPr>
          <w:trHeight w:val="1080"/>
        </w:trPr>
        <w:tc>
          <w:tcPr>
            <w:tcW w:w="1555" w:type="dxa"/>
            <w:vMerge/>
          </w:tcPr>
          <w:p w14:paraId="70F21885" w14:textId="77777777" w:rsidR="004522A9" w:rsidRDefault="004522A9" w:rsidP="00922CAF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129690F7" w14:textId="77777777" w:rsidR="004522A9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申請者所有地</w:t>
            </w:r>
          </w:p>
          <w:p w14:paraId="22AFAF98" w14:textId="79C6DA28" w:rsidR="004522A9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（交換の場合）</w:t>
            </w:r>
          </w:p>
        </w:tc>
        <w:tc>
          <w:tcPr>
            <w:tcW w:w="5097" w:type="dxa"/>
          </w:tcPr>
          <w:p w14:paraId="1DD3C3AC" w14:textId="77777777" w:rsidR="004522A9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2A38794" w14:textId="3E1A9BB2" w:rsidR="004522A9" w:rsidRDefault="004522A9" w:rsidP="004522A9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茅ヶ崎市</w:t>
            </w:r>
          </w:p>
        </w:tc>
      </w:tr>
      <w:tr w:rsidR="004522A9" w:rsidRPr="006C5634" w14:paraId="74CC2450" w14:textId="77777777" w:rsidTr="005F6441">
        <w:trPr>
          <w:trHeight w:val="360"/>
        </w:trPr>
        <w:tc>
          <w:tcPr>
            <w:tcW w:w="1555" w:type="dxa"/>
            <w:vMerge w:val="restart"/>
          </w:tcPr>
          <w:p w14:paraId="232A3D7E" w14:textId="3A1301FA" w:rsidR="004522A9" w:rsidRPr="006C5634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３</w:t>
            </w:r>
            <w:r w:rsidRPr="006C5634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面積</w:t>
            </w:r>
          </w:p>
        </w:tc>
        <w:tc>
          <w:tcPr>
            <w:tcW w:w="1842" w:type="dxa"/>
          </w:tcPr>
          <w:p w14:paraId="52E1351B" w14:textId="77777777" w:rsidR="005F6441" w:rsidRDefault="005F6441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42102101" w14:textId="77777777" w:rsidR="004522A9" w:rsidRDefault="004522A9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市所有地</w:t>
            </w:r>
          </w:p>
          <w:p w14:paraId="739E7039" w14:textId="341FC688" w:rsidR="005F6441" w:rsidRPr="00D64DD8" w:rsidRDefault="005F6441" w:rsidP="005F644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097" w:type="dxa"/>
          </w:tcPr>
          <w:p w14:paraId="6AB11CDE" w14:textId="77777777" w:rsidR="005F6441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685C465" w14:textId="437E989A" w:rsidR="004522A9" w:rsidRPr="00D64DD8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</w:tc>
      </w:tr>
      <w:tr w:rsidR="004522A9" w:rsidRPr="006C5634" w14:paraId="0AAD25D9" w14:textId="77777777" w:rsidTr="005F6441">
        <w:trPr>
          <w:trHeight w:val="360"/>
        </w:trPr>
        <w:tc>
          <w:tcPr>
            <w:tcW w:w="1555" w:type="dxa"/>
            <w:vMerge/>
          </w:tcPr>
          <w:p w14:paraId="7D40596C" w14:textId="77777777" w:rsidR="004522A9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842" w:type="dxa"/>
          </w:tcPr>
          <w:p w14:paraId="0942E05A" w14:textId="77777777" w:rsidR="004522A9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申請者所有地</w:t>
            </w:r>
          </w:p>
          <w:p w14:paraId="20E03E16" w14:textId="51EFDB8F" w:rsidR="004522A9" w:rsidRPr="006C5634" w:rsidRDefault="004522A9" w:rsidP="005F6441">
            <w:pPr>
              <w:spacing w:line="360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（交換の場合）</w:t>
            </w:r>
          </w:p>
        </w:tc>
        <w:tc>
          <w:tcPr>
            <w:tcW w:w="5097" w:type="dxa"/>
          </w:tcPr>
          <w:p w14:paraId="26074DE5" w14:textId="77777777" w:rsidR="005F6441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2BA3358C" w14:textId="77777777" w:rsidR="004522A9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㎡</w:t>
            </w:r>
          </w:p>
          <w:p w14:paraId="28B38975" w14:textId="01441340" w:rsidR="005F6441" w:rsidRPr="006C5634" w:rsidRDefault="005F6441" w:rsidP="005F6441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4522A9" w:rsidRPr="00D64DD8" w14:paraId="6A0ADCB0" w14:textId="77777777" w:rsidTr="00CB5836">
        <w:tc>
          <w:tcPr>
            <w:tcW w:w="1555" w:type="dxa"/>
          </w:tcPr>
          <w:p w14:paraId="7517E1E4" w14:textId="4257A50F" w:rsidR="004522A9" w:rsidRPr="006C5634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４　占有許可</w:t>
            </w:r>
          </w:p>
        </w:tc>
        <w:tc>
          <w:tcPr>
            <w:tcW w:w="6939" w:type="dxa"/>
            <w:gridSpan w:val="2"/>
          </w:tcPr>
          <w:p w14:paraId="3041DEBE" w14:textId="77777777" w:rsidR="004522A9" w:rsidRPr="00D64DD8" w:rsidRDefault="004522A9" w:rsidP="004522A9">
            <w:pPr>
              <w:spacing w:line="480" w:lineRule="auto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無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 　　□　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有（　　年　　月　　日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 </w:t>
            </w:r>
            <w:r w:rsidRPr="00D64D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～）　</w:t>
            </w:r>
          </w:p>
        </w:tc>
      </w:tr>
    </w:tbl>
    <w:p w14:paraId="2373C269" w14:textId="77777777" w:rsidR="004600D9" w:rsidRPr="006C5634" w:rsidRDefault="004600D9" w:rsidP="004600D9">
      <w:pPr>
        <w:rPr>
          <w:rFonts w:ascii="ＭＳ 明朝" w:eastAsia="ＭＳ 明朝" w:hAnsi="ＭＳ 明朝"/>
          <w:color w:val="000000" w:themeColor="text1"/>
          <w:sz w:val="22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</w:rPr>
        <w:t>備考　次に掲げる図書を添付してください。</w:t>
      </w:r>
    </w:p>
    <w:p w14:paraId="30446F9B" w14:textId="07AA6715" w:rsidR="00916D16" w:rsidRPr="006C5634" w:rsidRDefault="00916D16" w:rsidP="00916D16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="007E48E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1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地積測量図</w:t>
      </w:r>
      <w:r w:rsidR="008C5C90" w:rsidRPr="006C5634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C70CD" w:rsidRPr="006C5634">
        <w:rPr>
          <w:rFonts w:ascii="ＭＳ 明朝" w:eastAsia="ＭＳ 明朝" w:hAnsi="ＭＳ 明朝" w:hint="eastAsia"/>
          <w:color w:val="000000" w:themeColor="text1"/>
          <w:sz w:val="22"/>
        </w:rPr>
        <w:t>測地成果２０１１によるもの</w:t>
      </w:r>
      <w:r w:rsidR="00BC70CD">
        <w:rPr>
          <w:rFonts w:ascii="ＭＳ 明朝" w:eastAsia="ＭＳ 明朝" w:hAnsi="ＭＳ 明朝" w:hint="eastAsia"/>
          <w:color w:val="000000" w:themeColor="text1"/>
          <w:sz w:val="22"/>
        </w:rPr>
        <w:t>。</w:t>
      </w:r>
      <w:r w:rsidR="008C5C90" w:rsidRPr="006C5634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1A3915FA" w14:textId="77777777" w:rsidR="00CB7C87" w:rsidRDefault="00916D16" w:rsidP="00CB7C87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  <w:sectPr w:rsidR="00CB7C87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(</w:t>
      </w:r>
      <w:r w:rsidR="007E48E6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>2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)</w:t>
      </w:r>
      <w:r w:rsidR="00EF5978" w:rsidRPr="006C5634">
        <w:rPr>
          <w:rFonts w:ascii="ＭＳ 明朝" w:eastAsia="ＭＳ 明朝" w:hAnsi="ＭＳ 明朝"/>
          <w:color w:val="000000" w:themeColor="text1"/>
          <w:sz w:val="22"/>
          <w:szCs w:val="21"/>
        </w:rPr>
        <w:t xml:space="preserve"> 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印鑑</w:t>
      </w:r>
      <w:r w:rsidR="007A3344">
        <w:rPr>
          <w:rFonts w:ascii="ＭＳ 明朝" w:eastAsia="ＭＳ 明朝" w:hAnsi="ＭＳ 明朝" w:hint="eastAsia"/>
          <w:color w:val="000000" w:themeColor="text1"/>
          <w:sz w:val="22"/>
        </w:rPr>
        <w:t>登録</w:t>
      </w:r>
      <w:r w:rsidRPr="006C5634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証明</w:t>
      </w:r>
    </w:p>
    <w:p w14:paraId="4AFFEC32" w14:textId="1902C480" w:rsidR="005F6441" w:rsidRDefault="005F6441" w:rsidP="00CB7C87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sectPr w:rsidR="005F6441" w:rsidSect="00CB7C87">
      <w:type w:val="continuous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1082" w14:textId="77777777" w:rsidR="00741A4C" w:rsidRDefault="00741A4C" w:rsidP="00105843">
      <w:r>
        <w:separator/>
      </w:r>
    </w:p>
  </w:endnote>
  <w:endnote w:type="continuationSeparator" w:id="0">
    <w:p w14:paraId="014620B3" w14:textId="77777777" w:rsidR="00741A4C" w:rsidRDefault="00741A4C" w:rsidP="0010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6593" w14:textId="77777777" w:rsidR="00741A4C" w:rsidRDefault="00741A4C" w:rsidP="00105843">
      <w:r>
        <w:separator/>
      </w:r>
    </w:p>
  </w:footnote>
  <w:footnote w:type="continuationSeparator" w:id="0">
    <w:p w14:paraId="3F64F46C" w14:textId="77777777" w:rsidR="00741A4C" w:rsidRDefault="00741A4C" w:rsidP="00105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F1ECE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03867B5"/>
    <w:multiLevelType w:val="hybridMultilevel"/>
    <w:tmpl w:val="204EC330"/>
    <w:lvl w:ilvl="0" w:tplc="FE92F5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8A64AD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31B64675"/>
    <w:multiLevelType w:val="hybridMultilevel"/>
    <w:tmpl w:val="321A8C0A"/>
    <w:lvl w:ilvl="0" w:tplc="DE748C0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4BD740C"/>
    <w:multiLevelType w:val="hybridMultilevel"/>
    <w:tmpl w:val="1708E2F8"/>
    <w:lvl w:ilvl="0" w:tplc="F0AA39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34C9D"/>
    <w:multiLevelType w:val="hybridMultilevel"/>
    <w:tmpl w:val="46B26964"/>
    <w:lvl w:ilvl="0" w:tplc="87728BDE">
      <w:start w:val="1"/>
      <w:numFmt w:val="decimal"/>
      <w:lvlText w:val="(%1)"/>
      <w:lvlJc w:val="left"/>
      <w:pPr>
        <w:ind w:left="1286" w:hanging="43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41F8790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7" w15:restartNumberingAfterBreak="0">
    <w:nsid w:val="460979E4"/>
    <w:multiLevelType w:val="hybridMultilevel"/>
    <w:tmpl w:val="96B8BCBC"/>
    <w:lvl w:ilvl="0" w:tplc="2EB2B0EA">
      <w:start w:val="1"/>
      <w:numFmt w:val="decimal"/>
      <w:lvlText w:val="(%1)"/>
      <w:lvlJc w:val="left"/>
      <w:pPr>
        <w:ind w:left="6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8" w15:restartNumberingAfterBreak="0">
    <w:nsid w:val="4C35515A"/>
    <w:multiLevelType w:val="hybridMultilevel"/>
    <w:tmpl w:val="A4606014"/>
    <w:lvl w:ilvl="0" w:tplc="163ECE7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4B6178F"/>
    <w:multiLevelType w:val="hybridMultilevel"/>
    <w:tmpl w:val="0324DAE4"/>
    <w:lvl w:ilvl="0" w:tplc="25EA0C8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17BFE"/>
    <w:multiLevelType w:val="hybridMultilevel"/>
    <w:tmpl w:val="3C54C160"/>
    <w:lvl w:ilvl="0" w:tplc="15F019A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1F94BFA"/>
    <w:multiLevelType w:val="hybridMultilevel"/>
    <w:tmpl w:val="7C1EE88A"/>
    <w:lvl w:ilvl="0" w:tplc="E520B50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141"/>
    <w:rsid w:val="00030D38"/>
    <w:rsid w:val="00037F04"/>
    <w:rsid w:val="000562B1"/>
    <w:rsid w:val="000B687A"/>
    <w:rsid w:val="000B7A28"/>
    <w:rsid w:val="000E41E0"/>
    <w:rsid w:val="000F7027"/>
    <w:rsid w:val="00105843"/>
    <w:rsid w:val="00123EE7"/>
    <w:rsid w:val="0013145E"/>
    <w:rsid w:val="00160BB3"/>
    <w:rsid w:val="00166E93"/>
    <w:rsid w:val="00176141"/>
    <w:rsid w:val="00176E0D"/>
    <w:rsid w:val="00185987"/>
    <w:rsid w:val="00200FBC"/>
    <w:rsid w:val="002123B5"/>
    <w:rsid w:val="00212C8D"/>
    <w:rsid w:val="0021457A"/>
    <w:rsid w:val="002822AF"/>
    <w:rsid w:val="00292633"/>
    <w:rsid w:val="00305BDF"/>
    <w:rsid w:val="0030739A"/>
    <w:rsid w:val="00321C46"/>
    <w:rsid w:val="003412F0"/>
    <w:rsid w:val="00345B9E"/>
    <w:rsid w:val="00353448"/>
    <w:rsid w:val="00376E08"/>
    <w:rsid w:val="00380681"/>
    <w:rsid w:val="003A6422"/>
    <w:rsid w:val="003C62C8"/>
    <w:rsid w:val="003D2A2C"/>
    <w:rsid w:val="003D4156"/>
    <w:rsid w:val="0041153F"/>
    <w:rsid w:val="004127C5"/>
    <w:rsid w:val="00447227"/>
    <w:rsid w:val="004522A9"/>
    <w:rsid w:val="004600D9"/>
    <w:rsid w:val="00476DA0"/>
    <w:rsid w:val="004939D6"/>
    <w:rsid w:val="004A0CA8"/>
    <w:rsid w:val="004A3E92"/>
    <w:rsid w:val="004D27DB"/>
    <w:rsid w:val="00504283"/>
    <w:rsid w:val="00513377"/>
    <w:rsid w:val="00531B07"/>
    <w:rsid w:val="00531E36"/>
    <w:rsid w:val="005500DC"/>
    <w:rsid w:val="00552E1B"/>
    <w:rsid w:val="0055797A"/>
    <w:rsid w:val="00584553"/>
    <w:rsid w:val="005C06A5"/>
    <w:rsid w:val="005C7B65"/>
    <w:rsid w:val="005F6441"/>
    <w:rsid w:val="005F6F63"/>
    <w:rsid w:val="0060476C"/>
    <w:rsid w:val="0067250B"/>
    <w:rsid w:val="00691A6F"/>
    <w:rsid w:val="00694248"/>
    <w:rsid w:val="006A76A6"/>
    <w:rsid w:val="006B56FF"/>
    <w:rsid w:val="006C5634"/>
    <w:rsid w:val="006D32B5"/>
    <w:rsid w:val="006D4301"/>
    <w:rsid w:val="00724587"/>
    <w:rsid w:val="007269B6"/>
    <w:rsid w:val="00741A4C"/>
    <w:rsid w:val="00787F82"/>
    <w:rsid w:val="00794D51"/>
    <w:rsid w:val="007A3344"/>
    <w:rsid w:val="007E48E6"/>
    <w:rsid w:val="00840B66"/>
    <w:rsid w:val="00883CC4"/>
    <w:rsid w:val="008B31D7"/>
    <w:rsid w:val="008C5C90"/>
    <w:rsid w:val="008F3E9E"/>
    <w:rsid w:val="00916D16"/>
    <w:rsid w:val="00952EA6"/>
    <w:rsid w:val="00955C2B"/>
    <w:rsid w:val="009569DE"/>
    <w:rsid w:val="00976A36"/>
    <w:rsid w:val="0098656A"/>
    <w:rsid w:val="0099690A"/>
    <w:rsid w:val="009A77FF"/>
    <w:rsid w:val="009C3C38"/>
    <w:rsid w:val="009C7F3E"/>
    <w:rsid w:val="00A21E8C"/>
    <w:rsid w:val="00A51BD0"/>
    <w:rsid w:val="00A9717C"/>
    <w:rsid w:val="00AD469E"/>
    <w:rsid w:val="00B0354D"/>
    <w:rsid w:val="00B05FBA"/>
    <w:rsid w:val="00B16559"/>
    <w:rsid w:val="00B53A5E"/>
    <w:rsid w:val="00B718F7"/>
    <w:rsid w:val="00B749CE"/>
    <w:rsid w:val="00B821D4"/>
    <w:rsid w:val="00B90BBC"/>
    <w:rsid w:val="00B91C6C"/>
    <w:rsid w:val="00B91E03"/>
    <w:rsid w:val="00B9346C"/>
    <w:rsid w:val="00BB74E6"/>
    <w:rsid w:val="00BB7B5D"/>
    <w:rsid w:val="00BC70CD"/>
    <w:rsid w:val="00BD0FB2"/>
    <w:rsid w:val="00C27D7D"/>
    <w:rsid w:val="00C3619A"/>
    <w:rsid w:val="00C45DA4"/>
    <w:rsid w:val="00C64299"/>
    <w:rsid w:val="00C706A2"/>
    <w:rsid w:val="00C741AA"/>
    <w:rsid w:val="00C801D1"/>
    <w:rsid w:val="00CB7C87"/>
    <w:rsid w:val="00CE5264"/>
    <w:rsid w:val="00D1294E"/>
    <w:rsid w:val="00D64DD8"/>
    <w:rsid w:val="00DD1B39"/>
    <w:rsid w:val="00DE0432"/>
    <w:rsid w:val="00DE3859"/>
    <w:rsid w:val="00E568F0"/>
    <w:rsid w:val="00E66DC7"/>
    <w:rsid w:val="00EB1E79"/>
    <w:rsid w:val="00ED73BC"/>
    <w:rsid w:val="00EF4A56"/>
    <w:rsid w:val="00EF5978"/>
    <w:rsid w:val="00F25AB5"/>
    <w:rsid w:val="00F5160E"/>
    <w:rsid w:val="00F87CA7"/>
    <w:rsid w:val="00F952C1"/>
    <w:rsid w:val="00FB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16B14D"/>
  <w15:chartTrackingRefBased/>
  <w15:docId w15:val="{AF80E8FC-E55A-466C-AEDA-3B3841FA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1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843"/>
  </w:style>
  <w:style w:type="paragraph" w:styleId="a6">
    <w:name w:val="footer"/>
    <w:basedOn w:val="a"/>
    <w:link w:val="a7"/>
    <w:uiPriority w:val="99"/>
    <w:unhideWhenUsed/>
    <w:rsid w:val="00105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843"/>
  </w:style>
  <w:style w:type="character" w:styleId="a8">
    <w:name w:val="annotation reference"/>
    <w:basedOn w:val="a0"/>
    <w:uiPriority w:val="99"/>
    <w:semiHidden/>
    <w:unhideWhenUsed/>
    <w:rsid w:val="00531B0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1B0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1B07"/>
  </w:style>
  <w:style w:type="paragraph" w:styleId="ab">
    <w:name w:val="annotation subject"/>
    <w:basedOn w:val="a9"/>
    <w:next w:val="a9"/>
    <w:link w:val="ac"/>
    <w:uiPriority w:val="99"/>
    <w:semiHidden/>
    <w:unhideWhenUsed/>
    <w:rsid w:val="00531B0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1B0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3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31B07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E6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55797A"/>
  </w:style>
  <w:style w:type="character" w:customStyle="1" w:styleId="brackets-color1">
    <w:name w:val="brackets-color1"/>
    <w:basedOn w:val="a0"/>
    <w:rsid w:val="00557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F061A-3196-4BDC-9FC5-1263628F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須藤　晃司</cp:lastModifiedBy>
  <cp:revision>2</cp:revision>
  <cp:lastPrinted>2025-01-27T00:51:00Z</cp:lastPrinted>
  <dcterms:created xsi:type="dcterms:W3CDTF">2025-01-27T00:52:00Z</dcterms:created>
  <dcterms:modified xsi:type="dcterms:W3CDTF">2025-01-27T00:52:00Z</dcterms:modified>
</cp:coreProperties>
</file>