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82"/>
        <w:gridCol w:w="1785"/>
        <w:gridCol w:w="582"/>
        <w:gridCol w:w="269"/>
        <w:gridCol w:w="851"/>
        <w:gridCol w:w="851"/>
        <w:gridCol w:w="851"/>
        <w:gridCol w:w="851"/>
        <w:gridCol w:w="851"/>
        <w:gridCol w:w="851"/>
        <w:gridCol w:w="851"/>
        <w:gridCol w:w="856"/>
      </w:tblGrid>
      <w:tr w:rsidR="00041DF9" w:rsidTr="004A5D8F">
        <w:trPr>
          <w:trHeight w:val="3752"/>
        </w:trPr>
        <w:tc>
          <w:tcPr>
            <w:tcW w:w="10031" w:type="dxa"/>
            <w:gridSpan w:val="12"/>
          </w:tcPr>
          <w:p w:rsidR="00041DF9" w:rsidRPr="00041DF9" w:rsidRDefault="00B86385" w:rsidP="00041DF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定期報告対象外届（建築物等</w:t>
            </w:r>
            <w:r w:rsidR="00041DF9" w:rsidRPr="00041DF9">
              <w:rPr>
                <w:rFonts w:hint="eastAsia"/>
                <w:b/>
                <w:sz w:val="28"/>
              </w:rPr>
              <w:t>）</w:t>
            </w:r>
          </w:p>
          <w:p w:rsidR="00041DF9" w:rsidRDefault="00041DF9" w:rsidP="00041DF9">
            <w:pPr>
              <w:jc w:val="right"/>
            </w:pPr>
            <w:r>
              <w:rPr>
                <w:rFonts w:hint="eastAsia"/>
              </w:rPr>
              <w:t>令和　　　年　　　月　　　日</w:t>
            </w:r>
          </w:p>
          <w:p w:rsidR="00041DF9" w:rsidRDefault="00041DF9" w:rsidP="00041DF9">
            <w:pPr>
              <w:ind w:firstLineChars="200" w:firstLine="420"/>
            </w:pPr>
            <w:r>
              <w:rPr>
                <w:rFonts w:hint="eastAsia"/>
              </w:rPr>
              <w:t>茅ヶ崎市長　様</w:t>
            </w:r>
          </w:p>
          <w:p w:rsidR="00041DF9" w:rsidRDefault="00041DF9" w:rsidP="00041DF9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</w:p>
          <w:p w:rsidR="00961C5D" w:rsidRDefault="00094D22" w:rsidP="00041DF9">
            <w:pPr>
              <w:ind w:firstLineChars="100" w:firstLine="210"/>
            </w:pPr>
            <w:r>
              <w:rPr>
                <w:rFonts w:hint="eastAsia"/>
              </w:rPr>
              <w:t>定期報告案内通知のありました当該建築物等については、定期報告の対象外と考えられますので、</w:t>
            </w:r>
          </w:p>
          <w:p w:rsidR="00041DF9" w:rsidRDefault="006E424E" w:rsidP="00961C5D">
            <w:pPr>
              <w:ind w:firstLineChars="100" w:firstLine="210"/>
            </w:pPr>
            <w:r>
              <w:rPr>
                <w:rFonts w:hint="eastAsia"/>
              </w:rPr>
              <w:t>下記のとおり建築物の現況を届</w:t>
            </w:r>
            <w:r w:rsidR="00094D22">
              <w:rPr>
                <w:rFonts w:hint="eastAsia"/>
              </w:rPr>
              <w:t>出ます。</w:t>
            </w:r>
          </w:p>
          <w:p w:rsidR="00E64D5B" w:rsidRPr="006E424E" w:rsidRDefault="00E64D5B" w:rsidP="00961C5D">
            <w:pPr>
              <w:ind w:firstLineChars="100" w:firstLine="210"/>
            </w:pPr>
          </w:p>
          <w:p w:rsidR="00041DF9" w:rsidRDefault="00041DF9" w:rsidP="00041DF9">
            <w:pPr>
              <w:wordWrap w:val="0"/>
              <w:jc w:val="right"/>
            </w:pPr>
            <w:r>
              <w:rPr>
                <w:rFonts w:hint="eastAsia"/>
              </w:rPr>
              <w:t xml:space="preserve">届出者　住所　</w:t>
            </w:r>
            <w:r w:rsidR="004A5D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707C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041DF9" w:rsidRDefault="00C57F3B" w:rsidP="00041DF9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041DF9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  <w:r w:rsidR="004A5D8F">
              <w:rPr>
                <w:rFonts w:hint="eastAsia"/>
              </w:rPr>
              <w:t xml:space="preserve">　　</w:t>
            </w:r>
            <w:r w:rsidR="00041DF9">
              <w:rPr>
                <w:rFonts w:hint="eastAsia"/>
              </w:rPr>
              <w:t xml:space="preserve">　　</w:t>
            </w:r>
            <w:r w:rsidR="00707CD6">
              <w:rPr>
                <w:rFonts w:hint="eastAsia"/>
              </w:rPr>
              <w:t xml:space="preserve">　　</w:t>
            </w:r>
            <w:r w:rsidR="00041DF9">
              <w:rPr>
                <w:rFonts w:hint="eastAsia"/>
              </w:rPr>
              <w:t xml:space="preserve">　　　　　　　　　　　　　</w:t>
            </w:r>
          </w:p>
          <w:p w:rsidR="00041DF9" w:rsidRDefault="00041DF9" w:rsidP="00041DF9">
            <w:pPr>
              <w:wordWrap w:val="0"/>
              <w:jc w:val="right"/>
            </w:pPr>
            <w:r>
              <w:rPr>
                <w:rFonts w:hint="eastAsia"/>
              </w:rPr>
              <w:t xml:space="preserve">　　　電話　</w:t>
            </w:r>
            <w:r w:rsidR="004A5D8F">
              <w:rPr>
                <w:rFonts w:hint="eastAsia"/>
              </w:rPr>
              <w:t xml:space="preserve">　</w:t>
            </w:r>
            <w:r w:rsidR="00707CD6">
              <w:rPr>
                <w:rFonts w:hint="eastAsia"/>
              </w:rPr>
              <w:t xml:space="preserve">　　</w:t>
            </w:r>
            <w:r w:rsidR="004A5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041DF9" w:rsidTr="006C17B1">
        <w:tc>
          <w:tcPr>
            <w:tcW w:w="2367" w:type="dxa"/>
            <w:gridSpan w:val="2"/>
          </w:tcPr>
          <w:p w:rsidR="00041DF9" w:rsidRDefault="00094D22">
            <w:r>
              <w:rPr>
                <w:rFonts w:hint="eastAsia"/>
              </w:rPr>
              <w:t>１</w:t>
            </w:r>
            <w:r w:rsidR="00041DF9">
              <w:rPr>
                <w:rFonts w:hint="eastAsia"/>
              </w:rPr>
              <w:t>．整理番号</w:t>
            </w:r>
          </w:p>
        </w:tc>
        <w:tc>
          <w:tcPr>
            <w:tcW w:w="7664" w:type="dxa"/>
            <w:gridSpan w:val="10"/>
          </w:tcPr>
          <w:p w:rsidR="00041DF9" w:rsidRPr="00094D22" w:rsidRDefault="005C2532" w:rsidP="005C2532">
            <w:pPr>
              <w:rPr>
                <w:b/>
              </w:rPr>
            </w:pPr>
            <w:r w:rsidRPr="00094D22">
              <w:rPr>
                <w:rFonts w:hint="eastAsia"/>
                <w:b/>
              </w:rPr>
              <w:t>１２</w:t>
            </w:r>
            <w:r w:rsidR="00094D22" w:rsidRPr="00094D22">
              <w:rPr>
                <w:rFonts w:hint="eastAsia"/>
                <w:b/>
              </w:rPr>
              <w:t xml:space="preserve"> </w:t>
            </w:r>
            <w:r w:rsidRPr="00094D22">
              <w:rPr>
                <w:rFonts w:hint="eastAsia"/>
                <w:b/>
              </w:rPr>
              <w:t>－</w:t>
            </w:r>
            <w:r w:rsidR="00094D22" w:rsidRPr="00094D22">
              <w:rPr>
                <w:rFonts w:hint="eastAsia"/>
                <w:b/>
              </w:rPr>
              <w:t xml:space="preserve"> </w:t>
            </w:r>
            <w:r w:rsidRPr="00094D22">
              <w:rPr>
                <w:rFonts w:hint="eastAsia"/>
                <w:b/>
              </w:rPr>
              <w:t>００</w:t>
            </w:r>
            <w:r w:rsidR="00094D22" w:rsidRPr="00094D22">
              <w:rPr>
                <w:rFonts w:hint="eastAsia"/>
                <w:b/>
              </w:rPr>
              <w:t xml:space="preserve"> </w:t>
            </w:r>
            <w:r w:rsidRPr="00094D22">
              <w:rPr>
                <w:rFonts w:hint="eastAsia"/>
                <w:b/>
              </w:rPr>
              <w:t xml:space="preserve">－　　　　－　　　　　　　　</w:t>
            </w:r>
          </w:p>
        </w:tc>
      </w:tr>
      <w:tr w:rsidR="00041DF9" w:rsidTr="006C17B1">
        <w:trPr>
          <w:trHeight w:val="510"/>
        </w:trPr>
        <w:tc>
          <w:tcPr>
            <w:tcW w:w="2367" w:type="dxa"/>
            <w:gridSpan w:val="2"/>
          </w:tcPr>
          <w:p w:rsidR="00041DF9" w:rsidRDefault="00094D22">
            <w:r>
              <w:rPr>
                <w:rFonts w:hint="eastAsia"/>
              </w:rPr>
              <w:t>２</w:t>
            </w:r>
            <w:r w:rsidR="00041DF9">
              <w:rPr>
                <w:rFonts w:hint="eastAsia"/>
              </w:rPr>
              <w:t>．建築物の所在地</w:t>
            </w:r>
          </w:p>
        </w:tc>
        <w:tc>
          <w:tcPr>
            <w:tcW w:w="7664" w:type="dxa"/>
            <w:gridSpan w:val="10"/>
            <w:vAlign w:val="center"/>
          </w:tcPr>
          <w:p w:rsidR="00041DF9" w:rsidRDefault="005C2532">
            <w:r>
              <w:rPr>
                <w:rFonts w:hint="eastAsia"/>
              </w:rPr>
              <w:t>茅ヶ崎市</w:t>
            </w:r>
          </w:p>
        </w:tc>
      </w:tr>
      <w:tr w:rsidR="00041DF9" w:rsidTr="006C17B1">
        <w:trPr>
          <w:trHeight w:val="510"/>
        </w:trPr>
        <w:tc>
          <w:tcPr>
            <w:tcW w:w="2367" w:type="dxa"/>
            <w:gridSpan w:val="2"/>
          </w:tcPr>
          <w:p w:rsidR="00041DF9" w:rsidRDefault="00094D22">
            <w:r>
              <w:rPr>
                <w:rFonts w:hint="eastAsia"/>
              </w:rPr>
              <w:t>３</w:t>
            </w:r>
            <w:r w:rsidR="00041DF9">
              <w:rPr>
                <w:rFonts w:hint="eastAsia"/>
              </w:rPr>
              <w:t>．建築物の名称</w:t>
            </w:r>
          </w:p>
        </w:tc>
        <w:tc>
          <w:tcPr>
            <w:tcW w:w="7664" w:type="dxa"/>
            <w:gridSpan w:val="10"/>
          </w:tcPr>
          <w:p w:rsidR="00041DF9" w:rsidRDefault="00041DF9"/>
        </w:tc>
      </w:tr>
      <w:tr w:rsidR="00041DF9" w:rsidTr="006C17B1">
        <w:trPr>
          <w:trHeight w:val="510"/>
        </w:trPr>
        <w:tc>
          <w:tcPr>
            <w:tcW w:w="2367" w:type="dxa"/>
            <w:gridSpan w:val="2"/>
          </w:tcPr>
          <w:p w:rsidR="00041DF9" w:rsidRDefault="00094D22">
            <w:r>
              <w:rPr>
                <w:rFonts w:hint="eastAsia"/>
              </w:rPr>
              <w:t>４</w:t>
            </w:r>
            <w:r w:rsidR="00041DF9">
              <w:rPr>
                <w:rFonts w:hint="eastAsia"/>
              </w:rPr>
              <w:t>．建築物の用途</w:t>
            </w:r>
          </w:p>
        </w:tc>
        <w:tc>
          <w:tcPr>
            <w:tcW w:w="7664" w:type="dxa"/>
            <w:gridSpan w:val="10"/>
          </w:tcPr>
          <w:p w:rsidR="00041DF9" w:rsidRDefault="00041DF9"/>
        </w:tc>
      </w:tr>
      <w:tr w:rsidR="00B86385" w:rsidTr="006C17B1">
        <w:tc>
          <w:tcPr>
            <w:tcW w:w="2367" w:type="dxa"/>
            <w:gridSpan w:val="2"/>
          </w:tcPr>
          <w:p w:rsidR="00B86385" w:rsidRDefault="00094D22">
            <w:r>
              <w:rPr>
                <w:rFonts w:hint="eastAsia"/>
              </w:rPr>
              <w:t>５．対象</w:t>
            </w:r>
            <w:r w:rsidR="00B86385">
              <w:rPr>
                <w:rFonts w:hint="eastAsia"/>
              </w:rPr>
              <w:t>外項目</w:t>
            </w:r>
          </w:p>
        </w:tc>
        <w:tc>
          <w:tcPr>
            <w:tcW w:w="7664" w:type="dxa"/>
            <w:gridSpan w:val="10"/>
          </w:tcPr>
          <w:p w:rsidR="00B86385" w:rsidRDefault="00C61DA7" w:rsidP="00C61DA7">
            <w:pPr>
              <w:ind w:firstLineChars="100" w:firstLine="210"/>
            </w:pPr>
            <w:r>
              <w:rPr>
                <w:rFonts w:hint="eastAsia"/>
              </w:rPr>
              <w:t>□建築物　　　□</w:t>
            </w:r>
            <w:r w:rsidR="00B86385">
              <w:rPr>
                <w:rFonts w:hint="eastAsia"/>
              </w:rPr>
              <w:t>建築設備</w:t>
            </w:r>
            <w:r>
              <w:rPr>
                <w:rFonts w:hint="eastAsia"/>
              </w:rPr>
              <w:t>（□換気　□排煙　□照明）　　□</w:t>
            </w:r>
            <w:r w:rsidR="00B86385">
              <w:rPr>
                <w:rFonts w:hint="eastAsia"/>
              </w:rPr>
              <w:t>防火設備</w:t>
            </w:r>
          </w:p>
        </w:tc>
      </w:tr>
      <w:tr w:rsidR="00041DF9" w:rsidTr="006C17B1">
        <w:tc>
          <w:tcPr>
            <w:tcW w:w="2367" w:type="dxa"/>
            <w:gridSpan w:val="2"/>
          </w:tcPr>
          <w:p w:rsidR="00041DF9" w:rsidRDefault="00094D22">
            <w:r>
              <w:rPr>
                <w:rFonts w:hint="eastAsia"/>
              </w:rPr>
              <w:t>６</w:t>
            </w:r>
            <w:r w:rsidR="00041DF9">
              <w:rPr>
                <w:rFonts w:hint="eastAsia"/>
              </w:rPr>
              <w:t>．所有者　　住所</w:t>
            </w:r>
          </w:p>
          <w:p w:rsidR="00041DF9" w:rsidRDefault="00041DF9">
            <w:r>
              <w:rPr>
                <w:rFonts w:hint="eastAsia"/>
              </w:rPr>
              <w:t xml:space="preserve">　　　　　　　氏名</w:t>
            </w:r>
          </w:p>
        </w:tc>
        <w:tc>
          <w:tcPr>
            <w:tcW w:w="7664" w:type="dxa"/>
            <w:gridSpan w:val="10"/>
          </w:tcPr>
          <w:p w:rsidR="00041DF9" w:rsidRDefault="00041DF9"/>
        </w:tc>
      </w:tr>
      <w:tr w:rsidR="00041DF9" w:rsidTr="006C17B1">
        <w:tc>
          <w:tcPr>
            <w:tcW w:w="2367" w:type="dxa"/>
            <w:gridSpan w:val="2"/>
          </w:tcPr>
          <w:p w:rsidR="00041DF9" w:rsidRDefault="00094D22">
            <w:r>
              <w:rPr>
                <w:rFonts w:hint="eastAsia"/>
              </w:rPr>
              <w:t>７</w:t>
            </w:r>
            <w:r w:rsidR="00041DF9">
              <w:rPr>
                <w:rFonts w:hint="eastAsia"/>
              </w:rPr>
              <w:t>．管理者　　住所</w:t>
            </w:r>
          </w:p>
          <w:p w:rsidR="00041DF9" w:rsidRDefault="00041DF9">
            <w:r>
              <w:rPr>
                <w:rFonts w:hint="eastAsia"/>
              </w:rPr>
              <w:t xml:space="preserve">　　　　　　　氏名</w:t>
            </w:r>
          </w:p>
        </w:tc>
        <w:tc>
          <w:tcPr>
            <w:tcW w:w="7664" w:type="dxa"/>
            <w:gridSpan w:val="10"/>
            <w:tcBorders>
              <w:bottom w:val="single" w:sz="4" w:space="0" w:color="auto"/>
            </w:tcBorders>
          </w:tcPr>
          <w:p w:rsidR="00041DF9" w:rsidRDefault="00041DF9"/>
        </w:tc>
      </w:tr>
      <w:tr w:rsidR="006C17B1" w:rsidTr="006C17B1">
        <w:trPr>
          <w:trHeight w:val="615"/>
        </w:trPr>
        <w:tc>
          <w:tcPr>
            <w:tcW w:w="2367" w:type="dxa"/>
            <w:gridSpan w:val="2"/>
            <w:vMerge w:val="restart"/>
          </w:tcPr>
          <w:p w:rsidR="00094D22" w:rsidRPr="00882B59" w:rsidRDefault="00094D22">
            <w:pPr>
              <w:rPr>
                <w:noProof/>
                <w:sz w:val="20"/>
              </w:rPr>
            </w:pPr>
            <w:r w:rsidRPr="00882B5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66FBFF0" wp14:editId="3823554C">
                      <wp:simplePos x="0" y="0"/>
                      <wp:positionH relativeFrom="column">
                        <wp:posOffset>-68860</wp:posOffset>
                      </wp:positionH>
                      <wp:positionV relativeFrom="paragraph">
                        <wp:posOffset>1003554</wp:posOffset>
                      </wp:positionV>
                      <wp:extent cx="1506931" cy="658368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6931" cy="658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C5D" w:rsidRPr="006C17B1" w:rsidRDefault="00094D22" w:rsidP="00094D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C17B1">
                                    <w:rPr>
                                      <w:rFonts w:hint="eastAsia"/>
                                      <w:sz w:val="18"/>
                                    </w:rPr>
                                    <w:t>各階ごとに、用途別の</w:t>
                                  </w:r>
                                </w:p>
                                <w:p w:rsidR="00094D22" w:rsidRPr="006C17B1" w:rsidRDefault="00094D22" w:rsidP="00094D2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C17B1">
                                    <w:rPr>
                                      <w:rFonts w:hint="eastAsia"/>
                                      <w:sz w:val="18"/>
                                    </w:rPr>
                                    <w:t>床面積を記入して下さい。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FBF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4pt;margin-top:79pt;width:118.65pt;height:5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" filled="f" stroked="f">
                      <v:textbox>
                        <w:txbxContent>
                          <w:p w:rsidR="00961C5D" w:rsidRPr="006C17B1" w:rsidRDefault="00094D22" w:rsidP="00094D22">
                            <w:pPr>
                              <w:rPr>
                                <w:sz w:val="18"/>
                              </w:rPr>
                            </w:pPr>
                            <w:r w:rsidRPr="006C17B1">
                              <w:rPr>
                                <w:rFonts w:hint="eastAsia"/>
                                <w:sz w:val="18"/>
                              </w:rPr>
                              <w:t>各階ごとに、用途別の</w:t>
                            </w:r>
                          </w:p>
                          <w:p w:rsidR="00094D22" w:rsidRPr="006C17B1" w:rsidRDefault="00094D22" w:rsidP="00094D22">
                            <w:pPr>
                              <w:rPr>
                                <w:sz w:val="18"/>
                              </w:rPr>
                            </w:pPr>
                            <w:r w:rsidRPr="006C17B1">
                              <w:rPr>
                                <w:rFonts w:hint="eastAsia"/>
                                <w:sz w:val="18"/>
                              </w:rPr>
                              <w:t>床面積を記入して下さい。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w:t>８．建築物の規模</w:t>
            </w:r>
          </w:p>
        </w:tc>
        <w:tc>
          <w:tcPr>
            <w:tcW w:w="85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D22" w:rsidRPr="00765A63" w:rsidRDefault="00094D22" w:rsidP="00094D22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D22" w:rsidRDefault="00094D22" w:rsidP="00094D22">
            <w:pPr>
              <w:jc w:val="center"/>
            </w:pPr>
            <w:r>
              <w:rPr>
                <w:rFonts w:hint="eastAsia"/>
              </w:rPr>
              <w:t>地階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94D22" w:rsidRDefault="00094D22" w:rsidP="00094D22"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94D22" w:rsidRDefault="00094D22" w:rsidP="00094D22">
            <w:pPr>
              <w:jc w:val="center"/>
            </w:pPr>
            <w:r>
              <w:rPr>
                <w:rFonts w:hint="eastAsia"/>
              </w:rPr>
              <w:t>２階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94D22" w:rsidRDefault="00094D22" w:rsidP="00094D22">
            <w:pPr>
              <w:jc w:val="center"/>
            </w:pPr>
            <w:r>
              <w:rPr>
                <w:rFonts w:hint="eastAsia"/>
              </w:rPr>
              <w:t>３階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94D22" w:rsidRDefault="00094D22" w:rsidP="00094D22">
            <w:pPr>
              <w:jc w:val="center"/>
            </w:pPr>
            <w:r>
              <w:rPr>
                <w:rFonts w:hint="eastAsia"/>
              </w:rPr>
              <w:t>４階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94D22" w:rsidRDefault="00094D22" w:rsidP="00094D22">
            <w:pPr>
              <w:jc w:val="center"/>
            </w:pPr>
            <w:r>
              <w:rPr>
                <w:rFonts w:hint="eastAsia"/>
              </w:rPr>
              <w:t>５階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94D22" w:rsidRDefault="00094D22" w:rsidP="00094D22">
            <w:pPr>
              <w:jc w:val="center"/>
            </w:pPr>
            <w:r>
              <w:rPr>
                <w:rFonts w:hint="eastAsia"/>
              </w:rPr>
              <w:t>６階</w:t>
            </w:r>
          </w:p>
          <w:p w:rsidR="00094D22" w:rsidRDefault="00094D22" w:rsidP="00094D22">
            <w:pPr>
              <w:jc w:val="center"/>
            </w:pPr>
            <w:r>
              <w:rPr>
                <w:rFonts w:hint="eastAsia"/>
              </w:rPr>
              <w:t>以上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4D22" w:rsidRDefault="00094D22" w:rsidP="00094D2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6C17B1" w:rsidTr="006C17B1">
        <w:trPr>
          <w:trHeight w:val="626"/>
        </w:trPr>
        <w:tc>
          <w:tcPr>
            <w:tcW w:w="2367" w:type="dxa"/>
            <w:gridSpan w:val="2"/>
            <w:vMerge/>
          </w:tcPr>
          <w:p w:rsidR="00094D22" w:rsidRPr="00882B59" w:rsidRDefault="00094D22">
            <w:pPr>
              <w:rPr>
                <w:noProof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094D22" w:rsidRPr="00765A63" w:rsidRDefault="00094D22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top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top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top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top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top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094D22" w:rsidRDefault="00094D22"/>
        </w:tc>
      </w:tr>
      <w:tr w:rsidR="006C17B1" w:rsidTr="006C17B1">
        <w:trPr>
          <w:trHeight w:val="626"/>
        </w:trPr>
        <w:tc>
          <w:tcPr>
            <w:tcW w:w="2367" w:type="dxa"/>
            <w:gridSpan w:val="2"/>
            <w:vMerge/>
          </w:tcPr>
          <w:p w:rsidR="00094D22" w:rsidRPr="00882B59" w:rsidRDefault="00094D22">
            <w:pPr>
              <w:rPr>
                <w:noProof/>
                <w:sz w:val="20"/>
              </w:rPr>
            </w:pP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</w:tcPr>
          <w:p w:rsidR="00094D22" w:rsidRPr="00765A63" w:rsidRDefault="00094D22"/>
        </w:tc>
        <w:tc>
          <w:tcPr>
            <w:tcW w:w="851" w:type="dxa"/>
            <w:tcBorders>
              <w:left w:val="double" w:sz="4" w:space="0" w:color="auto"/>
            </w:tcBorders>
          </w:tcPr>
          <w:p w:rsidR="00094D22" w:rsidRDefault="00094D22"/>
        </w:tc>
        <w:tc>
          <w:tcPr>
            <w:tcW w:w="851" w:type="dxa"/>
          </w:tcPr>
          <w:p w:rsidR="00094D22" w:rsidRDefault="00094D22"/>
        </w:tc>
        <w:tc>
          <w:tcPr>
            <w:tcW w:w="851" w:type="dxa"/>
          </w:tcPr>
          <w:p w:rsidR="00094D22" w:rsidRDefault="00094D22"/>
        </w:tc>
        <w:tc>
          <w:tcPr>
            <w:tcW w:w="851" w:type="dxa"/>
          </w:tcPr>
          <w:p w:rsidR="00094D22" w:rsidRDefault="00094D22"/>
        </w:tc>
        <w:tc>
          <w:tcPr>
            <w:tcW w:w="851" w:type="dxa"/>
          </w:tcPr>
          <w:p w:rsidR="00094D22" w:rsidRDefault="00094D22"/>
        </w:tc>
        <w:tc>
          <w:tcPr>
            <w:tcW w:w="851" w:type="dxa"/>
          </w:tcPr>
          <w:p w:rsidR="00094D22" w:rsidRDefault="00094D22"/>
        </w:tc>
        <w:tc>
          <w:tcPr>
            <w:tcW w:w="851" w:type="dxa"/>
            <w:tcBorders>
              <w:right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left w:val="double" w:sz="4" w:space="0" w:color="auto"/>
            </w:tcBorders>
          </w:tcPr>
          <w:p w:rsidR="00094D22" w:rsidRDefault="00094D22"/>
        </w:tc>
      </w:tr>
      <w:tr w:rsidR="006C17B1" w:rsidTr="006C17B1">
        <w:trPr>
          <w:trHeight w:val="626"/>
        </w:trPr>
        <w:tc>
          <w:tcPr>
            <w:tcW w:w="2367" w:type="dxa"/>
            <w:gridSpan w:val="2"/>
            <w:vMerge/>
          </w:tcPr>
          <w:p w:rsidR="00094D22" w:rsidRPr="00882B59" w:rsidRDefault="00094D22">
            <w:pPr>
              <w:rPr>
                <w:noProof/>
                <w:sz w:val="20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094D22" w:rsidRPr="00765A63" w:rsidRDefault="00094D22"/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bottom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bottom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bottom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bottom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bottom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094D22" w:rsidRDefault="00094D22"/>
        </w:tc>
      </w:tr>
      <w:tr w:rsidR="006C17B1" w:rsidTr="006C17B1">
        <w:trPr>
          <w:trHeight w:val="573"/>
        </w:trPr>
        <w:tc>
          <w:tcPr>
            <w:tcW w:w="2367" w:type="dxa"/>
            <w:gridSpan w:val="2"/>
            <w:vMerge/>
          </w:tcPr>
          <w:p w:rsidR="00094D22" w:rsidRPr="00882B59" w:rsidRDefault="00094D22">
            <w:pPr>
              <w:rPr>
                <w:noProof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94D22" w:rsidRPr="00765A63" w:rsidRDefault="00094D22" w:rsidP="00094D2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top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top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top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top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top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</w:tcPr>
          <w:p w:rsidR="00094D22" w:rsidRDefault="00094D22"/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094D22" w:rsidRDefault="00094D22"/>
        </w:tc>
      </w:tr>
      <w:tr w:rsidR="00094D22" w:rsidTr="006C17B1">
        <w:trPr>
          <w:trHeight w:val="1027"/>
        </w:trPr>
        <w:tc>
          <w:tcPr>
            <w:tcW w:w="2367" w:type="dxa"/>
            <w:gridSpan w:val="2"/>
          </w:tcPr>
          <w:p w:rsidR="00094D22" w:rsidRDefault="00CD0A21">
            <w:r>
              <w:rPr>
                <w:rFonts w:hint="eastAsia"/>
              </w:rPr>
              <w:t>９</w:t>
            </w:r>
            <w:r w:rsidR="00094D22">
              <w:rPr>
                <w:rFonts w:hint="eastAsia"/>
              </w:rPr>
              <w:t>．対象外の理由</w:t>
            </w:r>
          </w:p>
        </w:tc>
        <w:tc>
          <w:tcPr>
            <w:tcW w:w="7664" w:type="dxa"/>
            <w:gridSpan w:val="10"/>
          </w:tcPr>
          <w:p w:rsidR="00094D22" w:rsidRDefault="00094D22"/>
        </w:tc>
      </w:tr>
      <w:tr w:rsidR="00041DF9" w:rsidTr="006C17B1">
        <w:tc>
          <w:tcPr>
            <w:tcW w:w="2367" w:type="dxa"/>
            <w:gridSpan w:val="2"/>
          </w:tcPr>
          <w:p w:rsidR="00041DF9" w:rsidRDefault="00CD0A21" w:rsidP="00CD0A21">
            <w:r>
              <w:rPr>
                <w:rFonts w:hint="eastAsia"/>
              </w:rPr>
              <w:t>10</w:t>
            </w:r>
            <w:r w:rsidR="00A44035">
              <w:rPr>
                <w:rFonts w:hint="eastAsia"/>
              </w:rPr>
              <w:t>．</w:t>
            </w:r>
            <w:r w:rsidR="00041DF9">
              <w:rPr>
                <w:rFonts w:hint="eastAsia"/>
              </w:rPr>
              <w:t>添付資料</w:t>
            </w:r>
          </w:p>
        </w:tc>
        <w:tc>
          <w:tcPr>
            <w:tcW w:w="7664" w:type="dxa"/>
            <w:gridSpan w:val="10"/>
          </w:tcPr>
          <w:p w:rsidR="00D74F50" w:rsidRDefault="00961C5D" w:rsidP="00961C5D">
            <w:r>
              <w:rPr>
                <w:rFonts w:hint="eastAsia"/>
              </w:rPr>
              <w:t>対象外となることが確認できる図面等を添付してください。</w:t>
            </w:r>
          </w:p>
        </w:tc>
      </w:tr>
      <w:tr w:rsidR="006C17B1" w:rsidTr="006C17B1">
        <w:trPr>
          <w:trHeight w:val="1203"/>
        </w:trPr>
        <w:tc>
          <w:tcPr>
            <w:tcW w:w="10031" w:type="dxa"/>
            <w:gridSpan w:val="12"/>
          </w:tcPr>
          <w:p w:rsidR="006C17B1" w:rsidRDefault="006C17B1">
            <w:r>
              <w:rPr>
                <w:rFonts w:hint="eastAsia"/>
              </w:rPr>
              <w:t>※備考</w:t>
            </w:r>
          </w:p>
        </w:tc>
      </w:tr>
      <w:tr w:rsidR="0081159C" w:rsidTr="006C17B1">
        <w:trPr>
          <w:cantSplit/>
          <w:trHeight w:val="1533"/>
        </w:trPr>
        <w:tc>
          <w:tcPr>
            <w:tcW w:w="582" w:type="dxa"/>
            <w:textDirection w:val="tbRlV"/>
          </w:tcPr>
          <w:p w:rsidR="0081159C" w:rsidRDefault="006C17B1" w:rsidP="006C17B1">
            <w:pPr>
              <w:ind w:left="113" w:right="113"/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1785" w:type="dxa"/>
          </w:tcPr>
          <w:p w:rsidR="0081159C" w:rsidRDefault="0081159C"/>
        </w:tc>
        <w:tc>
          <w:tcPr>
            <w:tcW w:w="582" w:type="dxa"/>
            <w:textDirection w:val="tbRlV"/>
          </w:tcPr>
          <w:p w:rsidR="0081159C" w:rsidRDefault="0081159C" w:rsidP="006C17B1">
            <w:pPr>
              <w:ind w:right="113"/>
              <w:jc w:val="distribute"/>
            </w:pPr>
            <w:r>
              <w:rPr>
                <w:rFonts w:hint="eastAsia"/>
              </w:rPr>
              <w:t>提出先</w:t>
            </w:r>
          </w:p>
        </w:tc>
        <w:tc>
          <w:tcPr>
            <w:tcW w:w="7082" w:type="dxa"/>
            <w:gridSpan w:val="9"/>
          </w:tcPr>
          <w:p w:rsidR="0081159C" w:rsidRDefault="0081159C" w:rsidP="006C17B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253-8686</w:t>
            </w:r>
            <w:r>
              <w:rPr>
                <w:rFonts w:hint="eastAsia"/>
              </w:rPr>
              <w:t xml:space="preserve">　茅ヶ崎市茅ヶ崎１－１－１</w:t>
            </w:r>
          </w:p>
          <w:p w:rsidR="0081159C" w:rsidRDefault="0081159C" w:rsidP="006C17B1">
            <w:pPr>
              <w:ind w:firstLineChars="100" w:firstLine="210"/>
            </w:pPr>
            <w:r>
              <w:rPr>
                <w:rFonts w:hint="eastAsia"/>
              </w:rPr>
              <w:t>茅ヶ崎市</w:t>
            </w:r>
            <w:r w:rsidR="002373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都市部　建築指導課　建築安全担当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81159C" w:rsidRDefault="0081159C" w:rsidP="006C17B1">
            <w:pPr>
              <w:ind w:firstLineChars="100" w:firstLine="210"/>
            </w:pPr>
            <w:r>
              <w:rPr>
                <w:rFonts w:hint="eastAsia"/>
              </w:rPr>
              <w:t>℡：</w:t>
            </w:r>
            <w:r>
              <w:rPr>
                <w:rFonts w:hint="eastAsia"/>
              </w:rPr>
              <w:t>0467-82-1111</w:t>
            </w:r>
            <w:r>
              <w:rPr>
                <w:rFonts w:hint="eastAsia"/>
              </w:rPr>
              <w:t>（内線</w:t>
            </w:r>
            <w:r>
              <w:rPr>
                <w:rFonts w:hint="eastAsia"/>
              </w:rPr>
              <w:t>2327,2328</w:t>
            </w:r>
            <w:r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0467-57-8377</w:t>
            </w:r>
          </w:p>
          <w:p w:rsidR="0081159C" w:rsidRDefault="0081159C" w:rsidP="006C17B1">
            <w:pPr>
              <w:ind w:firstLineChars="100" w:firstLine="210"/>
            </w:pPr>
            <w:r>
              <w:rPr>
                <w:rFonts w:hint="eastAsia"/>
              </w:rPr>
              <w:t>メール：</w:t>
            </w:r>
            <w:r>
              <w:rPr>
                <w:rFonts w:hint="eastAsia"/>
              </w:rPr>
              <w:t>kenshidou@city.chigasaki.kanaga</w:t>
            </w:r>
            <w:bookmarkStart w:id="0" w:name="_GoBack"/>
            <w:bookmarkEnd w:id="0"/>
            <w:r>
              <w:rPr>
                <w:rFonts w:hint="eastAsia"/>
              </w:rPr>
              <w:t>wa.jp</w:t>
            </w:r>
            <w:r>
              <w:rPr>
                <w:rFonts w:hint="eastAsia"/>
              </w:rPr>
              <w:tab/>
            </w:r>
          </w:p>
        </w:tc>
      </w:tr>
    </w:tbl>
    <w:p w:rsidR="00D74F50" w:rsidRDefault="00D74F50" w:rsidP="00961C5D"/>
    <w:sectPr w:rsidR="00D74F50" w:rsidSect="00B86385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35" w:rsidRDefault="00A44035" w:rsidP="00A44035">
      <w:r>
        <w:separator/>
      </w:r>
    </w:p>
  </w:endnote>
  <w:endnote w:type="continuationSeparator" w:id="0">
    <w:p w:rsidR="00A44035" w:rsidRDefault="00A44035" w:rsidP="00A4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35" w:rsidRDefault="00A44035" w:rsidP="00A44035">
      <w:r>
        <w:separator/>
      </w:r>
    </w:p>
  </w:footnote>
  <w:footnote w:type="continuationSeparator" w:id="0">
    <w:p w:rsidR="00A44035" w:rsidRDefault="00A44035" w:rsidP="00A44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6FBB"/>
    <w:multiLevelType w:val="hybridMultilevel"/>
    <w:tmpl w:val="3F88AEE0"/>
    <w:lvl w:ilvl="0" w:tplc="0A2A42A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F9"/>
    <w:rsid w:val="000276FF"/>
    <w:rsid w:val="00032D1D"/>
    <w:rsid w:val="00041DF9"/>
    <w:rsid w:val="0006235E"/>
    <w:rsid w:val="00067117"/>
    <w:rsid w:val="00087CDC"/>
    <w:rsid w:val="00087F8D"/>
    <w:rsid w:val="00094D22"/>
    <w:rsid w:val="000A1FB8"/>
    <w:rsid w:val="000B143A"/>
    <w:rsid w:val="000B4A33"/>
    <w:rsid w:val="000B51D9"/>
    <w:rsid w:val="00155D7D"/>
    <w:rsid w:val="001952B1"/>
    <w:rsid w:val="001C5F34"/>
    <w:rsid w:val="001D2303"/>
    <w:rsid w:val="001E4A3E"/>
    <w:rsid w:val="002371F6"/>
    <w:rsid w:val="002373E0"/>
    <w:rsid w:val="00242F64"/>
    <w:rsid w:val="002620ED"/>
    <w:rsid w:val="002E0F40"/>
    <w:rsid w:val="002E6638"/>
    <w:rsid w:val="003429A7"/>
    <w:rsid w:val="00374DF9"/>
    <w:rsid w:val="0039222F"/>
    <w:rsid w:val="003A5920"/>
    <w:rsid w:val="003E35CD"/>
    <w:rsid w:val="004122FB"/>
    <w:rsid w:val="0041486D"/>
    <w:rsid w:val="00416EAF"/>
    <w:rsid w:val="0042283D"/>
    <w:rsid w:val="0048304C"/>
    <w:rsid w:val="004A5324"/>
    <w:rsid w:val="004A5D8F"/>
    <w:rsid w:val="004D31C8"/>
    <w:rsid w:val="005078EF"/>
    <w:rsid w:val="00513814"/>
    <w:rsid w:val="00550B1E"/>
    <w:rsid w:val="005544AD"/>
    <w:rsid w:val="0056154C"/>
    <w:rsid w:val="005B6BF4"/>
    <w:rsid w:val="005B7990"/>
    <w:rsid w:val="005C2532"/>
    <w:rsid w:val="005D2EE2"/>
    <w:rsid w:val="005E4834"/>
    <w:rsid w:val="00624FC5"/>
    <w:rsid w:val="00682F9B"/>
    <w:rsid w:val="006C17B1"/>
    <w:rsid w:val="006E424E"/>
    <w:rsid w:val="006F6AB0"/>
    <w:rsid w:val="006F6B8E"/>
    <w:rsid w:val="00707CD6"/>
    <w:rsid w:val="007305B3"/>
    <w:rsid w:val="00747F04"/>
    <w:rsid w:val="00765A63"/>
    <w:rsid w:val="00767B6A"/>
    <w:rsid w:val="007728BF"/>
    <w:rsid w:val="007A597A"/>
    <w:rsid w:val="00810B4C"/>
    <w:rsid w:val="0081159C"/>
    <w:rsid w:val="008130EF"/>
    <w:rsid w:val="0082157E"/>
    <w:rsid w:val="00882B59"/>
    <w:rsid w:val="008A0A87"/>
    <w:rsid w:val="008B304C"/>
    <w:rsid w:val="008E2486"/>
    <w:rsid w:val="008F52A1"/>
    <w:rsid w:val="009215BB"/>
    <w:rsid w:val="00944679"/>
    <w:rsid w:val="0096122C"/>
    <w:rsid w:val="00961C5D"/>
    <w:rsid w:val="0098285F"/>
    <w:rsid w:val="00986EA8"/>
    <w:rsid w:val="009961CA"/>
    <w:rsid w:val="009D0E80"/>
    <w:rsid w:val="00A057B1"/>
    <w:rsid w:val="00A44035"/>
    <w:rsid w:val="00A76867"/>
    <w:rsid w:val="00A8056C"/>
    <w:rsid w:val="00A85015"/>
    <w:rsid w:val="00AB10F0"/>
    <w:rsid w:val="00AD7F9D"/>
    <w:rsid w:val="00B56665"/>
    <w:rsid w:val="00B80FD5"/>
    <w:rsid w:val="00B86385"/>
    <w:rsid w:val="00BF089B"/>
    <w:rsid w:val="00C57F3B"/>
    <w:rsid w:val="00C61DA7"/>
    <w:rsid w:val="00CB1306"/>
    <w:rsid w:val="00CD0A21"/>
    <w:rsid w:val="00CE4689"/>
    <w:rsid w:val="00D14A91"/>
    <w:rsid w:val="00D67F23"/>
    <w:rsid w:val="00D74F50"/>
    <w:rsid w:val="00E139C6"/>
    <w:rsid w:val="00E166C7"/>
    <w:rsid w:val="00E323A2"/>
    <w:rsid w:val="00E403D5"/>
    <w:rsid w:val="00E42700"/>
    <w:rsid w:val="00E64D5B"/>
    <w:rsid w:val="00EB67C1"/>
    <w:rsid w:val="00F213A1"/>
    <w:rsid w:val="00F31E05"/>
    <w:rsid w:val="00F56171"/>
    <w:rsid w:val="00F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FE3FEA"/>
  <w15:docId w15:val="{2A25641E-77BC-4491-BB86-A91C0DAE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25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E663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44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035"/>
  </w:style>
  <w:style w:type="paragraph" w:styleId="a9">
    <w:name w:val="footer"/>
    <w:basedOn w:val="a"/>
    <w:link w:val="aa"/>
    <w:uiPriority w:val="99"/>
    <w:unhideWhenUsed/>
    <w:rsid w:val="00A440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</dc:creator>
  <cp:lastModifiedBy>伊藤　和歌子</cp:lastModifiedBy>
  <cp:revision>14</cp:revision>
  <cp:lastPrinted>2019-08-05T05:35:00Z</cp:lastPrinted>
  <dcterms:created xsi:type="dcterms:W3CDTF">2019-08-05T05:39:00Z</dcterms:created>
  <dcterms:modified xsi:type="dcterms:W3CDTF">2021-01-15T04:52:00Z</dcterms:modified>
</cp:coreProperties>
</file>