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AB66" w14:textId="77777777" w:rsidR="00DD6EA2" w:rsidRPr="003C6DB7" w:rsidRDefault="00DD6EA2" w:rsidP="003C6DB7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3C6DB7">
        <w:rPr>
          <w:rFonts w:ascii="ＭＳ 明朝" w:eastAsia="ＭＳ 明朝" w:hAnsi="ＭＳ 明朝" w:hint="eastAsia"/>
          <w:kern w:val="2"/>
          <w:sz w:val="21"/>
        </w:rPr>
        <w:t>第１号様式（第７条関係）</w:t>
      </w:r>
    </w:p>
    <w:p w14:paraId="36B72B7E" w14:textId="77777777" w:rsidR="00DD6EA2" w:rsidRPr="00264DF3" w:rsidRDefault="00DD6EA2" w:rsidP="00DD6EA2">
      <w:pPr>
        <w:pStyle w:val="a7"/>
        <w:spacing w:line="100" w:lineRule="exact"/>
        <w:rPr>
          <w:rFonts w:ascii="ＭＳ 明朝"/>
          <w:spacing w:val="0"/>
          <w:sz w:val="21"/>
          <w:szCs w:val="21"/>
        </w:rPr>
      </w:pPr>
    </w:p>
    <w:tbl>
      <w:tblPr>
        <w:tblW w:w="8487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0"/>
        <w:gridCol w:w="6237"/>
      </w:tblGrid>
      <w:tr w:rsidR="00DD6EA2" w:rsidRPr="00264DF3" w14:paraId="77DED2E0" w14:textId="77777777" w:rsidTr="00264DF3">
        <w:trPr>
          <w:trHeight w:hRule="exact" w:val="3948"/>
        </w:trPr>
        <w:tc>
          <w:tcPr>
            <w:tcW w:w="84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C4689" w14:textId="77777777" w:rsidR="00DD6EA2" w:rsidRPr="00264DF3" w:rsidRDefault="00DD6EA2" w:rsidP="00F36381">
            <w:pPr>
              <w:pStyle w:val="a7"/>
              <w:spacing w:before="256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市民活動推進補助事業企画書</w:t>
            </w:r>
          </w:p>
          <w:p w14:paraId="6DFAAD5D" w14:textId="77777777" w:rsidR="00DD6EA2" w:rsidRPr="00264DF3" w:rsidRDefault="00DD6EA2" w:rsidP="00F36381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</w:p>
          <w:p w14:paraId="44D9C072" w14:textId="77777777" w:rsidR="00DD6EA2" w:rsidRPr="00264DF3" w:rsidRDefault="00DD6EA2" w:rsidP="00F36381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　　　　　　　</w:t>
            </w:r>
            <w:r w:rsidR="00F36381"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</w:t>
            </w:r>
            <w:r w:rsidR="00B70EBD"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　年　　月　　日</w:t>
            </w:r>
          </w:p>
          <w:p w14:paraId="70B8B266" w14:textId="77777777" w:rsidR="00DD6EA2" w:rsidRPr="00264DF3" w:rsidRDefault="00DD6EA2" w:rsidP="00F36381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</w:p>
          <w:p w14:paraId="78A0DCDA" w14:textId="77777777" w:rsidR="00DD6EA2" w:rsidRPr="00264DF3" w:rsidRDefault="00DD6EA2" w:rsidP="00F36381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（あて先）茅ヶ崎市長</w:t>
            </w:r>
          </w:p>
          <w:p w14:paraId="4E458351" w14:textId="77777777" w:rsidR="00DD6EA2" w:rsidRPr="00264DF3" w:rsidRDefault="00DD6EA2" w:rsidP="00F36381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</w:p>
          <w:p w14:paraId="5BCB9876" w14:textId="77777777" w:rsidR="00DD6EA2" w:rsidRPr="00264DF3" w:rsidRDefault="00DD6EA2" w:rsidP="00264DF3">
            <w:pPr>
              <w:pStyle w:val="a7"/>
              <w:ind w:firstLineChars="1700" w:firstLine="4250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所在地</w:t>
            </w:r>
          </w:p>
          <w:p w14:paraId="2CA4BF22" w14:textId="77777777" w:rsidR="00DD6EA2" w:rsidRPr="00264DF3" w:rsidRDefault="00DD6EA2" w:rsidP="00264DF3">
            <w:pPr>
              <w:pStyle w:val="a7"/>
              <w:ind w:firstLineChars="1300" w:firstLine="3250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提出者　名称</w:t>
            </w:r>
          </w:p>
          <w:p w14:paraId="47455424" w14:textId="77777777" w:rsidR="00DD6EA2" w:rsidRPr="00264DF3" w:rsidRDefault="00DD6EA2" w:rsidP="00264DF3">
            <w:pPr>
              <w:pStyle w:val="a7"/>
              <w:ind w:right="-13" w:firstLineChars="1700" w:firstLine="4250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代表者氏名　　　　　　　　　　　</w:t>
            </w:r>
          </w:p>
          <w:p w14:paraId="49B9CC48" w14:textId="77777777" w:rsidR="00DD6EA2" w:rsidRPr="00264DF3" w:rsidRDefault="00264DF3" w:rsidP="00264DF3">
            <w:pPr>
              <w:pStyle w:val="a7"/>
              <w:ind w:firstLineChars="100" w:firstLine="242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0"/>
                <w:sz w:val="21"/>
                <w:szCs w:val="21"/>
              </w:rPr>
              <w:t>次のとおり事業を企画したので、関係書類を添えて提出します。</w:t>
            </w:r>
          </w:p>
        </w:tc>
      </w:tr>
      <w:tr w:rsidR="00DD6EA2" w:rsidRPr="00264DF3" w14:paraId="25D7E66C" w14:textId="77777777" w:rsidTr="00264DF3">
        <w:trPr>
          <w:trHeight w:hRule="exact" w:val="712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CAB8" w14:textId="77777777" w:rsidR="00DD6EA2" w:rsidRPr="00264DF3" w:rsidRDefault="00DD6EA2" w:rsidP="00264DF3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766EC">
              <w:rPr>
                <w:rFonts w:ascii="ＭＳ 明朝" w:hAnsi="ＭＳ 明朝" w:hint="eastAsia"/>
                <w:spacing w:val="81"/>
                <w:sz w:val="21"/>
                <w:szCs w:val="21"/>
                <w:fitText w:val="1694" w:id="-617354240"/>
              </w:rPr>
              <w:t>団体の概</w:t>
            </w:r>
            <w:r w:rsidRPr="002766EC">
              <w:rPr>
                <w:rFonts w:ascii="ＭＳ 明朝" w:hAnsi="ＭＳ 明朝" w:hint="eastAsia"/>
                <w:spacing w:val="-2"/>
                <w:sz w:val="21"/>
                <w:szCs w:val="21"/>
                <w:fitText w:val="1694" w:id="-617354240"/>
              </w:rPr>
              <w:t>要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9CBB0" w14:textId="77777777" w:rsidR="00DD6EA2" w:rsidRPr="00264DF3" w:rsidRDefault="00DD6EA2" w:rsidP="00F36381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別添市民活動団体概要書のとおり</w:t>
            </w:r>
          </w:p>
        </w:tc>
      </w:tr>
      <w:tr w:rsidR="00DD6EA2" w:rsidRPr="00264DF3" w14:paraId="05BCCDD0" w14:textId="77777777" w:rsidTr="00264DF3">
        <w:trPr>
          <w:trHeight w:hRule="exact" w:val="1068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7BA6" w14:textId="77777777" w:rsidR="00DD6EA2" w:rsidRPr="00264DF3" w:rsidRDefault="00DD6EA2" w:rsidP="00F36381">
            <w:pPr>
              <w:pStyle w:val="a7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766EC">
              <w:rPr>
                <w:rFonts w:ascii="ＭＳ 明朝" w:hAnsi="ＭＳ 明朝" w:hint="eastAsia"/>
                <w:spacing w:val="81"/>
                <w:sz w:val="21"/>
                <w:szCs w:val="21"/>
                <w:fitText w:val="1694" w:id="-617354239"/>
              </w:rPr>
              <w:t>事業の区</w:t>
            </w:r>
            <w:r w:rsidRPr="002766EC">
              <w:rPr>
                <w:rFonts w:ascii="ＭＳ 明朝" w:hAnsi="ＭＳ 明朝" w:hint="eastAsia"/>
                <w:spacing w:val="-2"/>
                <w:sz w:val="21"/>
                <w:szCs w:val="21"/>
                <w:fitText w:val="1694" w:id="-617354239"/>
              </w:rPr>
              <w:t>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774E8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</w:tr>
      <w:tr w:rsidR="00DD6EA2" w:rsidRPr="00264DF3" w14:paraId="4ED987BA" w14:textId="77777777" w:rsidTr="00264DF3">
        <w:trPr>
          <w:trHeight w:hRule="exact" w:val="712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5CD6" w14:textId="77777777" w:rsidR="00DD6EA2" w:rsidRPr="00264DF3" w:rsidRDefault="00DD6EA2" w:rsidP="00816A6D">
            <w:pPr>
              <w:pStyle w:val="a7"/>
              <w:spacing w:line="240" w:lineRule="auto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事業の名称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64107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</w:tr>
      <w:tr w:rsidR="00DD6EA2" w:rsidRPr="00264DF3" w14:paraId="70218846" w14:textId="77777777" w:rsidTr="00264DF3">
        <w:trPr>
          <w:trHeight w:hRule="exact" w:val="712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D0C7" w14:textId="77777777" w:rsidR="00DD6EA2" w:rsidRPr="00264DF3" w:rsidRDefault="00DD6EA2" w:rsidP="00816A6D">
            <w:pPr>
              <w:pStyle w:val="a7"/>
              <w:spacing w:line="240" w:lineRule="auto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事業の概要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E0C7A" w14:textId="77777777" w:rsidR="00DD6EA2" w:rsidRPr="00264DF3" w:rsidRDefault="00DD6EA2" w:rsidP="00F36381">
            <w:pPr>
              <w:pStyle w:val="a7"/>
              <w:spacing w:line="240" w:lineRule="auto"/>
              <w:ind w:firstLineChars="100" w:firstLine="250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別添事業計画書のとおり</w:t>
            </w:r>
          </w:p>
        </w:tc>
      </w:tr>
      <w:tr w:rsidR="00DD6EA2" w:rsidRPr="00264DF3" w14:paraId="5670E5A5" w14:textId="77777777" w:rsidTr="00264DF3">
        <w:trPr>
          <w:trHeight w:hRule="exact" w:val="712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CB1B" w14:textId="77777777" w:rsidR="00DD6EA2" w:rsidRPr="00264DF3" w:rsidRDefault="00DD6EA2" w:rsidP="00816A6D">
            <w:pPr>
              <w:pStyle w:val="a7"/>
              <w:spacing w:line="240" w:lineRule="auto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実施予定期間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DB762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年　　月　　日から　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年　　月　　日まで</w:t>
            </w:r>
          </w:p>
        </w:tc>
      </w:tr>
      <w:tr w:rsidR="00DD6EA2" w:rsidRPr="00264DF3" w14:paraId="65C8A14B" w14:textId="77777777" w:rsidTr="00264DF3">
        <w:trPr>
          <w:trHeight w:hRule="exact" w:val="1068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C9E0" w14:textId="77777777" w:rsidR="00DD6EA2" w:rsidRPr="00264DF3" w:rsidRDefault="00DD6EA2" w:rsidP="00816A6D">
            <w:pPr>
              <w:pStyle w:val="a7"/>
              <w:spacing w:line="240" w:lineRule="atLeast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事業経費の配分及</w:t>
            </w:r>
          </w:p>
          <w:p w14:paraId="1F1B7589" w14:textId="77777777" w:rsidR="00DD6EA2" w:rsidRPr="00264DF3" w:rsidRDefault="00DD6EA2" w:rsidP="00816A6D">
            <w:pPr>
              <w:pStyle w:val="a7"/>
              <w:spacing w:line="240" w:lineRule="atLeast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び経費の使用方法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8D678" w14:textId="77777777" w:rsidR="00DD6EA2" w:rsidRPr="00264DF3" w:rsidRDefault="00DD6EA2" w:rsidP="00F36381">
            <w:pPr>
              <w:pStyle w:val="a7"/>
              <w:spacing w:line="240" w:lineRule="auto"/>
              <w:ind w:firstLineChars="100" w:firstLine="250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別添収支予算書のとおり</w:t>
            </w:r>
          </w:p>
        </w:tc>
      </w:tr>
    </w:tbl>
    <w:p w14:paraId="5CE0A312" w14:textId="77777777" w:rsidR="00DD6EA2" w:rsidRPr="00264DF3" w:rsidRDefault="00DD6EA2" w:rsidP="00C2435A">
      <w:pPr>
        <w:pStyle w:val="a7"/>
        <w:ind w:left="968" w:hangingChars="400" w:hanging="968"/>
        <w:rPr>
          <w:rFonts w:ascii="ＭＳ 明朝"/>
          <w:spacing w:val="0"/>
          <w:sz w:val="21"/>
          <w:szCs w:val="21"/>
        </w:rPr>
      </w:pPr>
      <w:r w:rsidRPr="00264DF3">
        <w:rPr>
          <w:rFonts w:ascii="ＭＳ 明朝" w:hAnsi="ＭＳ 明朝" w:hint="eastAsia"/>
          <w:spacing w:val="0"/>
          <w:sz w:val="21"/>
          <w:szCs w:val="21"/>
        </w:rPr>
        <w:t>備考　１　「事業の区分」欄には、第５条各号に掲げる事業のうち該当するものを記入してください。</w:t>
      </w:r>
    </w:p>
    <w:p w14:paraId="30DCC7CD" w14:textId="77777777" w:rsidR="00DD6EA2" w:rsidRPr="00264DF3" w:rsidRDefault="00DD6EA2" w:rsidP="00DD6EA2">
      <w:pPr>
        <w:pStyle w:val="a7"/>
        <w:rPr>
          <w:rFonts w:ascii="ＭＳ 明朝"/>
          <w:spacing w:val="0"/>
          <w:sz w:val="21"/>
          <w:szCs w:val="21"/>
        </w:rPr>
      </w:pPr>
      <w:r w:rsidRPr="00264DF3">
        <w:rPr>
          <w:rFonts w:ascii="ＭＳ 明朝" w:hAnsi="ＭＳ 明朝" w:hint="eastAsia"/>
          <w:spacing w:val="0"/>
          <w:sz w:val="21"/>
          <w:szCs w:val="21"/>
        </w:rPr>
        <w:t xml:space="preserve">　　　２　この企画書には、次の書類を添付してください。</w:t>
      </w:r>
    </w:p>
    <w:p w14:paraId="20E9CA48" w14:textId="77777777" w:rsidR="00DD6EA2" w:rsidRPr="00264DF3" w:rsidRDefault="00DD6EA2" w:rsidP="00DD6EA2">
      <w:pPr>
        <w:pStyle w:val="a7"/>
        <w:ind w:left="840"/>
        <w:rPr>
          <w:rFonts w:ascii="ＭＳ 明朝"/>
          <w:spacing w:val="0"/>
          <w:sz w:val="21"/>
          <w:szCs w:val="21"/>
        </w:rPr>
      </w:pPr>
      <w:r w:rsidRPr="00264DF3">
        <w:rPr>
          <w:rFonts w:ascii="ＭＳ 明朝" w:hAnsi="ＭＳ 明朝"/>
          <w:spacing w:val="0"/>
          <w:sz w:val="21"/>
          <w:szCs w:val="21"/>
        </w:rPr>
        <w:t xml:space="preserve">(1) </w:t>
      </w:r>
      <w:r w:rsidRPr="00264DF3">
        <w:rPr>
          <w:rFonts w:ascii="ＭＳ 明朝" w:hAnsi="ＭＳ 明朝" w:hint="eastAsia"/>
          <w:spacing w:val="0"/>
          <w:sz w:val="21"/>
          <w:szCs w:val="21"/>
        </w:rPr>
        <w:t>定款又は規約、会則その他これらに準ずるもの</w:t>
      </w:r>
    </w:p>
    <w:p w14:paraId="4401F895" w14:textId="77777777" w:rsidR="00DD6EA2" w:rsidRPr="00264DF3" w:rsidRDefault="00DD6EA2" w:rsidP="00DD6EA2">
      <w:pPr>
        <w:pStyle w:val="a7"/>
        <w:ind w:left="840"/>
        <w:rPr>
          <w:rFonts w:ascii="ＭＳ 明朝"/>
          <w:spacing w:val="0"/>
          <w:sz w:val="21"/>
          <w:szCs w:val="21"/>
        </w:rPr>
      </w:pPr>
      <w:r w:rsidRPr="00264DF3">
        <w:rPr>
          <w:rFonts w:ascii="ＭＳ 明朝" w:hAnsi="ＭＳ 明朝"/>
          <w:spacing w:val="0"/>
          <w:sz w:val="21"/>
          <w:szCs w:val="21"/>
        </w:rPr>
        <w:t xml:space="preserve">(2) </w:t>
      </w:r>
      <w:r w:rsidRPr="00264DF3">
        <w:rPr>
          <w:rFonts w:ascii="ＭＳ 明朝" w:hAnsi="ＭＳ 明朝" w:hint="eastAsia"/>
          <w:spacing w:val="0"/>
          <w:sz w:val="21"/>
          <w:szCs w:val="21"/>
        </w:rPr>
        <w:t>構成員の名簿</w:t>
      </w:r>
    </w:p>
    <w:p w14:paraId="1AAA5076" w14:textId="77777777" w:rsidR="002D7B17" w:rsidRDefault="00DD6EA2" w:rsidP="00DD78F2">
      <w:pPr>
        <w:pStyle w:val="a7"/>
        <w:ind w:firstLineChars="350" w:firstLine="847"/>
        <w:rPr>
          <w:rFonts w:ascii="ＭＳ 明朝"/>
          <w:spacing w:val="0"/>
          <w:sz w:val="21"/>
          <w:szCs w:val="21"/>
        </w:rPr>
      </w:pPr>
      <w:r w:rsidRPr="00264DF3">
        <w:rPr>
          <w:rFonts w:ascii="ＭＳ 明朝" w:hAnsi="ＭＳ 明朝"/>
          <w:spacing w:val="0"/>
          <w:sz w:val="21"/>
          <w:szCs w:val="21"/>
        </w:rPr>
        <w:t xml:space="preserve">(3) </w:t>
      </w:r>
      <w:r w:rsidRPr="00264DF3">
        <w:rPr>
          <w:rFonts w:ascii="ＭＳ 明朝" w:hAnsi="ＭＳ 明朝" w:hint="eastAsia"/>
          <w:spacing w:val="0"/>
          <w:sz w:val="21"/>
          <w:szCs w:val="21"/>
        </w:rPr>
        <w:t>その他市長が必要と認める書類</w:t>
      </w:r>
    </w:p>
    <w:sectPr w:rsidR="002D7B17" w:rsidSect="001525B4">
      <w:pgSz w:w="11905" w:h="16837" w:code="9"/>
      <w:pgMar w:top="1701" w:right="1701" w:bottom="1701" w:left="1701" w:header="720" w:footer="720" w:gutter="0"/>
      <w:cols w:space="720"/>
      <w:noEndnote/>
      <w:docGrid w:type="linesAndChars" w:linePitch="463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7293" w14:textId="77777777" w:rsidR="00B57735" w:rsidRDefault="00B57735">
      <w:r>
        <w:separator/>
      </w:r>
    </w:p>
  </w:endnote>
  <w:endnote w:type="continuationSeparator" w:id="0">
    <w:p w14:paraId="445884E1" w14:textId="77777777" w:rsidR="00B57735" w:rsidRDefault="00B5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7AAA" w14:textId="77777777" w:rsidR="00B57735" w:rsidRDefault="00B57735">
      <w:r>
        <w:separator/>
      </w:r>
    </w:p>
  </w:footnote>
  <w:footnote w:type="continuationSeparator" w:id="0">
    <w:p w14:paraId="7B4E35D4" w14:textId="77777777" w:rsidR="00B57735" w:rsidRDefault="00B57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6"/>
  <w:drawingGridVerticalSpacing w:val="46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8"/>
    <w:rsid w:val="00014581"/>
    <w:rsid w:val="0001705F"/>
    <w:rsid w:val="00027EB8"/>
    <w:rsid w:val="000362A7"/>
    <w:rsid w:val="00037488"/>
    <w:rsid w:val="00067D53"/>
    <w:rsid w:val="00074BB1"/>
    <w:rsid w:val="000D0C9F"/>
    <w:rsid w:val="000E692F"/>
    <w:rsid w:val="000F1D8A"/>
    <w:rsid w:val="00111F18"/>
    <w:rsid w:val="00120730"/>
    <w:rsid w:val="001420D8"/>
    <w:rsid w:val="001427CC"/>
    <w:rsid w:val="0014667A"/>
    <w:rsid w:val="00147ECA"/>
    <w:rsid w:val="001525B4"/>
    <w:rsid w:val="00180A18"/>
    <w:rsid w:val="001A59DD"/>
    <w:rsid w:val="001E02C6"/>
    <w:rsid w:val="00200FAA"/>
    <w:rsid w:val="0021106C"/>
    <w:rsid w:val="00251499"/>
    <w:rsid w:val="0026014E"/>
    <w:rsid w:val="00264DF3"/>
    <w:rsid w:val="002766EC"/>
    <w:rsid w:val="00293D98"/>
    <w:rsid w:val="002B3675"/>
    <w:rsid w:val="002B4569"/>
    <w:rsid w:val="002D7B17"/>
    <w:rsid w:val="0033329A"/>
    <w:rsid w:val="003531A3"/>
    <w:rsid w:val="00372E17"/>
    <w:rsid w:val="00377390"/>
    <w:rsid w:val="00395870"/>
    <w:rsid w:val="00395B77"/>
    <w:rsid w:val="003B2273"/>
    <w:rsid w:val="003B587C"/>
    <w:rsid w:val="003C6DB7"/>
    <w:rsid w:val="00437F89"/>
    <w:rsid w:val="0044537F"/>
    <w:rsid w:val="00450B27"/>
    <w:rsid w:val="004572B4"/>
    <w:rsid w:val="00475692"/>
    <w:rsid w:val="004B0A31"/>
    <w:rsid w:val="004B5CC3"/>
    <w:rsid w:val="004B705F"/>
    <w:rsid w:val="004E1492"/>
    <w:rsid w:val="00505DDF"/>
    <w:rsid w:val="005B29C3"/>
    <w:rsid w:val="005D3987"/>
    <w:rsid w:val="005F6F0F"/>
    <w:rsid w:val="00610660"/>
    <w:rsid w:val="00610B78"/>
    <w:rsid w:val="006248F8"/>
    <w:rsid w:val="00673E1E"/>
    <w:rsid w:val="006C2D60"/>
    <w:rsid w:val="006E1BD9"/>
    <w:rsid w:val="00750D65"/>
    <w:rsid w:val="007748F6"/>
    <w:rsid w:val="007C4978"/>
    <w:rsid w:val="007E0A45"/>
    <w:rsid w:val="007F24F1"/>
    <w:rsid w:val="007F31BA"/>
    <w:rsid w:val="00803A05"/>
    <w:rsid w:val="00806E40"/>
    <w:rsid w:val="00816A6D"/>
    <w:rsid w:val="008225B5"/>
    <w:rsid w:val="00867781"/>
    <w:rsid w:val="00875CA3"/>
    <w:rsid w:val="00884D44"/>
    <w:rsid w:val="008D5842"/>
    <w:rsid w:val="0091420B"/>
    <w:rsid w:val="00917393"/>
    <w:rsid w:val="00920B2D"/>
    <w:rsid w:val="0094723F"/>
    <w:rsid w:val="0096187D"/>
    <w:rsid w:val="009950CE"/>
    <w:rsid w:val="009A0EA7"/>
    <w:rsid w:val="009D2F8C"/>
    <w:rsid w:val="009D5E96"/>
    <w:rsid w:val="009F7B3F"/>
    <w:rsid w:val="00A236FF"/>
    <w:rsid w:val="00A25282"/>
    <w:rsid w:val="00A55FB3"/>
    <w:rsid w:val="00A6664A"/>
    <w:rsid w:val="00A80A65"/>
    <w:rsid w:val="00A86C59"/>
    <w:rsid w:val="00A955E1"/>
    <w:rsid w:val="00AB2D49"/>
    <w:rsid w:val="00B4451A"/>
    <w:rsid w:val="00B57735"/>
    <w:rsid w:val="00B70EBD"/>
    <w:rsid w:val="00B8755E"/>
    <w:rsid w:val="00BE7286"/>
    <w:rsid w:val="00BF5BD3"/>
    <w:rsid w:val="00C0548A"/>
    <w:rsid w:val="00C0731E"/>
    <w:rsid w:val="00C2435A"/>
    <w:rsid w:val="00C657B1"/>
    <w:rsid w:val="00C8424D"/>
    <w:rsid w:val="00CA5C0D"/>
    <w:rsid w:val="00CB6C1B"/>
    <w:rsid w:val="00CD1C5A"/>
    <w:rsid w:val="00CF1187"/>
    <w:rsid w:val="00CF4FBF"/>
    <w:rsid w:val="00D00FAC"/>
    <w:rsid w:val="00D31178"/>
    <w:rsid w:val="00D37B80"/>
    <w:rsid w:val="00DA07BA"/>
    <w:rsid w:val="00DD6EA2"/>
    <w:rsid w:val="00DD78F2"/>
    <w:rsid w:val="00DF095F"/>
    <w:rsid w:val="00E20345"/>
    <w:rsid w:val="00E313CF"/>
    <w:rsid w:val="00E639ED"/>
    <w:rsid w:val="00E77AB0"/>
    <w:rsid w:val="00EB0CA8"/>
    <w:rsid w:val="00ED5E55"/>
    <w:rsid w:val="00F04E5D"/>
    <w:rsid w:val="00F36381"/>
    <w:rsid w:val="00F73AE1"/>
    <w:rsid w:val="00FC1E70"/>
    <w:rsid w:val="00FC3176"/>
    <w:rsid w:val="00FD1D28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B570D"/>
  <w14:defaultImageDpi w14:val="0"/>
  <w15:docId w15:val="{3DFA5F5B-31DE-47A2-8502-70C60376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customStyle="1" w:styleId="a7">
    <w:name w:val="一太郎"/>
    <w:rsid w:val="00DA07B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33329A"/>
    <w:pPr>
      <w:autoSpaceDE/>
      <w:autoSpaceDN/>
      <w:adjustRightInd/>
      <w:spacing w:before="40"/>
      <w:ind w:left="112"/>
    </w:pPr>
    <w:rPr>
      <w:rFonts w:ascii="ＭＳ 明朝" w:eastAsia="ＭＳ 明朝" w:hAnsi="ＭＳ 明朝" w:cs="Times New Roman"/>
      <w:sz w:val="20"/>
      <w:szCs w:val="20"/>
      <w:lang w:eastAsia="en-US"/>
    </w:rPr>
  </w:style>
  <w:style w:type="character" w:customStyle="1" w:styleId="a9">
    <w:name w:val="本文 (文字)"/>
    <w:basedOn w:val="a0"/>
    <w:link w:val="a8"/>
    <w:uiPriority w:val="1"/>
    <w:locked/>
    <w:rsid w:val="0033329A"/>
    <w:rPr>
      <w:rFonts w:ascii="ＭＳ 明朝" w:eastAsia="ＭＳ 明朝" w:hAnsi="ＭＳ 明朝" w:cs="Times New Roman"/>
      <w:kern w:val="0"/>
      <w:sz w:val="20"/>
      <w:szCs w:val="2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B70EBD"/>
    <w:rPr>
      <w:rFonts w:ascii="Times New Roman" w:eastAsia="ＭＳ 明朝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4B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5FB3"/>
    <w:rPr>
      <w:rFonts w:asciiTheme="majorHAnsi" w:eastAsiaTheme="majorEastAsia" w:hAnsiTheme="majorHAnsi" w:cs="Times New Roman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55FB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120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由子</dc:creator>
  <cp:keywords/>
  <dc:description/>
  <cp:lastModifiedBy>佐藤　由子</cp:lastModifiedBy>
  <cp:revision>3</cp:revision>
  <dcterms:created xsi:type="dcterms:W3CDTF">2025-11-06T06:45:00Z</dcterms:created>
  <dcterms:modified xsi:type="dcterms:W3CDTF">2025-11-06T06:59:00Z</dcterms:modified>
</cp:coreProperties>
</file>