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A06BF" w14:textId="77777777" w:rsidR="00DD6EA2" w:rsidRPr="00D76976" w:rsidRDefault="00DD6EA2" w:rsidP="00D76976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bookmarkStart w:id="0" w:name="last"/>
      <w:bookmarkEnd w:id="0"/>
      <w:r w:rsidRPr="00D76976">
        <w:rPr>
          <w:rFonts w:ascii="ＭＳ 明朝" w:eastAsia="ＭＳ 明朝" w:hAnsi="ＭＳ 明朝" w:hint="eastAsia"/>
          <w:kern w:val="2"/>
          <w:sz w:val="21"/>
        </w:rPr>
        <w:t>第２号様式（第７条関係）</w:t>
      </w:r>
    </w:p>
    <w:p w14:paraId="1691C86C" w14:textId="77777777" w:rsidR="00DD6EA2" w:rsidRPr="00264DF3" w:rsidRDefault="00DD6EA2" w:rsidP="00DD6EA2">
      <w:pPr>
        <w:pStyle w:val="a7"/>
        <w:rPr>
          <w:rFonts w:ascii="ＭＳ 明朝"/>
          <w:spacing w:val="0"/>
          <w:sz w:val="21"/>
          <w:szCs w:val="21"/>
        </w:rPr>
      </w:pPr>
    </w:p>
    <w:p w14:paraId="71C29499" w14:textId="77777777" w:rsidR="00DD6EA2" w:rsidRPr="00264DF3" w:rsidRDefault="00DD6EA2" w:rsidP="00DD6EA2">
      <w:pPr>
        <w:pStyle w:val="a7"/>
        <w:jc w:val="center"/>
        <w:rPr>
          <w:rFonts w:ascii="ＭＳ 明朝"/>
          <w:spacing w:val="4"/>
          <w:sz w:val="21"/>
          <w:szCs w:val="21"/>
        </w:rPr>
      </w:pPr>
      <w:r w:rsidRPr="00264DF3">
        <w:rPr>
          <w:rFonts w:ascii="ＭＳ 明朝" w:hAnsi="ＭＳ 明朝" w:hint="eastAsia"/>
          <w:spacing w:val="4"/>
          <w:sz w:val="21"/>
          <w:szCs w:val="21"/>
        </w:rPr>
        <w:t>市民活動団体概要書</w:t>
      </w:r>
    </w:p>
    <w:tbl>
      <w:tblPr>
        <w:tblW w:w="85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549"/>
      </w:tblGrid>
      <w:tr w:rsidR="00DD6EA2" w:rsidRPr="00264DF3" w14:paraId="1AB93BAA" w14:textId="77777777" w:rsidTr="00ED5E55">
        <w:trPr>
          <w:trHeight w:val="454"/>
        </w:trPr>
        <w:tc>
          <w:tcPr>
            <w:tcW w:w="1985" w:type="dxa"/>
            <w:vAlign w:val="center"/>
          </w:tcPr>
          <w:p w14:paraId="50CBA8B8" w14:textId="77777777" w:rsidR="00DD6EA2" w:rsidRPr="00264DF3" w:rsidRDefault="00DD6EA2" w:rsidP="00067D53">
            <w:pPr>
              <w:pStyle w:val="a7"/>
              <w:jc w:val="distribute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名称</w:t>
            </w:r>
          </w:p>
        </w:tc>
        <w:tc>
          <w:tcPr>
            <w:tcW w:w="6549" w:type="dxa"/>
            <w:vAlign w:val="center"/>
          </w:tcPr>
          <w:p w14:paraId="30146D7E" w14:textId="77777777" w:rsidR="00DD6EA2" w:rsidRPr="00264DF3" w:rsidRDefault="00DD6EA2" w:rsidP="00F36381">
            <w:pPr>
              <w:pStyle w:val="a7"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</w:p>
        </w:tc>
      </w:tr>
      <w:tr w:rsidR="00DD6EA2" w:rsidRPr="00264DF3" w14:paraId="68EC558B" w14:textId="77777777" w:rsidTr="00ED5E55">
        <w:trPr>
          <w:trHeight w:val="1775"/>
        </w:trPr>
        <w:tc>
          <w:tcPr>
            <w:tcW w:w="1985" w:type="dxa"/>
            <w:vAlign w:val="center"/>
          </w:tcPr>
          <w:p w14:paraId="4F32A7C6" w14:textId="77777777" w:rsidR="00DD6EA2" w:rsidRPr="00264DF3" w:rsidRDefault="00DD6EA2" w:rsidP="00067D53">
            <w:pPr>
              <w:pStyle w:val="a7"/>
              <w:jc w:val="distribute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連絡先</w:t>
            </w:r>
          </w:p>
        </w:tc>
        <w:tc>
          <w:tcPr>
            <w:tcW w:w="6549" w:type="dxa"/>
            <w:vAlign w:val="center"/>
          </w:tcPr>
          <w:p w14:paraId="655B278D" w14:textId="77777777" w:rsidR="00DD6EA2" w:rsidRPr="00264DF3" w:rsidRDefault="00DD6EA2" w:rsidP="00F36381">
            <w:pPr>
              <w:pStyle w:val="a7"/>
              <w:spacing w:line="276" w:lineRule="auto"/>
              <w:ind w:firstLineChars="50" w:firstLine="125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氏名：</w:t>
            </w:r>
          </w:p>
          <w:p w14:paraId="75093724" w14:textId="77777777" w:rsidR="00DD6EA2" w:rsidRPr="00264DF3" w:rsidRDefault="00DD6EA2" w:rsidP="00F36381">
            <w:pPr>
              <w:pStyle w:val="a7"/>
              <w:spacing w:line="276" w:lineRule="auto"/>
              <w:ind w:firstLineChars="50" w:firstLine="125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住所：</w:t>
            </w:r>
          </w:p>
          <w:p w14:paraId="7D9567FF" w14:textId="77777777" w:rsidR="00DD6EA2" w:rsidRPr="00264DF3" w:rsidRDefault="00DD6EA2" w:rsidP="00F36381">
            <w:pPr>
              <w:pStyle w:val="a7"/>
              <w:spacing w:line="276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電話番号：</w:t>
            </w:r>
          </w:p>
          <w:p w14:paraId="67C38EA8" w14:textId="77777777" w:rsidR="00DD6EA2" w:rsidRPr="00264DF3" w:rsidRDefault="00DD6EA2" w:rsidP="00F36381">
            <w:pPr>
              <w:pStyle w:val="a7"/>
              <w:spacing w:line="276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ファクシミリ番号：</w:t>
            </w:r>
          </w:p>
          <w:p w14:paraId="5444A7F5" w14:textId="77777777" w:rsidR="00DD6EA2" w:rsidRPr="00264DF3" w:rsidRDefault="00DD6EA2" w:rsidP="00F36381">
            <w:pPr>
              <w:pStyle w:val="a7"/>
              <w:spacing w:line="276" w:lineRule="auto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/>
                <w:spacing w:val="2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電子メールアドレス：</w:t>
            </w:r>
          </w:p>
        </w:tc>
      </w:tr>
      <w:tr w:rsidR="00DD6EA2" w:rsidRPr="00264DF3" w14:paraId="4FD29C5E" w14:textId="77777777" w:rsidTr="00ED5E55">
        <w:trPr>
          <w:trHeight w:val="454"/>
        </w:trPr>
        <w:tc>
          <w:tcPr>
            <w:tcW w:w="1985" w:type="dxa"/>
            <w:vAlign w:val="center"/>
          </w:tcPr>
          <w:p w14:paraId="4D9A92C8" w14:textId="77777777" w:rsidR="00DD6EA2" w:rsidRPr="00264DF3" w:rsidRDefault="00DD6EA2" w:rsidP="00067D53">
            <w:pPr>
              <w:pStyle w:val="a7"/>
              <w:jc w:val="distribute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設立年月日</w:t>
            </w:r>
          </w:p>
        </w:tc>
        <w:tc>
          <w:tcPr>
            <w:tcW w:w="6549" w:type="dxa"/>
            <w:vAlign w:val="center"/>
          </w:tcPr>
          <w:p w14:paraId="3DFDE1F7" w14:textId="77777777" w:rsidR="00DD6EA2" w:rsidRPr="00264DF3" w:rsidRDefault="00DD6EA2" w:rsidP="00F36381">
            <w:pPr>
              <w:pStyle w:val="a7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年　　月　　日</w:t>
            </w:r>
          </w:p>
        </w:tc>
      </w:tr>
      <w:tr w:rsidR="00DD6EA2" w:rsidRPr="00264DF3" w14:paraId="7B89D551" w14:textId="77777777" w:rsidTr="00ED5E55">
        <w:trPr>
          <w:trHeight w:val="454"/>
        </w:trPr>
        <w:tc>
          <w:tcPr>
            <w:tcW w:w="1985" w:type="dxa"/>
            <w:vMerge w:val="restart"/>
            <w:vAlign w:val="center"/>
          </w:tcPr>
          <w:p w14:paraId="5DC5A19B" w14:textId="77777777" w:rsidR="00DD6EA2" w:rsidRPr="00264DF3" w:rsidRDefault="00DD6EA2" w:rsidP="00067D53">
            <w:pPr>
              <w:pStyle w:val="a7"/>
              <w:jc w:val="distribute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構成員数</w:t>
            </w:r>
          </w:p>
        </w:tc>
        <w:tc>
          <w:tcPr>
            <w:tcW w:w="6549" w:type="dxa"/>
            <w:vAlign w:val="center"/>
          </w:tcPr>
          <w:p w14:paraId="01D5A0E3" w14:textId="77777777" w:rsidR="00DD6EA2" w:rsidRPr="00264DF3" w:rsidRDefault="00DD6EA2" w:rsidP="00F36381">
            <w:pPr>
              <w:pStyle w:val="a7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人（うち役員　　　人）</w:t>
            </w:r>
          </w:p>
        </w:tc>
      </w:tr>
      <w:tr w:rsidR="00DD6EA2" w:rsidRPr="00264DF3" w14:paraId="56D5FBD7" w14:textId="77777777" w:rsidTr="00ED5E55">
        <w:trPr>
          <w:trHeight w:val="907"/>
        </w:trPr>
        <w:tc>
          <w:tcPr>
            <w:tcW w:w="1985" w:type="dxa"/>
            <w:vMerge/>
          </w:tcPr>
          <w:p w14:paraId="71C96EC0" w14:textId="77777777" w:rsidR="00DD6EA2" w:rsidRPr="00264DF3" w:rsidRDefault="00DD6EA2" w:rsidP="00F36381">
            <w:pPr>
              <w:pStyle w:val="a7"/>
              <w:rPr>
                <w:rFonts w:ascii="ＭＳ 明朝"/>
                <w:spacing w:val="4"/>
                <w:sz w:val="21"/>
                <w:szCs w:val="21"/>
              </w:rPr>
            </w:pPr>
          </w:p>
        </w:tc>
        <w:tc>
          <w:tcPr>
            <w:tcW w:w="6549" w:type="dxa"/>
            <w:vAlign w:val="center"/>
          </w:tcPr>
          <w:p w14:paraId="57AAA2ED" w14:textId="77777777" w:rsidR="00DD6EA2" w:rsidRPr="00264DF3" w:rsidRDefault="00DD6EA2" w:rsidP="00F36381">
            <w:pPr>
              <w:pStyle w:val="a7"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市内在住（在勤及び在学を含む。）者　　　　　人</w:t>
            </w:r>
          </w:p>
          <w:p w14:paraId="48393C95" w14:textId="77777777" w:rsidR="00DD6EA2" w:rsidRPr="00264DF3" w:rsidRDefault="00DD6EA2" w:rsidP="00F36381">
            <w:pPr>
              <w:pStyle w:val="a7"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その他　　　　　人</w:t>
            </w:r>
          </w:p>
        </w:tc>
      </w:tr>
      <w:tr w:rsidR="00DD6EA2" w:rsidRPr="00264DF3" w14:paraId="3D4D3264" w14:textId="77777777" w:rsidTr="00ED5E55">
        <w:trPr>
          <w:trHeight w:val="1020"/>
        </w:trPr>
        <w:tc>
          <w:tcPr>
            <w:tcW w:w="1985" w:type="dxa"/>
            <w:vAlign w:val="center"/>
          </w:tcPr>
          <w:p w14:paraId="6A2B4D88" w14:textId="77777777" w:rsidR="00DD6EA2" w:rsidRPr="00264DF3" w:rsidRDefault="00DD6EA2" w:rsidP="00F36381">
            <w:pPr>
              <w:pStyle w:val="a7"/>
              <w:rPr>
                <w:rFonts w:ascii="ＭＳ 明朝"/>
                <w:spacing w:val="4"/>
                <w:sz w:val="21"/>
                <w:szCs w:val="21"/>
              </w:rPr>
            </w:pPr>
            <w:r w:rsidRPr="00067D53">
              <w:rPr>
                <w:rFonts w:ascii="ＭＳ 明朝" w:hAnsi="ＭＳ 明朝" w:hint="eastAsia"/>
                <w:spacing w:val="1"/>
                <w:sz w:val="21"/>
                <w:szCs w:val="21"/>
                <w:fitText w:val="1694" w:id="-617354496"/>
              </w:rPr>
              <w:t>情報の公開の方</w:t>
            </w:r>
            <w:r w:rsidRPr="00067D53">
              <w:rPr>
                <w:rFonts w:ascii="ＭＳ 明朝" w:hAnsi="ＭＳ 明朝" w:hint="eastAsia"/>
                <w:spacing w:val="0"/>
                <w:sz w:val="21"/>
                <w:szCs w:val="21"/>
                <w:fitText w:val="1694" w:id="-617354496"/>
              </w:rPr>
              <w:t>法</w:t>
            </w:r>
          </w:p>
        </w:tc>
        <w:tc>
          <w:tcPr>
            <w:tcW w:w="6549" w:type="dxa"/>
            <w:vAlign w:val="center"/>
          </w:tcPr>
          <w:p w14:paraId="1A4A3FDD" w14:textId="77777777" w:rsidR="00DD6EA2" w:rsidRPr="00264DF3" w:rsidRDefault="0096187D" w:rsidP="00F36381">
            <w:pPr>
              <w:pStyle w:val="a7"/>
              <w:rPr>
                <w:rFonts w:ascii="ＭＳ 明朝"/>
                <w:spacing w:val="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>□</w:t>
            </w:r>
            <w:r w:rsidR="00DD6EA2"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ホームページへの掲載</w:t>
            </w:r>
          </w:p>
          <w:p w14:paraId="2D80B284" w14:textId="77777777" w:rsidR="00DD6EA2" w:rsidRPr="00264DF3" w:rsidRDefault="0096187D" w:rsidP="00F36381">
            <w:pPr>
              <w:pStyle w:val="a7"/>
              <w:rPr>
                <w:rFonts w:ascii="ＭＳ 明朝"/>
                <w:spacing w:val="4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>□</w:t>
            </w:r>
            <w:r w:rsidR="00B70EBD"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その他の方法（　　</w:t>
            </w: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　　　</w:t>
            </w:r>
            <w:r w:rsidR="00DD6EA2"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　）</w:t>
            </w:r>
          </w:p>
        </w:tc>
      </w:tr>
      <w:tr w:rsidR="00DD6EA2" w:rsidRPr="00264DF3" w14:paraId="0A2919D5" w14:textId="77777777" w:rsidTr="000D6E34">
        <w:trPr>
          <w:trHeight w:val="707"/>
        </w:trPr>
        <w:tc>
          <w:tcPr>
            <w:tcW w:w="1985" w:type="dxa"/>
            <w:vAlign w:val="center"/>
          </w:tcPr>
          <w:p w14:paraId="55930842" w14:textId="77777777" w:rsidR="00DD6EA2" w:rsidRPr="00264DF3" w:rsidRDefault="00DD6EA2" w:rsidP="00067D53">
            <w:pPr>
              <w:pStyle w:val="a7"/>
              <w:jc w:val="distribute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設立の経緯</w:t>
            </w:r>
          </w:p>
        </w:tc>
        <w:tc>
          <w:tcPr>
            <w:tcW w:w="6549" w:type="dxa"/>
            <w:vAlign w:val="center"/>
          </w:tcPr>
          <w:p w14:paraId="04B0B554" w14:textId="77777777" w:rsidR="00DD6EA2" w:rsidRPr="00264DF3" w:rsidRDefault="00DD6EA2" w:rsidP="00F36381">
            <w:pPr>
              <w:pStyle w:val="a7"/>
              <w:rPr>
                <w:rFonts w:ascii="ＭＳ 明朝"/>
                <w:spacing w:val="4"/>
                <w:sz w:val="21"/>
                <w:szCs w:val="21"/>
              </w:rPr>
            </w:pPr>
          </w:p>
        </w:tc>
      </w:tr>
      <w:tr w:rsidR="00DD6EA2" w:rsidRPr="00264DF3" w14:paraId="1DF0EAB6" w14:textId="77777777" w:rsidTr="000D6E34">
        <w:trPr>
          <w:trHeight w:val="702"/>
        </w:trPr>
        <w:tc>
          <w:tcPr>
            <w:tcW w:w="1985" w:type="dxa"/>
            <w:vAlign w:val="center"/>
          </w:tcPr>
          <w:p w14:paraId="65D0AA56" w14:textId="77777777" w:rsidR="00DD6EA2" w:rsidRPr="00264DF3" w:rsidRDefault="00DD6EA2" w:rsidP="00067D53">
            <w:pPr>
              <w:pStyle w:val="a7"/>
              <w:jc w:val="distribute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活動の目的</w:t>
            </w:r>
          </w:p>
        </w:tc>
        <w:tc>
          <w:tcPr>
            <w:tcW w:w="6549" w:type="dxa"/>
            <w:vAlign w:val="center"/>
          </w:tcPr>
          <w:p w14:paraId="11239AA8" w14:textId="77777777" w:rsidR="00DD6EA2" w:rsidRPr="00264DF3" w:rsidRDefault="00DD6EA2" w:rsidP="00F36381">
            <w:pPr>
              <w:pStyle w:val="a7"/>
              <w:rPr>
                <w:rFonts w:ascii="ＭＳ 明朝"/>
                <w:spacing w:val="4"/>
                <w:sz w:val="21"/>
                <w:szCs w:val="21"/>
              </w:rPr>
            </w:pPr>
          </w:p>
        </w:tc>
      </w:tr>
      <w:tr w:rsidR="00DD6EA2" w:rsidRPr="00264DF3" w14:paraId="52C619A2" w14:textId="77777777" w:rsidTr="000D6E34">
        <w:trPr>
          <w:trHeight w:val="699"/>
        </w:trPr>
        <w:tc>
          <w:tcPr>
            <w:tcW w:w="1985" w:type="dxa"/>
            <w:vAlign w:val="center"/>
          </w:tcPr>
          <w:p w14:paraId="3E690D20" w14:textId="77777777" w:rsidR="00DD6EA2" w:rsidRPr="00264DF3" w:rsidRDefault="00DD6EA2" w:rsidP="00067D53">
            <w:pPr>
              <w:pStyle w:val="a7"/>
              <w:jc w:val="distribute"/>
              <w:rPr>
                <w:rFonts w:ascii="ＭＳ 明朝"/>
                <w:spacing w:val="4"/>
                <w:sz w:val="21"/>
                <w:szCs w:val="21"/>
              </w:rPr>
            </w:pPr>
            <w:r w:rsidRPr="00067D53">
              <w:rPr>
                <w:rFonts w:ascii="ＭＳ 明朝" w:hAnsi="ＭＳ 明朝" w:hint="eastAsia"/>
                <w:spacing w:val="43"/>
                <w:sz w:val="21"/>
                <w:szCs w:val="21"/>
                <w:fitText w:val="1694" w:id="-617354495"/>
              </w:rPr>
              <w:t>主な活動内</w:t>
            </w:r>
            <w:r w:rsidRPr="00067D53">
              <w:rPr>
                <w:rFonts w:ascii="ＭＳ 明朝" w:hAnsi="ＭＳ 明朝" w:hint="eastAsia"/>
                <w:spacing w:val="2"/>
                <w:sz w:val="21"/>
                <w:szCs w:val="21"/>
                <w:fitText w:val="1694" w:id="-617354495"/>
              </w:rPr>
              <w:t>容</w:t>
            </w:r>
          </w:p>
        </w:tc>
        <w:tc>
          <w:tcPr>
            <w:tcW w:w="6549" w:type="dxa"/>
            <w:vAlign w:val="center"/>
          </w:tcPr>
          <w:p w14:paraId="5F2969A0" w14:textId="77777777" w:rsidR="00DD6EA2" w:rsidRPr="00264DF3" w:rsidRDefault="00DD6EA2" w:rsidP="00F36381">
            <w:pPr>
              <w:pStyle w:val="a7"/>
              <w:rPr>
                <w:rFonts w:ascii="ＭＳ 明朝"/>
                <w:spacing w:val="4"/>
                <w:sz w:val="21"/>
                <w:szCs w:val="21"/>
              </w:rPr>
            </w:pPr>
          </w:p>
        </w:tc>
      </w:tr>
      <w:tr w:rsidR="00DD6EA2" w:rsidRPr="00264DF3" w14:paraId="0419A8D6" w14:textId="77777777" w:rsidTr="00ED5E55">
        <w:trPr>
          <w:trHeight w:val="454"/>
        </w:trPr>
        <w:tc>
          <w:tcPr>
            <w:tcW w:w="1985" w:type="dxa"/>
            <w:vAlign w:val="center"/>
          </w:tcPr>
          <w:p w14:paraId="14D23505" w14:textId="77777777" w:rsidR="00DD6EA2" w:rsidRPr="00264DF3" w:rsidRDefault="00DD6EA2" w:rsidP="00067D53">
            <w:pPr>
              <w:pStyle w:val="a7"/>
              <w:jc w:val="distribute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年間決算額</w:t>
            </w:r>
          </w:p>
        </w:tc>
        <w:tc>
          <w:tcPr>
            <w:tcW w:w="6549" w:type="dxa"/>
            <w:vAlign w:val="center"/>
          </w:tcPr>
          <w:p w14:paraId="5F48BA23" w14:textId="77777777" w:rsidR="00DD6EA2" w:rsidRPr="00264DF3" w:rsidRDefault="00DD6EA2" w:rsidP="00F36381">
            <w:pPr>
              <w:pStyle w:val="a7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　　　　　　　　　　　円</w:t>
            </w:r>
          </w:p>
        </w:tc>
      </w:tr>
      <w:tr w:rsidR="00DD6EA2" w:rsidRPr="00264DF3" w14:paraId="7BB31F9D" w14:textId="77777777" w:rsidTr="00ED5E55">
        <w:trPr>
          <w:trHeight w:val="1191"/>
        </w:trPr>
        <w:tc>
          <w:tcPr>
            <w:tcW w:w="1985" w:type="dxa"/>
            <w:vAlign w:val="center"/>
          </w:tcPr>
          <w:p w14:paraId="676EBE3B" w14:textId="77777777" w:rsidR="00DD6EA2" w:rsidRPr="00264DF3" w:rsidRDefault="00DD6EA2" w:rsidP="00067D53">
            <w:pPr>
              <w:pStyle w:val="a7"/>
              <w:jc w:val="distribute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補助金の状況</w:t>
            </w:r>
          </w:p>
        </w:tc>
        <w:tc>
          <w:tcPr>
            <w:tcW w:w="6549" w:type="dxa"/>
            <w:vAlign w:val="center"/>
          </w:tcPr>
          <w:p w14:paraId="1E84C8E2" w14:textId="77777777" w:rsidR="00DD6EA2" w:rsidRPr="00264DF3" w:rsidRDefault="00DD6EA2" w:rsidP="00F36381">
            <w:pPr>
              <w:pStyle w:val="a7"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団体名：</w:t>
            </w:r>
          </w:p>
          <w:p w14:paraId="671B4BB5" w14:textId="77777777" w:rsidR="00DD6EA2" w:rsidRPr="00264DF3" w:rsidRDefault="00DD6EA2" w:rsidP="00F36381">
            <w:pPr>
              <w:pStyle w:val="a7"/>
              <w:spacing w:line="240" w:lineRule="auto"/>
              <w:rPr>
                <w:rFonts w:ascii="ＭＳ 明朝"/>
                <w:spacing w:val="0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補助金の交付を受けた年度：</w:t>
            </w:r>
          </w:p>
          <w:p w14:paraId="1D345525" w14:textId="77777777" w:rsidR="00DD6EA2" w:rsidRPr="00264DF3" w:rsidRDefault="00DD6EA2" w:rsidP="00F36381">
            <w:pPr>
              <w:pStyle w:val="a7"/>
              <w:spacing w:line="240" w:lineRule="auto"/>
              <w:rPr>
                <w:rFonts w:ascii="ＭＳ 明朝"/>
                <w:spacing w:val="4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pacing w:val="4"/>
                <w:sz w:val="21"/>
                <w:szCs w:val="21"/>
              </w:rPr>
              <w:t>補助金の名称：</w:t>
            </w:r>
          </w:p>
        </w:tc>
      </w:tr>
    </w:tbl>
    <w:p w14:paraId="21D0CC90" w14:textId="77777777" w:rsidR="00DD6EA2" w:rsidRPr="000D6E34" w:rsidRDefault="00DD6EA2" w:rsidP="00ED5E55">
      <w:pPr>
        <w:pStyle w:val="a8"/>
        <w:tabs>
          <w:tab w:val="left" w:pos="787"/>
          <w:tab w:val="left" w:pos="1233"/>
        </w:tabs>
        <w:spacing w:before="0" w:line="240" w:lineRule="atLeast"/>
        <w:ind w:left="848" w:hangingChars="400" w:hanging="848"/>
        <w:rPr>
          <w:sz w:val="18"/>
          <w:szCs w:val="18"/>
          <w:lang w:eastAsia="ja-JP"/>
        </w:rPr>
      </w:pPr>
      <w:r w:rsidRPr="000D6E34">
        <w:rPr>
          <w:rFonts w:hint="eastAsia"/>
          <w:sz w:val="18"/>
          <w:szCs w:val="18"/>
          <w:lang w:eastAsia="ja-JP"/>
        </w:rPr>
        <w:t>備</w:t>
      </w:r>
      <w:r w:rsidRPr="000D6E34">
        <w:rPr>
          <w:spacing w:val="-75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考</w:t>
      </w:r>
      <w:r w:rsidRPr="000D6E34">
        <w:rPr>
          <w:sz w:val="18"/>
          <w:szCs w:val="18"/>
          <w:lang w:eastAsia="ja-JP"/>
        </w:rPr>
        <w:tab/>
      </w:r>
      <w:r w:rsidRPr="000D6E34">
        <w:rPr>
          <w:rFonts w:hint="eastAsia"/>
          <w:sz w:val="18"/>
          <w:szCs w:val="18"/>
          <w:lang w:eastAsia="ja-JP"/>
        </w:rPr>
        <w:t>１</w:t>
      </w:r>
      <w:r w:rsidRPr="000D6E34">
        <w:rPr>
          <w:sz w:val="18"/>
          <w:szCs w:val="18"/>
          <w:lang w:eastAsia="ja-JP"/>
        </w:rPr>
        <w:tab/>
      </w:r>
      <w:r w:rsidRPr="000D6E34">
        <w:rPr>
          <w:rFonts w:hint="eastAsia"/>
          <w:sz w:val="18"/>
          <w:szCs w:val="18"/>
          <w:lang w:eastAsia="ja-JP"/>
        </w:rPr>
        <w:t>「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情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報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の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公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開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の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方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法</w:t>
      </w:r>
      <w:r w:rsidRPr="000D6E34">
        <w:rPr>
          <w:spacing w:val="-77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」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欄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は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、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該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当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す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る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□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に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レ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印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を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記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入</w:t>
      </w:r>
      <w:r w:rsidRPr="000D6E34">
        <w:rPr>
          <w:spacing w:val="-77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し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て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く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だ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さい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。</w:t>
      </w:r>
    </w:p>
    <w:p w14:paraId="624473F9" w14:textId="6E28633C" w:rsidR="00ED5E55" w:rsidRPr="000D6E34" w:rsidRDefault="00DD6EA2" w:rsidP="00536AE9">
      <w:pPr>
        <w:pStyle w:val="a8"/>
        <w:tabs>
          <w:tab w:val="left" w:pos="1233"/>
        </w:tabs>
        <w:spacing w:before="0" w:line="240" w:lineRule="atLeast"/>
        <w:ind w:left="1010" w:right="118" w:hanging="224"/>
        <w:rPr>
          <w:spacing w:val="4"/>
          <w:sz w:val="18"/>
          <w:szCs w:val="18"/>
          <w:lang w:eastAsia="ja-JP"/>
        </w:rPr>
      </w:pPr>
      <w:r w:rsidRPr="000D6E34">
        <w:rPr>
          <w:rFonts w:hint="eastAsia"/>
          <w:sz w:val="18"/>
          <w:szCs w:val="18"/>
          <w:lang w:eastAsia="ja-JP"/>
        </w:rPr>
        <w:t>２</w:t>
      </w:r>
      <w:r w:rsidR="00ED5E55" w:rsidRPr="000D6E34">
        <w:rPr>
          <w:sz w:val="18"/>
          <w:szCs w:val="18"/>
          <w:lang w:eastAsia="ja-JP"/>
        </w:rPr>
        <w:tab/>
      </w:r>
      <w:r w:rsidR="004062FB">
        <w:rPr>
          <w:rFonts w:hint="eastAsia"/>
          <w:sz w:val="18"/>
          <w:szCs w:val="18"/>
          <w:lang w:eastAsia="ja-JP"/>
        </w:rPr>
        <w:t xml:space="preserve">　</w:t>
      </w:r>
      <w:r w:rsidRPr="000D6E34">
        <w:rPr>
          <w:rFonts w:hint="eastAsia"/>
          <w:sz w:val="18"/>
          <w:szCs w:val="18"/>
          <w:lang w:eastAsia="ja-JP"/>
        </w:rPr>
        <w:t>「</w:t>
      </w:r>
      <w:r w:rsidRPr="000D6E34">
        <w:rPr>
          <w:spacing w:val="-77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補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助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金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の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状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況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」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欄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は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、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過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去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５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年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以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内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に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茅</w:t>
      </w:r>
      <w:r w:rsidRPr="000D6E34">
        <w:rPr>
          <w:spacing w:val="-77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ヶ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崎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市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そ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の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他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の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団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体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か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ら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補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助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金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を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受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け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て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いる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場</w:t>
      </w:r>
      <w:r w:rsidRPr="000D6E34">
        <w:rPr>
          <w:spacing w:val="-77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合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に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、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団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体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名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、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補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助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金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の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交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付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を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受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け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た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年</w:t>
      </w:r>
      <w:r w:rsidRPr="000D6E34">
        <w:rPr>
          <w:spacing w:val="-77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度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及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び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補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助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金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の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名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称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を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記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入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し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て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く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だ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さ</w:t>
      </w:r>
      <w:r w:rsidRPr="000D6E34">
        <w:rPr>
          <w:spacing w:val="-78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い</w:t>
      </w:r>
      <w:r w:rsidRPr="000D6E34">
        <w:rPr>
          <w:spacing w:val="-76"/>
          <w:sz w:val="18"/>
          <w:szCs w:val="18"/>
          <w:lang w:eastAsia="ja-JP"/>
        </w:rPr>
        <w:t xml:space="preserve"> </w:t>
      </w:r>
      <w:r w:rsidRPr="000D6E34">
        <w:rPr>
          <w:rFonts w:hint="eastAsia"/>
          <w:sz w:val="18"/>
          <w:szCs w:val="18"/>
          <w:lang w:eastAsia="ja-JP"/>
        </w:rPr>
        <w:t>。</w:t>
      </w:r>
    </w:p>
    <w:sectPr w:rsidR="00ED5E55" w:rsidRPr="000D6E34" w:rsidSect="001525B4">
      <w:pgSz w:w="11905" w:h="16837" w:code="9"/>
      <w:pgMar w:top="1701" w:right="1701" w:bottom="1701" w:left="1701" w:header="720" w:footer="720" w:gutter="0"/>
      <w:cols w:space="720"/>
      <w:noEndnote/>
      <w:docGrid w:type="linesAndChars" w:linePitch="463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6C91" w14:textId="77777777" w:rsidR="009F743C" w:rsidRDefault="009F743C">
      <w:r>
        <w:separator/>
      </w:r>
    </w:p>
  </w:endnote>
  <w:endnote w:type="continuationSeparator" w:id="0">
    <w:p w14:paraId="227EC1F1" w14:textId="77777777" w:rsidR="009F743C" w:rsidRDefault="009F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1F21E" w14:textId="77777777" w:rsidR="009F743C" w:rsidRDefault="009F743C">
      <w:r>
        <w:separator/>
      </w:r>
    </w:p>
  </w:footnote>
  <w:footnote w:type="continuationSeparator" w:id="0">
    <w:p w14:paraId="2F5AAA6B" w14:textId="77777777" w:rsidR="009F743C" w:rsidRDefault="009F7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6"/>
  <w:drawingGridVerticalSpacing w:val="463"/>
  <w:displayHorizontalDrawingGridEvery w:val="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18"/>
    <w:rsid w:val="00014581"/>
    <w:rsid w:val="0001705F"/>
    <w:rsid w:val="00027EB8"/>
    <w:rsid w:val="000362A7"/>
    <w:rsid w:val="00037488"/>
    <w:rsid w:val="00067D53"/>
    <w:rsid w:val="00074BB1"/>
    <w:rsid w:val="000D0C9F"/>
    <w:rsid w:val="000D6E34"/>
    <w:rsid w:val="000E692F"/>
    <w:rsid w:val="000F1D8A"/>
    <w:rsid w:val="00111F18"/>
    <w:rsid w:val="00120730"/>
    <w:rsid w:val="001420D8"/>
    <w:rsid w:val="001427CC"/>
    <w:rsid w:val="0014667A"/>
    <w:rsid w:val="00147ECA"/>
    <w:rsid w:val="001525B4"/>
    <w:rsid w:val="00180A18"/>
    <w:rsid w:val="001A59DD"/>
    <w:rsid w:val="001E02C6"/>
    <w:rsid w:val="00200FAA"/>
    <w:rsid w:val="002053B7"/>
    <w:rsid w:val="0021106C"/>
    <w:rsid w:val="00251499"/>
    <w:rsid w:val="0026014E"/>
    <w:rsid w:val="00264DF3"/>
    <w:rsid w:val="00293D98"/>
    <w:rsid w:val="002B3675"/>
    <w:rsid w:val="002B4569"/>
    <w:rsid w:val="002D7B17"/>
    <w:rsid w:val="002F7856"/>
    <w:rsid w:val="00303532"/>
    <w:rsid w:val="0033329A"/>
    <w:rsid w:val="003531A3"/>
    <w:rsid w:val="00372E17"/>
    <w:rsid w:val="00377390"/>
    <w:rsid w:val="00395870"/>
    <w:rsid w:val="00395B77"/>
    <w:rsid w:val="003B2273"/>
    <w:rsid w:val="003B587C"/>
    <w:rsid w:val="004062FB"/>
    <w:rsid w:val="00437F89"/>
    <w:rsid w:val="0044537F"/>
    <w:rsid w:val="00450B27"/>
    <w:rsid w:val="004572B4"/>
    <w:rsid w:val="004B0A31"/>
    <w:rsid w:val="004B5CC3"/>
    <w:rsid w:val="004B705F"/>
    <w:rsid w:val="004E1492"/>
    <w:rsid w:val="00505DDF"/>
    <w:rsid w:val="00536AE9"/>
    <w:rsid w:val="005B29C3"/>
    <w:rsid w:val="005D3987"/>
    <w:rsid w:val="005F6F0F"/>
    <w:rsid w:val="00610660"/>
    <w:rsid w:val="00610B78"/>
    <w:rsid w:val="00673E1E"/>
    <w:rsid w:val="006C2D60"/>
    <w:rsid w:val="006E1BD9"/>
    <w:rsid w:val="00750D65"/>
    <w:rsid w:val="007748F6"/>
    <w:rsid w:val="007C4978"/>
    <w:rsid w:val="007E0A45"/>
    <w:rsid w:val="007F24F1"/>
    <w:rsid w:val="007F31BA"/>
    <w:rsid w:val="00803A05"/>
    <w:rsid w:val="00806E40"/>
    <w:rsid w:val="00816A6D"/>
    <w:rsid w:val="008225B5"/>
    <w:rsid w:val="00875CA3"/>
    <w:rsid w:val="008A6F7D"/>
    <w:rsid w:val="008D5842"/>
    <w:rsid w:val="0091420B"/>
    <w:rsid w:val="00917393"/>
    <w:rsid w:val="00920B2D"/>
    <w:rsid w:val="0094723F"/>
    <w:rsid w:val="0096187D"/>
    <w:rsid w:val="009950CE"/>
    <w:rsid w:val="009A0EA7"/>
    <w:rsid w:val="009A7DE5"/>
    <w:rsid w:val="009D2F8C"/>
    <w:rsid w:val="009D5E96"/>
    <w:rsid w:val="009F743C"/>
    <w:rsid w:val="009F7B3F"/>
    <w:rsid w:val="00A236FF"/>
    <w:rsid w:val="00A25282"/>
    <w:rsid w:val="00A55FB3"/>
    <w:rsid w:val="00A6664A"/>
    <w:rsid w:val="00A80A65"/>
    <w:rsid w:val="00A86C59"/>
    <w:rsid w:val="00A955E1"/>
    <w:rsid w:val="00AB2D49"/>
    <w:rsid w:val="00B4451A"/>
    <w:rsid w:val="00B70EBD"/>
    <w:rsid w:val="00B8755E"/>
    <w:rsid w:val="00BE7286"/>
    <w:rsid w:val="00BF5BD3"/>
    <w:rsid w:val="00C0548A"/>
    <w:rsid w:val="00C0731E"/>
    <w:rsid w:val="00C2435A"/>
    <w:rsid w:val="00C657B1"/>
    <w:rsid w:val="00C8424D"/>
    <w:rsid w:val="00CA5C0D"/>
    <w:rsid w:val="00CB6C1B"/>
    <w:rsid w:val="00CD1C5A"/>
    <w:rsid w:val="00CF4FBF"/>
    <w:rsid w:val="00D00FAC"/>
    <w:rsid w:val="00D31178"/>
    <w:rsid w:val="00D37B80"/>
    <w:rsid w:val="00D76976"/>
    <w:rsid w:val="00DA07BA"/>
    <w:rsid w:val="00DD6EA2"/>
    <w:rsid w:val="00E20345"/>
    <w:rsid w:val="00E313CF"/>
    <w:rsid w:val="00E639ED"/>
    <w:rsid w:val="00E77AB0"/>
    <w:rsid w:val="00EB0CA8"/>
    <w:rsid w:val="00ED5E55"/>
    <w:rsid w:val="00F04E5D"/>
    <w:rsid w:val="00F36381"/>
    <w:rsid w:val="00F73AE1"/>
    <w:rsid w:val="00FC1E70"/>
    <w:rsid w:val="00FC3176"/>
    <w:rsid w:val="00FD1D28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A2CF2"/>
  <w14:defaultImageDpi w14:val="0"/>
  <w15:docId w15:val="{6C08ED1D-0657-44BF-B8A1-88F7726F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98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1F18"/>
    <w:rPr>
      <w:rFonts w:ascii="Arial" w:hAnsi="Arial" w:cs="Arial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1F18"/>
    <w:rPr>
      <w:rFonts w:ascii="Arial" w:hAnsi="Arial" w:cs="Arial"/>
      <w:kern w:val="0"/>
      <w:sz w:val="18"/>
      <w:szCs w:val="18"/>
    </w:rPr>
  </w:style>
  <w:style w:type="paragraph" w:customStyle="1" w:styleId="a7">
    <w:name w:val="一太郎"/>
    <w:rsid w:val="00DA07B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33329A"/>
    <w:pPr>
      <w:autoSpaceDE/>
      <w:autoSpaceDN/>
      <w:adjustRightInd/>
      <w:spacing w:before="40"/>
      <w:ind w:left="112"/>
    </w:pPr>
    <w:rPr>
      <w:rFonts w:ascii="ＭＳ 明朝" w:eastAsia="ＭＳ 明朝" w:hAnsi="ＭＳ 明朝" w:cs="Times New Roman"/>
      <w:sz w:val="20"/>
      <w:szCs w:val="20"/>
      <w:lang w:eastAsia="en-US"/>
    </w:rPr>
  </w:style>
  <w:style w:type="character" w:customStyle="1" w:styleId="a9">
    <w:name w:val="本文 (文字)"/>
    <w:basedOn w:val="a0"/>
    <w:link w:val="a8"/>
    <w:uiPriority w:val="1"/>
    <w:locked/>
    <w:rsid w:val="0033329A"/>
    <w:rPr>
      <w:rFonts w:ascii="ＭＳ 明朝" w:eastAsia="ＭＳ 明朝" w:hAnsi="ＭＳ 明朝" w:cs="Times New Roman"/>
      <w:kern w:val="0"/>
      <w:sz w:val="20"/>
      <w:szCs w:val="20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B70EBD"/>
    <w:rPr>
      <w:rFonts w:ascii="Times New Roman" w:eastAsia="ＭＳ 明朝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4B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5FB3"/>
    <w:rPr>
      <w:rFonts w:asciiTheme="majorHAnsi" w:eastAsiaTheme="majorEastAsia" w:hAnsiTheme="majorHAnsi" w:cs="Times New Roman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55FB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06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212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由子</dc:creator>
  <cp:keywords/>
  <dc:description/>
  <cp:lastModifiedBy>佐藤　由子</cp:lastModifiedBy>
  <cp:revision>5</cp:revision>
  <dcterms:created xsi:type="dcterms:W3CDTF">2025-11-06T06:43:00Z</dcterms:created>
  <dcterms:modified xsi:type="dcterms:W3CDTF">2025-11-06T08:16:00Z</dcterms:modified>
</cp:coreProperties>
</file>