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EC57" w14:textId="0929174A" w:rsidR="00934865" w:rsidRDefault="00934865" w:rsidP="00934865">
      <w:pPr>
        <w:jc w:val="right"/>
        <w:rPr>
          <w:rFonts w:asciiTheme="minorEastAsia" w:eastAsiaTheme="minorEastAsia" w:hAnsiTheme="minorEastAsia" w:cs="MS-Mincho"/>
          <w:color w:val="auto"/>
          <w:sz w:val="24"/>
          <w:szCs w:val="24"/>
        </w:rPr>
      </w:pPr>
      <w:r>
        <w:rPr>
          <w:rFonts w:asciiTheme="minorEastAsia" w:hAnsiTheme="minorEastAsia" w:cs="MS-Mincho" w:hint="eastAsia"/>
          <w:sz w:val="24"/>
          <w:szCs w:val="24"/>
        </w:rPr>
        <w:t>（様式</w:t>
      </w:r>
      <w:r>
        <w:rPr>
          <w:rFonts w:asciiTheme="minorEastAsia" w:hAnsiTheme="minorEastAsia" w:cs="MS-Mincho" w:hint="eastAsia"/>
          <w:sz w:val="24"/>
          <w:szCs w:val="24"/>
        </w:rPr>
        <w:t>４</w:t>
      </w:r>
      <w:r>
        <w:rPr>
          <w:rFonts w:asciiTheme="minorEastAsia" w:hAnsiTheme="minorEastAsia" w:cs="MS-Mincho" w:hint="eastAsia"/>
          <w:sz w:val="24"/>
          <w:szCs w:val="24"/>
        </w:rPr>
        <w:t>）</w:t>
      </w:r>
    </w:p>
    <w:p w14:paraId="1EED932E" w14:textId="77777777" w:rsidR="00934865" w:rsidRDefault="00934865" w:rsidP="008D3C68">
      <w:pPr>
        <w:suppressAutoHyphens w:val="0"/>
        <w:kinsoku/>
        <w:wordWrap/>
        <w:autoSpaceDE/>
        <w:autoSpaceDN/>
        <w:adjustRightInd/>
        <w:spacing w:line="370" w:lineRule="exact"/>
        <w:jc w:val="center"/>
        <w:rPr>
          <w:rFonts w:asciiTheme="minorEastAsia" w:eastAsiaTheme="minorEastAsia" w:hAnsiTheme="minorEastAsia"/>
          <w:color w:val="auto"/>
          <w:spacing w:val="4"/>
          <w:sz w:val="24"/>
          <w:szCs w:val="24"/>
        </w:rPr>
      </w:pPr>
    </w:p>
    <w:p w14:paraId="2F09F0BA" w14:textId="7582330E" w:rsidR="008D3C68" w:rsidRDefault="008D3C68" w:rsidP="008D3C68">
      <w:pPr>
        <w:suppressAutoHyphens w:val="0"/>
        <w:kinsoku/>
        <w:wordWrap/>
        <w:autoSpaceDE/>
        <w:autoSpaceDN/>
        <w:adjustRightInd/>
        <w:spacing w:line="370" w:lineRule="exact"/>
        <w:jc w:val="center"/>
        <w:rPr>
          <w:rFonts w:asciiTheme="minorEastAsia" w:eastAsiaTheme="minorEastAsia" w:hAnsiTheme="minorEastAsia"/>
          <w:color w:val="auto"/>
          <w:spacing w:val="4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pacing w:val="4"/>
          <w:sz w:val="24"/>
          <w:szCs w:val="24"/>
        </w:rPr>
        <w:t>青年等就農計画の達成状況に係る報告</w:t>
      </w:r>
      <w:r w:rsidR="005233F1">
        <w:rPr>
          <w:rFonts w:asciiTheme="minorEastAsia" w:eastAsiaTheme="minorEastAsia" w:hAnsiTheme="minorEastAsia" w:hint="eastAsia"/>
          <w:color w:val="auto"/>
          <w:spacing w:val="4"/>
          <w:sz w:val="24"/>
          <w:szCs w:val="24"/>
        </w:rPr>
        <w:t>書</w:t>
      </w:r>
    </w:p>
    <w:p w14:paraId="03FC7E35" w14:textId="77777777" w:rsidR="00376F6D" w:rsidRPr="00645CA3" w:rsidRDefault="00376F6D" w:rsidP="008D3C68">
      <w:pPr>
        <w:suppressAutoHyphens w:val="0"/>
        <w:kinsoku/>
        <w:wordWrap/>
        <w:autoSpaceDE/>
        <w:autoSpaceDN/>
        <w:adjustRightInd/>
        <w:spacing w:line="370" w:lineRule="exact"/>
        <w:jc w:val="center"/>
        <w:rPr>
          <w:rFonts w:asciiTheme="minorEastAsia" w:eastAsiaTheme="minorEastAsia" w:hAnsiTheme="minorEastAsia" w:cs="Times New Roman"/>
          <w:color w:val="auto"/>
          <w:spacing w:val="8"/>
          <w:sz w:val="24"/>
          <w:szCs w:val="24"/>
        </w:rPr>
      </w:pPr>
    </w:p>
    <w:p w14:paraId="2B64C97E" w14:textId="77777777" w:rsidR="008D3C68" w:rsidRPr="00645CA3" w:rsidRDefault="008D3C68" w:rsidP="008D3C68">
      <w:pPr>
        <w:suppressAutoHyphens w:val="0"/>
        <w:kinsoku/>
        <w:autoSpaceDE/>
        <w:autoSpaceDN/>
        <w:adjustRightInd/>
        <w:spacing w:line="290" w:lineRule="exact"/>
        <w:jc w:val="right"/>
        <w:rPr>
          <w:rFonts w:asciiTheme="minorEastAsia" w:eastAsiaTheme="minorEastAsia" w:hAnsiTheme="minorEastAsia" w:cs="Times New Roman"/>
          <w:color w:val="auto"/>
          <w:spacing w:val="8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pacing w:val="2"/>
          <w:sz w:val="24"/>
          <w:szCs w:val="24"/>
        </w:rPr>
        <w:t xml:space="preserve">　　　　　　　　　　　　　　　　　　　　</w:t>
      </w:r>
      <w:r w:rsidRPr="00645CA3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Pr="00645CA3">
        <w:rPr>
          <w:rFonts w:asciiTheme="minorEastAsia" w:eastAsiaTheme="minorEastAsia" w:hAnsiTheme="minorEastAsia" w:hint="eastAsia"/>
          <w:color w:val="auto"/>
          <w:spacing w:val="2"/>
          <w:sz w:val="24"/>
          <w:szCs w:val="24"/>
        </w:rPr>
        <w:t xml:space="preserve">　年</w:t>
      </w:r>
      <w:r w:rsidRPr="00645CA3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Pr="00645CA3">
        <w:rPr>
          <w:rFonts w:asciiTheme="minorEastAsia" w:eastAsiaTheme="minorEastAsia" w:hAnsiTheme="minorEastAsia" w:hint="eastAsia"/>
          <w:color w:val="auto"/>
          <w:spacing w:val="2"/>
          <w:sz w:val="24"/>
          <w:szCs w:val="24"/>
        </w:rPr>
        <w:t xml:space="preserve">　　月　　</w:t>
      </w:r>
      <w:r w:rsidRPr="00645CA3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Pr="00645CA3">
        <w:rPr>
          <w:rFonts w:asciiTheme="minorEastAsia" w:eastAsiaTheme="minorEastAsia" w:hAnsiTheme="minorEastAsia" w:hint="eastAsia"/>
          <w:color w:val="auto"/>
          <w:spacing w:val="2"/>
          <w:sz w:val="24"/>
          <w:szCs w:val="24"/>
        </w:rPr>
        <w:t>日</w:t>
      </w:r>
    </w:p>
    <w:p w14:paraId="5492A9E9" w14:textId="1029B029" w:rsidR="008D3C68" w:rsidRPr="00645CA3" w:rsidRDefault="00376F6D" w:rsidP="008D3C68">
      <w:pPr>
        <w:tabs>
          <w:tab w:val="left" w:pos="1964"/>
        </w:tabs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Theme="minorEastAsia" w:eastAsiaTheme="minorEastAsia" w:hAnsiTheme="minorEastAsia" w:cs="Times New Roman"/>
          <w:color w:val="auto"/>
          <w:spacing w:val="8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color w:val="auto"/>
          <w:spacing w:val="8"/>
          <w:sz w:val="24"/>
          <w:szCs w:val="24"/>
        </w:rPr>
        <w:t>茅ヶ崎</w:t>
      </w:r>
      <w:r w:rsidR="008D3C68" w:rsidRPr="00645CA3">
        <w:rPr>
          <w:rFonts w:asciiTheme="minorEastAsia" w:eastAsiaTheme="minorEastAsia" w:hAnsiTheme="minorEastAsia" w:cs="Times New Roman" w:hint="eastAsia"/>
          <w:color w:val="auto"/>
          <w:spacing w:val="8"/>
          <w:sz w:val="24"/>
          <w:szCs w:val="24"/>
        </w:rPr>
        <w:t>市長</w:t>
      </w:r>
      <w:r>
        <w:rPr>
          <w:rFonts w:asciiTheme="minorEastAsia" w:eastAsiaTheme="minorEastAsia" w:hAnsiTheme="minorEastAsia" w:cs="Times New Roman" w:hint="eastAsia"/>
          <w:color w:val="auto"/>
          <w:spacing w:val="8"/>
          <w:sz w:val="24"/>
          <w:szCs w:val="24"/>
        </w:rPr>
        <w:t xml:space="preserve">　様</w:t>
      </w:r>
    </w:p>
    <w:p w14:paraId="198D1FE5" w14:textId="2A695B7B" w:rsidR="008D3C68" w:rsidRDefault="008D3C68" w:rsidP="008D3C68">
      <w:pPr>
        <w:pStyle w:val="a4"/>
        <w:suppressAutoHyphens w:val="0"/>
        <w:kinsoku/>
        <w:wordWrap/>
        <w:autoSpaceDE/>
        <w:autoSpaceDN/>
        <w:adjustRightInd/>
        <w:spacing w:line="290" w:lineRule="exact"/>
        <w:ind w:leftChars="2339" w:left="4678"/>
        <w:jc w:val="both"/>
        <w:rPr>
          <w:rFonts w:asciiTheme="minorEastAsia" w:eastAsiaTheme="minorEastAsia" w:hAnsiTheme="minorEastAsia"/>
          <w:color w:val="auto"/>
          <w:spacing w:val="2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　　　　　　　　　　 </w:t>
      </w:r>
      <w:r w:rsidRPr="00645CA3">
        <w:rPr>
          <w:rFonts w:asciiTheme="minorEastAsia" w:eastAsiaTheme="minorEastAsia" w:hAnsiTheme="minorEastAsia" w:hint="eastAsia"/>
          <w:color w:val="auto"/>
          <w:spacing w:val="2"/>
          <w:sz w:val="24"/>
          <w:szCs w:val="24"/>
        </w:rPr>
        <w:t>住　所</w:t>
      </w:r>
    </w:p>
    <w:p w14:paraId="26E74099" w14:textId="77777777" w:rsidR="00050FC4" w:rsidRPr="00050FC4" w:rsidRDefault="00050FC4" w:rsidP="008D3C68">
      <w:pPr>
        <w:pStyle w:val="a4"/>
        <w:suppressAutoHyphens w:val="0"/>
        <w:kinsoku/>
        <w:wordWrap/>
        <w:autoSpaceDE/>
        <w:autoSpaceDN/>
        <w:adjustRightInd/>
        <w:spacing w:line="290" w:lineRule="exact"/>
        <w:ind w:leftChars="2339" w:left="4678"/>
        <w:jc w:val="both"/>
        <w:rPr>
          <w:rFonts w:asciiTheme="minorEastAsia" w:eastAsiaTheme="minorEastAsia" w:hAnsiTheme="minorEastAsia"/>
          <w:color w:val="auto"/>
          <w:spacing w:val="2"/>
          <w:sz w:val="24"/>
          <w:szCs w:val="24"/>
        </w:rPr>
      </w:pPr>
    </w:p>
    <w:p w14:paraId="5999B93A" w14:textId="10A5E8EE" w:rsidR="008D3C68" w:rsidRPr="00050FC4" w:rsidRDefault="008D3C68" w:rsidP="00050FC4">
      <w:pPr>
        <w:pStyle w:val="a4"/>
        <w:suppressAutoHyphens w:val="0"/>
        <w:kinsoku/>
        <w:wordWrap/>
        <w:autoSpaceDE/>
        <w:autoSpaceDN/>
        <w:adjustRightInd/>
        <w:spacing w:line="290" w:lineRule="exact"/>
        <w:ind w:leftChars="2339" w:left="4678"/>
        <w:jc w:val="both"/>
        <w:rPr>
          <w:rFonts w:asciiTheme="minorEastAsia" w:eastAsiaTheme="minorEastAsia" w:hAnsiTheme="minorEastAsia"/>
          <w:color w:val="auto"/>
          <w:spacing w:val="2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pacing w:val="2"/>
          <w:sz w:val="24"/>
          <w:szCs w:val="24"/>
        </w:rPr>
        <w:t>氏　名</w:t>
      </w:r>
    </w:p>
    <w:p w14:paraId="7963D111" w14:textId="77777777"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290" w:lineRule="exact"/>
        <w:ind w:left="480" w:hanging="480"/>
        <w:jc w:val="both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次のとおり報告します。</w:t>
      </w:r>
    </w:p>
    <w:p w14:paraId="055861B4" w14:textId="77777777"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290" w:lineRule="exact"/>
        <w:ind w:left="480" w:hanging="480"/>
        <w:jc w:val="both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</w:p>
    <w:p w14:paraId="2AA8F8DB" w14:textId="77777777"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290" w:lineRule="exact"/>
        <w:ind w:left="480" w:hanging="480"/>
        <w:jc w:val="both"/>
        <w:rPr>
          <w:rFonts w:asciiTheme="minorEastAsia" w:eastAsiaTheme="minorEastAsia" w:hAnsiTheme="minorEastAsia" w:cs="Times New Roman"/>
          <w:color w:val="auto"/>
          <w:spacing w:val="-14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１　経営開始（予定）時期（どちらかにチェックする。）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537"/>
        <w:gridCol w:w="1432"/>
      </w:tblGrid>
      <w:tr w:rsidR="008D3C68" w:rsidRPr="00645CA3" w14:paraId="4A43DBD2" w14:textId="77777777" w:rsidTr="00920893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A175" w14:textId="77777777" w:rsidR="008D3C68" w:rsidRPr="00645CA3" w:rsidRDefault="008D3C68" w:rsidP="008D3C68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1CC51" w14:textId="77777777" w:rsidR="008D3C68" w:rsidRPr="00645CA3" w:rsidRDefault="008D3C68" w:rsidP="008D3C68">
            <w:pPr>
              <w:pStyle w:val="a4"/>
              <w:spacing w:line="29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既に経営開始している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C7E57D" w14:textId="77777777" w:rsidR="008D3C68" w:rsidRPr="00645CA3" w:rsidRDefault="008D3C68" w:rsidP="008D3C68">
            <w:pPr>
              <w:pStyle w:val="a4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年　　月　　日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BBD0BF" w14:textId="77777777" w:rsidR="008D3C68" w:rsidRPr="00645CA3" w:rsidRDefault="008D3C68" w:rsidP="008D3C68">
            <w:pPr>
              <w:pStyle w:val="a4"/>
              <w:spacing w:line="290" w:lineRule="exact"/>
              <w:ind w:rightChars="-26" w:right="-52"/>
              <w:jc w:val="center"/>
              <w:rPr>
                <w:rFonts w:asciiTheme="minorEastAsia" w:eastAsiaTheme="minorEastAsia" w:hAnsiTheme="minorEastAsia"/>
                <w:color w:val="auto"/>
                <w:spacing w:val="-8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就農</w:t>
            </w:r>
          </w:p>
        </w:tc>
      </w:tr>
      <w:tr w:rsidR="008D3C68" w:rsidRPr="00645CA3" w14:paraId="3278B679" w14:textId="77777777" w:rsidTr="00920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4D61E" w14:textId="77777777" w:rsidR="008D3C68" w:rsidRPr="00645CA3" w:rsidRDefault="008D3C68" w:rsidP="008D3C68">
            <w:pPr>
              <w:pStyle w:val="a4"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6F3AB" w14:textId="77777777" w:rsidR="008D3C68" w:rsidRPr="00645CA3" w:rsidRDefault="008D3C68" w:rsidP="008D3C68">
            <w:pPr>
              <w:pStyle w:val="a4"/>
              <w:spacing w:line="29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まだ経営開始していない</w:t>
            </w:r>
            <w:r w:rsidRPr="00645CA3">
              <w:rPr>
                <w:rFonts w:asciiTheme="minorEastAsia" w:eastAsiaTheme="minorEastAsia" w:hAnsiTheme="minorEastAsia"/>
                <w:color w:val="auto"/>
                <w:spacing w:val="-4"/>
                <w:sz w:val="24"/>
                <w:szCs w:val="24"/>
              </w:rPr>
              <w:t xml:space="preserve"> </w:t>
            </w: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EDEDB" w14:textId="77777777" w:rsidR="008D3C68" w:rsidRPr="00645CA3" w:rsidRDefault="008D3C68" w:rsidP="008D3C68">
            <w:pPr>
              <w:pStyle w:val="a4"/>
              <w:spacing w:line="2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年　　月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185B71" w14:textId="77777777" w:rsidR="008D3C68" w:rsidRPr="00645CA3" w:rsidRDefault="008D3C68" w:rsidP="008D3C68">
            <w:pPr>
              <w:pStyle w:val="a4"/>
              <w:spacing w:line="260" w:lineRule="exact"/>
              <w:jc w:val="center"/>
              <w:rPr>
                <w:rFonts w:asciiTheme="minorEastAsia" w:eastAsiaTheme="minorEastAsia" w:hAnsiTheme="minorEastAsia"/>
                <w:color w:val="auto"/>
                <w:spacing w:val="-8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就農予定</w:t>
            </w:r>
          </w:p>
        </w:tc>
      </w:tr>
    </w:tbl>
    <w:p w14:paraId="5BFD112E" w14:textId="77777777"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290" w:lineRule="exact"/>
        <w:ind w:firstLineChars="200" w:firstLine="488"/>
        <w:jc w:val="both"/>
        <w:rPr>
          <w:rFonts w:asciiTheme="minorEastAsia" w:eastAsiaTheme="minorEastAsia" w:hAnsiTheme="minorEastAsia" w:cs="Times New Roman"/>
          <w:color w:val="auto"/>
          <w:spacing w:val="8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pacing w:val="2"/>
          <w:sz w:val="24"/>
          <w:szCs w:val="24"/>
        </w:rPr>
        <w:t>※まだ就農していない場合は、２～４の欄は記入不要</w:t>
      </w:r>
    </w:p>
    <w:p w14:paraId="1688E7A8" w14:textId="77777777"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Theme="minorEastAsia" w:eastAsiaTheme="minorEastAsia" w:hAnsiTheme="minorEastAsia" w:cs="Times New Roman"/>
          <w:color w:val="auto"/>
          <w:spacing w:val="8"/>
          <w:sz w:val="24"/>
          <w:szCs w:val="24"/>
        </w:rPr>
      </w:pPr>
    </w:p>
    <w:p w14:paraId="1D2BD89F" w14:textId="77777777"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Theme="minorEastAsia" w:eastAsiaTheme="minorEastAsia" w:hAnsiTheme="minorEastAsia" w:cs="Times New Roman"/>
          <w:color w:val="auto"/>
          <w:spacing w:val="-14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pacing w:val="-22"/>
          <w:sz w:val="24"/>
          <w:szCs w:val="24"/>
        </w:rPr>
        <w:t>２</w:t>
      </w:r>
      <w:r w:rsidRPr="00645CA3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　営農実績報</w:t>
      </w:r>
      <w:r w:rsidRPr="00645CA3">
        <w:rPr>
          <w:rFonts w:asciiTheme="minorEastAsia" w:eastAsiaTheme="minorEastAsia" w:hAnsiTheme="minorEastAsia" w:hint="eastAsia"/>
          <w:color w:val="auto"/>
          <w:spacing w:val="-22"/>
          <w:sz w:val="24"/>
          <w:szCs w:val="24"/>
        </w:rPr>
        <w:t>告</w:t>
      </w:r>
    </w:p>
    <w:tbl>
      <w:tblPr>
        <w:tblW w:w="86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3735"/>
      </w:tblGrid>
      <w:tr w:rsidR="008D3C68" w:rsidRPr="00645CA3" w14:paraId="7929FB67" w14:textId="77777777" w:rsidTr="00050FC4">
        <w:trPr>
          <w:trHeight w:val="5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1544" w14:textId="77777777" w:rsidR="008D3C68" w:rsidRPr="00645CA3" w:rsidRDefault="008D3C68" w:rsidP="00372D4A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作物・部門名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B2CF" w14:textId="77777777" w:rsidR="008D3C68" w:rsidRPr="00645CA3" w:rsidRDefault="008D3C68" w:rsidP="00372D4A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作付面積</w:t>
            </w:r>
            <w:r w:rsidRPr="00645CA3">
              <w:rPr>
                <w:rFonts w:asciiTheme="minorEastAsia" w:eastAsiaTheme="minorEastAsia" w:hAnsiTheme="minorEastAsia"/>
                <w:color w:val="auto"/>
                <w:spacing w:val="-8"/>
                <w:sz w:val="24"/>
                <w:szCs w:val="24"/>
              </w:rPr>
              <w:t>(a)</w:t>
            </w: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・飼養頭数</w:t>
            </w:r>
            <w:r w:rsidRPr="00645CA3">
              <w:rPr>
                <w:rFonts w:asciiTheme="minorEastAsia" w:eastAsiaTheme="minorEastAsia" w:hAnsiTheme="minorEastAsia" w:hint="eastAsia"/>
                <w:color w:val="auto"/>
                <w:spacing w:val="-22"/>
                <w:sz w:val="24"/>
                <w:szCs w:val="24"/>
              </w:rPr>
              <w:t>等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98A0" w14:textId="77777777" w:rsidR="008D3C68" w:rsidRPr="00645CA3" w:rsidRDefault="008D3C68" w:rsidP="00372D4A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/>
                <w:color w:val="auto"/>
                <w:spacing w:val="-8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生産量や売上高、経費等に係る課題</w:t>
            </w:r>
          </w:p>
        </w:tc>
      </w:tr>
      <w:tr w:rsidR="008D3C68" w:rsidRPr="00645CA3" w14:paraId="4E44F1B1" w14:textId="77777777" w:rsidTr="00050FC4">
        <w:trPr>
          <w:trHeight w:val="5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90FB" w14:textId="77777777"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E30D" w14:textId="77777777" w:rsidR="008D3C68" w:rsidRPr="00645CA3" w:rsidRDefault="008D3C68" w:rsidP="00645CA3">
            <w:pPr>
              <w:pStyle w:val="a4"/>
              <w:spacing w:line="2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127C" w14:textId="77777777"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  <w:tr w:rsidR="008D3C68" w:rsidRPr="00645CA3" w14:paraId="2056119A" w14:textId="77777777" w:rsidTr="00050FC4">
        <w:trPr>
          <w:trHeight w:val="5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FA8D" w14:textId="77777777"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D899" w14:textId="77777777" w:rsidR="008D3C68" w:rsidRPr="00645CA3" w:rsidRDefault="008D3C68" w:rsidP="00645CA3">
            <w:pPr>
              <w:pStyle w:val="a4"/>
              <w:spacing w:line="2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5C91" w14:textId="77777777"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  <w:tr w:rsidR="008D3C68" w:rsidRPr="00645CA3" w14:paraId="3A7FA698" w14:textId="77777777" w:rsidTr="00050FC4">
        <w:trPr>
          <w:trHeight w:val="5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FC24" w14:textId="77777777"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EB795" w14:textId="77777777" w:rsidR="008D3C68" w:rsidRPr="00645CA3" w:rsidRDefault="008D3C68" w:rsidP="00645CA3">
            <w:pPr>
              <w:pStyle w:val="a4"/>
              <w:spacing w:line="2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CC69" w14:textId="77777777"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  <w:tr w:rsidR="008D3C68" w:rsidRPr="00645CA3" w14:paraId="31312159" w14:textId="77777777" w:rsidTr="00050FC4">
        <w:trPr>
          <w:trHeight w:val="5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F5E0" w14:textId="77777777"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785A" w14:textId="77777777" w:rsidR="008D3C68" w:rsidRPr="00645CA3" w:rsidRDefault="008D3C68" w:rsidP="00645CA3">
            <w:pPr>
              <w:pStyle w:val="a4"/>
              <w:spacing w:line="2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F6B3" w14:textId="77777777"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  <w:tr w:rsidR="008D3C68" w:rsidRPr="00645CA3" w14:paraId="63F9E2A3" w14:textId="77777777" w:rsidTr="00050FC4">
        <w:trPr>
          <w:trHeight w:val="5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1186" w14:textId="77777777"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21260" w14:textId="77777777" w:rsidR="008D3C68" w:rsidRPr="00645CA3" w:rsidRDefault="008D3C68" w:rsidP="00645CA3">
            <w:pPr>
              <w:pStyle w:val="a4"/>
              <w:spacing w:line="2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DEC4" w14:textId="77777777"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  <w:tr w:rsidR="008D3C68" w:rsidRPr="00645CA3" w14:paraId="75193563" w14:textId="77777777" w:rsidTr="00050FC4">
        <w:trPr>
          <w:trHeight w:val="5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7477" w14:textId="77777777" w:rsidR="008D3C68" w:rsidRPr="00645CA3" w:rsidRDefault="008D3C68" w:rsidP="00372D4A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22"/>
                <w:sz w:val="24"/>
                <w:szCs w:val="24"/>
              </w:rPr>
              <w:t>合　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8A644" w14:textId="77777777" w:rsidR="008D3C68" w:rsidRPr="00645CA3" w:rsidRDefault="008D3C68" w:rsidP="00645CA3">
            <w:pPr>
              <w:pStyle w:val="a4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388B" w14:textId="77777777" w:rsidR="008D3C68" w:rsidRPr="00645CA3" w:rsidRDefault="008D3C68" w:rsidP="00372D4A">
            <w:pPr>
              <w:pStyle w:val="a4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</w:tbl>
    <w:p w14:paraId="632211C5" w14:textId="77777777" w:rsidR="008D3C68" w:rsidRPr="00645CA3" w:rsidRDefault="008D3C68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7421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"/>
        <w:gridCol w:w="2810"/>
        <w:gridCol w:w="2409"/>
        <w:gridCol w:w="1744"/>
      </w:tblGrid>
      <w:tr w:rsidR="008D3C68" w:rsidRPr="00645CA3" w14:paraId="5B5AC6D4" w14:textId="77777777" w:rsidTr="00920893">
        <w:trPr>
          <w:trHeight w:val="51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D0CF8" w14:textId="77777777" w:rsidR="00084E93" w:rsidRDefault="00084E93" w:rsidP="008D3C68">
            <w:pPr>
              <w:pStyle w:val="a4"/>
              <w:spacing w:line="290" w:lineRule="exact"/>
              <w:ind w:left="112" w:right="112"/>
              <w:jc w:val="center"/>
              <w:rPr>
                <w:rFonts w:asciiTheme="minorEastAsia" w:eastAsiaTheme="minorEastAsia" w:hAnsiTheme="minorEastAsia"/>
                <w:color w:val="auto"/>
                <w:spacing w:val="10"/>
                <w:sz w:val="24"/>
                <w:szCs w:val="24"/>
              </w:rPr>
            </w:pPr>
          </w:p>
          <w:p w14:paraId="2D10A7AE" w14:textId="70CF186B" w:rsidR="008D3C68" w:rsidRPr="00645CA3" w:rsidRDefault="008D3C68" w:rsidP="008D3C68">
            <w:pPr>
              <w:pStyle w:val="a4"/>
              <w:spacing w:line="290" w:lineRule="exact"/>
              <w:ind w:left="112" w:right="112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10"/>
                <w:sz w:val="24"/>
                <w:szCs w:val="24"/>
              </w:rPr>
              <w:t>労</w:t>
            </w:r>
          </w:p>
          <w:p w14:paraId="72FD9460" w14:textId="77777777" w:rsidR="008D3C68" w:rsidRPr="00645CA3" w:rsidRDefault="008D3C68" w:rsidP="00372D4A">
            <w:pPr>
              <w:pStyle w:val="a4"/>
              <w:spacing w:line="290" w:lineRule="exact"/>
              <w:ind w:left="112" w:right="112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10"/>
                <w:sz w:val="24"/>
                <w:szCs w:val="24"/>
              </w:rPr>
              <w:t>働</w:t>
            </w:r>
          </w:p>
          <w:p w14:paraId="053222BC" w14:textId="77777777" w:rsidR="008D3C68" w:rsidRPr="00645CA3" w:rsidRDefault="008D3C68" w:rsidP="00372D4A">
            <w:pPr>
              <w:pStyle w:val="a4"/>
              <w:spacing w:line="290" w:lineRule="exact"/>
              <w:ind w:left="112" w:right="112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10"/>
                <w:sz w:val="24"/>
                <w:szCs w:val="24"/>
              </w:rPr>
              <w:t>力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B4383" w14:textId="77777777" w:rsidR="008D3C68" w:rsidRPr="00645CA3" w:rsidRDefault="008D3C68" w:rsidP="00372D4A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氏</w:t>
            </w:r>
            <w:r w:rsidRPr="00645CA3">
              <w:rPr>
                <w:rFonts w:asciiTheme="minorEastAsia" w:eastAsiaTheme="minorEastAsia" w:hAnsiTheme="minorEastAsia"/>
                <w:color w:val="auto"/>
                <w:spacing w:val="-4"/>
                <w:sz w:val="24"/>
                <w:szCs w:val="24"/>
              </w:rPr>
              <w:t xml:space="preserve"> </w:t>
            </w: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 xml:space="preserve">　　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E1CB" w14:textId="77777777" w:rsidR="008D3C68" w:rsidRPr="00645CA3" w:rsidRDefault="008D3C68" w:rsidP="00372D4A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年齢・続柄等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DD1E" w14:textId="77777777" w:rsidR="008D3C68" w:rsidRPr="00645CA3" w:rsidRDefault="008D3C68" w:rsidP="00372D4A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農業従事日</w:t>
            </w:r>
            <w:r w:rsidRPr="00645CA3">
              <w:rPr>
                <w:rFonts w:asciiTheme="minorEastAsia" w:eastAsiaTheme="minorEastAsia" w:hAnsiTheme="minorEastAsia" w:hint="eastAsia"/>
                <w:color w:val="auto"/>
                <w:spacing w:val="10"/>
                <w:sz w:val="24"/>
                <w:szCs w:val="24"/>
              </w:rPr>
              <w:t>数</w:t>
            </w:r>
          </w:p>
        </w:tc>
      </w:tr>
      <w:tr w:rsidR="008D3C68" w:rsidRPr="00645CA3" w14:paraId="64FD6A7D" w14:textId="77777777" w:rsidTr="00920893">
        <w:trPr>
          <w:trHeight w:val="51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8A8CDB" w14:textId="77777777" w:rsidR="008D3C68" w:rsidRPr="00645CA3" w:rsidRDefault="008D3C68" w:rsidP="00372D4A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7F3C" w14:textId="77777777" w:rsidR="008D3C68" w:rsidRPr="00645CA3" w:rsidRDefault="008D3C68" w:rsidP="00372D4A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cs="Times New Roman" w:hint="eastAsia"/>
                <w:color w:val="auto"/>
                <w:spacing w:val="-14"/>
                <w:sz w:val="24"/>
                <w:szCs w:val="24"/>
              </w:rPr>
              <w:t>本人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D3D3" w14:textId="77777777" w:rsidR="008D3C68" w:rsidRPr="00645CA3" w:rsidRDefault="008D3C68" w:rsidP="00372D4A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13E1" w14:textId="77777777" w:rsidR="008D3C68" w:rsidRPr="00645CA3" w:rsidRDefault="008D3C68" w:rsidP="00645CA3">
            <w:pPr>
              <w:pStyle w:val="a4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  <w:tr w:rsidR="008D3C68" w:rsidRPr="00645CA3" w14:paraId="5E10239C" w14:textId="77777777" w:rsidTr="00920893">
        <w:trPr>
          <w:trHeight w:val="51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EB2FC0" w14:textId="77777777" w:rsidR="008D3C68" w:rsidRPr="00645CA3" w:rsidRDefault="008D3C68" w:rsidP="00372D4A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B9A2" w14:textId="77777777" w:rsidR="008D3C68" w:rsidRPr="00645CA3" w:rsidRDefault="008D3C68" w:rsidP="00372D4A">
            <w:pPr>
              <w:pStyle w:val="a4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505F" w14:textId="77777777" w:rsidR="008D3C68" w:rsidRPr="00645CA3" w:rsidRDefault="008D3C68" w:rsidP="00645CA3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2227" w14:textId="77777777" w:rsidR="008D3C68" w:rsidRPr="00645CA3" w:rsidRDefault="008D3C68" w:rsidP="00645CA3">
            <w:pPr>
              <w:pStyle w:val="a4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  <w:tr w:rsidR="008D3C68" w:rsidRPr="00645CA3" w14:paraId="097A8D20" w14:textId="77777777" w:rsidTr="00920893">
        <w:trPr>
          <w:trHeight w:val="51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32F1D0" w14:textId="77777777" w:rsidR="008D3C68" w:rsidRPr="00645CA3" w:rsidRDefault="008D3C68" w:rsidP="00372D4A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37FBF" w14:textId="77777777" w:rsidR="008D3C68" w:rsidRPr="00645CA3" w:rsidRDefault="008D3C68" w:rsidP="00372D4A">
            <w:pPr>
              <w:pStyle w:val="a4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88B4B" w14:textId="77777777" w:rsidR="008D3C68" w:rsidRPr="00645CA3" w:rsidRDefault="008D3C68" w:rsidP="00645CA3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8BF8" w14:textId="77777777" w:rsidR="008D3C68" w:rsidRPr="00645CA3" w:rsidRDefault="008D3C68" w:rsidP="00645CA3">
            <w:pPr>
              <w:pStyle w:val="a4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  <w:tr w:rsidR="008D3C68" w:rsidRPr="00645CA3" w14:paraId="3FB43B8B" w14:textId="77777777" w:rsidTr="00920893">
        <w:trPr>
          <w:trHeight w:val="51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84CAE9" w14:textId="77777777" w:rsidR="008D3C68" w:rsidRPr="00645CA3" w:rsidRDefault="008D3C68" w:rsidP="00372D4A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0EA8" w14:textId="77777777" w:rsidR="008D3C68" w:rsidRPr="00645CA3" w:rsidRDefault="008D3C68" w:rsidP="00372D4A">
            <w:pPr>
              <w:pStyle w:val="a4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41DD9" w14:textId="77777777" w:rsidR="008D3C68" w:rsidRPr="00645CA3" w:rsidRDefault="008D3C68" w:rsidP="00645CA3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9C700" w14:textId="77777777" w:rsidR="008D3C68" w:rsidRPr="00645CA3" w:rsidRDefault="008D3C68" w:rsidP="00645CA3">
            <w:pPr>
              <w:pStyle w:val="a4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  <w:tr w:rsidR="008D3C68" w:rsidRPr="00645CA3" w14:paraId="03C402A5" w14:textId="77777777" w:rsidTr="00920893">
        <w:trPr>
          <w:trHeight w:val="510"/>
        </w:trPr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16BF" w14:textId="77777777" w:rsidR="008D3C68" w:rsidRPr="00645CA3" w:rsidRDefault="008D3C68" w:rsidP="00372D4A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E494C" w14:textId="77777777" w:rsidR="008D3C68" w:rsidRPr="00645CA3" w:rsidRDefault="008D3C68" w:rsidP="00372D4A">
            <w:pPr>
              <w:pStyle w:val="a4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AD06" w14:textId="77777777" w:rsidR="008D3C68" w:rsidRPr="00645CA3" w:rsidRDefault="008D3C68" w:rsidP="00645CA3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07ACE" w14:textId="77777777" w:rsidR="008D3C68" w:rsidRPr="00645CA3" w:rsidRDefault="008D3C68" w:rsidP="00645CA3">
            <w:pPr>
              <w:pStyle w:val="a4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  <w:tr w:rsidR="008D3C68" w:rsidRPr="00645CA3" w14:paraId="13C899B5" w14:textId="77777777" w:rsidTr="00920893">
        <w:trPr>
          <w:gridAfter w:val="1"/>
          <w:wAfter w:w="1744" w:type="dxa"/>
          <w:trHeight w:val="510"/>
        </w:trPr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61669" w14:textId="77777777" w:rsidR="008D3C68" w:rsidRPr="00645CA3" w:rsidRDefault="008D3C68" w:rsidP="00372D4A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10"/>
                <w:sz w:val="24"/>
                <w:szCs w:val="24"/>
              </w:rPr>
              <w:t>雇用労働力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682E7" w14:textId="77777777" w:rsidR="008D3C68" w:rsidRPr="00645CA3" w:rsidRDefault="008D3C68" w:rsidP="00372D4A">
            <w:pPr>
              <w:pStyle w:val="a4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10"/>
                <w:sz w:val="24"/>
                <w:szCs w:val="24"/>
              </w:rPr>
              <w:t>（人／日</w:t>
            </w:r>
            <w:r w:rsidRPr="00645CA3">
              <w:rPr>
                <w:rFonts w:asciiTheme="minorEastAsia" w:eastAsiaTheme="minorEastAsia" w:hAnsiTheme="minorEastAsia" w:hint="eastAsia"/>
                <w:color w:val="auto"/>
                <w:spacing w:val="-22"/>
                <w:sz w:val="24"/>
                <w:szCs w:val="24"/>
              </w:rPr>
              <w:t>）</w:t>
            </w:r>
          </w:p>
        </w:tc>
      </w:tr>
    </w:tbl>
    <w:p w14:paraId="2D17914B" w14:textId="77777777"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Theme="minorEastAsia" w:eastAsiaTheme="minorEastAsia" w:hAnsiTheme="minorEastAsia" w:cs="Times New Roman"/>
          <w:color w:val="auto"/>
          <w:spacing w:val="-14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pacing w:val="-22"/>
          <w:sz w:val="24"/>
          <w:szCs w:val="24"/>
        </w:rPr>
        <w:lastRenderedPageBreak/>
        <w:t xml:space="preserve">３　</w:t>
      </w:r>
      <w:r w:rsidRPr="00645CA3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経営規模の報</w:t>
      </w:r>
      <w:r w:rsidRPr="00645CA3">
        <w:rPr>
          <w:rFonts w:asciiTheme="minorEastAsia" w:eastAsiaTheme="minorEastAsia" w:hAnsiTheme="minorEastAsia" w:hint="eastAsia"/>
          <w:color w:val="auto"/>
          <w:spacing w:val="-22"/>
          <w:sz w:val="24"/>
          <w:szCs w:val="24"/>
        </w:rPr>
        <w:t>告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580"/>
        <w:gridCol w:w="3090"/>
      </w:tblGrid>
      <w:tr w:rsidR="008D3C68" w:rsidRPr="00645CA3" w14:paraId="47A4D25A" w14:textId="77777777" w:rsidTr="00AA1A49">
        <w:trPr>
          <w:trHeight w:val="51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DB34C" w14:textId="77777777" w:rsidR="008D3C68" w:rsidRPr="00645CA3" w:rsidRDefault="008D3C68" w:rsidP="00372D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経営耕地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6EA3" w14:textId="77777777" w:rsidR="008D3C68" w:rsidRPr="00645CA3" w:rsidRDefault="008D3C68" w:rsidP="00372D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区分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18CA" w14:textId="77777777" w:rsidR="008D3C68" w:rsidRPr="00645CA3" w:rsidRDefault="008D3C68" w:rsidP="00372D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面積（a）</w:t>
            </w:r>
          </w:p>
        </w:tc>
      </w:tr>
      <w:tr w:rsidR="008D3C68" w:rsidRPr="00645CA3" w14:paraId="16856B42" w14:textId="77777777" w:rsidTr="00645CA3">
        <w:trPr>
          <w:trHeight w:val="51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6AE2D" w14:textId="77777777" w:rsidR="008D3C68" w:rsidRPr="00645CA3" w:rsidRDefault="008D3C68" w:rsidP="00372D4A">
            <w:pPr>
              <w:spacing w:line="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A1E7" w14:textId="77777777" w:rsidR="008D3C68" w:rsidRPr="00645CA3" w:rsidRDefault="008D3C68" w:rsidP="00372D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所有地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058A" w14:textId="77777777" w:rsidR="008D3C68" w:rsidRPr="00645CA3" w:rsidRDefault="008D3C68" w:rsidP="00645CA3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8D3C68" w:rsidRPr="00645CA3" w14:paraId="7237B738" w14:textId="77777777" w:rsidTr="00645CA3">
        <w:trPr>
          <w:trHeight w:val="51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07AA7" w14:textId="77777777" w:rsidR="008D3C68" w:rsidRPr="00645CA3" w:rsidRDefault="008D3C68" w:rsidP="00372D4A">
            <w:pPr>
              <w:spacing w:line="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E0A92" w14:textId="77777777" w:rsidR="008D3C68" w:rsidRPr="00645CA3" w:rsidRDefault="008D3C68" w:rsidP="00372D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trike/>
                <w:color w:val="auto"/>
                <w:sz w:val="24"/>
                <w:szCs w:val="24"/>
                <w:u w:val="single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借入地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85BD5" w14:textId="77777777" w:rsidR="008D3C68" w:rsidRPr="00645CA3" w:rsidRDefault="008D3C68" w:rsidP="00645CA3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14:paraId="5F019FFC" w14:textId="77777777" w:rsidR="008D3C68" w:rsidRPr="00645CA3" w:rsidRDefault="008D3C68" w:rsidP="008D3C68">
      <w:pPr>
        <w:pStyle w:val="a3"/>
        <w:suppressAutoHyphens w:val="0"/>
        <w:kinsoku/>
        <w:wordWrap/>
        <w:autoSpaceDE/>
        <w:autoSpaceDN/>
        <w:adjustRightInd/>
        <w:rPr>
          <w:rFonts w:asciiTheme="minorEastAsia" w:eastAsiaTheme="minorEastAsia" w:hAnsiTheme="minorEastAsia"/>
          <w:spacing w:val="-36"/>
        </w:rPr>
      </w:pPr>
    </w:p>
    <w:p w14:paraId="5C636313" w14:textId="1CE5DCCE" w:rsidR="008D3C68" w:rsidRPr="00645CA3" w:rsidRDefault="008D3C68" w:rsidP="008D3C68">
      <w:pPr>
        <w:pStyle w:val="a3"/>
        <w:suppressAutoHyphens w:val="0"/>
        <w:kinsoku/>
        <w:wordWrap/>
        <w:autoSpaceDE/>
        <w:autoSpaceDN/>
        <w:adjustRightInd/>
        <w:rPr>
          <w:rFonts w:asciiTheme="minorEastAsia" w:eastAsiaTheme="minorEastAsia" w:hAnsiTheme="minorEastAsia" w:cs="Times New Roman"/>
          <w:spacing w:val="-28"/>
        </w:rPr>
      </w:pPr>
      <w:r w:rsidRPr="00645CA3">
        <w:rPr>
          <w:rFonts w:asciiTheme="minorEastAsia" w:eastAsiaTheme="minorEastAsia" w:hAnsiTheme="minorEastAsia" w:hint="eastAsia"/>
          <w:spacing w:val="-36"/>
        </w:rPr>
        <w:t xml:space="preserve">４　</w:t>
      </w:r>
      <w:r w:rsidRPr="00645CA3">
        <w:rPr>
          <w:rFonts w:asciiTheme="minorEastAsia" w:eastAsiaTheme="minorEastAsia" w:hAnsiTheme="minorEastAsia" w:hint="eastAsia"/>
          <w:spacing w:val="-8"/>
        </w:rPr>
        <w:t>前年の農業所得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815"/>
      </w:tblGrid>
      <w:tr w:rsidR="00645CA3" w:rsidRPr="00645CA3" w14:paraId="2BAE44AE" w14:textId="77777777" w:rsidTr="00920893">
        <w:trPr>
          <w:trHeight w:val="510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A6F7" w14:textId="77777777" w:rsidR="008D3C68" w:rsidRPr="00645CA3" w:rsidRDefault="008D3C68" w:rsidP="00920893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cs="Times New Roman" w:hint="eastAsia"/>
                <w:color w:val="auto"/>
                <w:spacing w:val="-14"/>
                <w:sz w:val="24"/>
                <w:szCs w:val="24"/>
              </w:rPr>
              <w:t>収入（A</w:t>
            </w:r>
            <w:r w:rsidRPr="00645CA3"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  <w:t>）</w:t>
            </w:r>
            <w:r w:rsidR="00AA1A49" w:rsidRPr="00645CA3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（万円）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547C" w14:textId="77777777" w:rsidR="008D3C68" w:rsidRPr="00645CA3" w:rsidRDefault="008D3C68" w:rsidP="00920893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cs="Times New Roman" w:hint="eastAsia"/>
                <w:color w:val="auto"/>
                <w:spacing w:val="-14"/>
                <w:sz w:val="24"/>
                <w:szCs w:val="24"/>
              </w:rPr>
              <w:t>支出（B</w:t>
            </w:r>
            <w:r w:rsidRPr="00645CA3"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  <w:t>）</w:t>
            </w:r>
            <w:r w:rsidR="00AA1A49" w:rsidRPr="00645CA3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（万円）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CB2C" w14:textId="77777777" w:rsidR="008D3C68" w:rsidRPr="00645CA3" w:rsidRDefault="008D3C68" w:rsidP="00920893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cs="Times New Roman" w:hint="eastAsia"/>
                <w:color w:val="auto"/>
                <w:spacing w:val="-14"/>
                <w:sz w:val="24"/>
                <w:szCs w:val="24"/>
              </w:rPr>
              <w:t>農業所得（A-B</w:t>
            </w:r>
            <w:r w:rsidRPr="00645CA3"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  <w:t>）</w:t>
            </w:r>
            <w:r w:rsidR="00AA1A49" w:rsidRPr="00645CA3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（万円）</w:t>
            </w:r>
          </w:p>
        </w:tc>
      </w:tr>
      <w:tr w:rsidR="00645CA3" w:rsidRPr="00645CA3" w14:paraId="078E00D2" w14:textId="77777777" w:rsidTr="00920893">
        <w:trPr>
          <w:trHeight w:val="510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9E0D" w14:textId="77777777" w:rsidR="008D3C68" w:rsidRPr="00645CA3" w:rsidRDefault="008D3C68" w:rsidP="00645CA3">
            <w:pPr>
              <w:pStyle w:val="a4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54691" w14:textId="77777777" w:rsidR="008D3C68" w:rsidRPr="00645CA3" w:rsidRDefault="008D3C68" w:rsidP="00645CA3">
            <w:pPr>
              <w:pStyle w:val="a4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0D74" w14:textId="77777777" w:rsidR="008D3C68" w:rsidRPr="00645CA3" w:rsidRDefault="008D3C68" w:rsidP="00645CA3">
            <w:pPr>
              <w:pStyle w:val="a4"/>
              <w:spacing w:line="2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</w:tbl>
    <w:p w14:paraId="6DC23E6B" w14:textId="77777777"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asciiTheme="minorEastAsia" w:eastAsiaTheme="minorEastAsia" w:hAnsiTheme="minorEastAsia" w:cs="Times New Roman"/>
          <w:color w:val="auto"/>
          <w:spacing w:val="-14"/>
          <w:sz w:val="24"/>
          <w:szCs w:val="24"/>
        </w:rPr>
      </w:pPr>
    </w:p>
    <w:p w14:paraId="4FE18FAC" w14:textId="77777777"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Theme="minorEastAsia" w:eastAsiaTheme="minorEastAsia" w:hAnsiTheme="minorEastAsia" w:cs="Times New Roman"/>
          <w:color w:val="auto"/>
          <w:spacing w:val="-14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５　活用している支援策（</w:t>
      </w:r>
      <w:r w:rsidRPr="00645CA3">
        <w:rPr>
          <w:rFonts w:asciiTheme="minorEastAsia" w:eastAsiaTheme="minorEastAsia" w:hAnsiTheme="minorEastAsia" w:hint="eastAsia"/>
          <w:color w:val="auto"/>
          <w:spacing w:val="-22"/>
          <w:sz w:val="24"/>
          <w:szCs w:val="24"/>
        </w:rPr>
        <w:t>活用しているものにチェックする。）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5"/>
        <w:gridCol w:w="3760"/>
      </w:tblGrid>
      <w:tr w:rsidR="008D3C68" w:rsidRPr="00645CA3" w14:paraId="76ADCA7B" w14:textId="77777777" w:rsidTr="00050FC4">
        <w:trPr>
          <w:trHeight w:val="51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519C9E" w14:textId="77777777" w:rsidR="008D3C68" w:rsidRPr="00645CA3" w:rsidRDefault="008D3C68" w:rsidP="00AA1A49">
            <w:pPr>
              <w:pStyle w:val="a4"/>
              <w:spacing w:line="26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F218CA" w14:textId="77777777"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青年等就農資金</w:t>
            </w:r>
          </w:p>
        </w:tc>
      </w:tr>
      <w:tr w:rsidR="00AA1A49" w:rsidRPr="00645CA3" w14:paraId="5704B53E" w14:textId="77777777" w:rsidTr="00050FC4">
        <w:trPr>
          <w:trHeight w:val="51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3DCD5E" w14:textId="77777777" w:rsidR="00AA1A49" w:rsidRPr="00645CA3" w:rsidRDefault="00AA1A49" w:rsidP="00AA1A49">
            <w:pPr>
              <w:pStyle w:val="a4"/>
              <w:spacing w:line="26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C4C37" w14:textId="77777777" w:rsidR="00AA1A49" w:rsidRPr="00645CA3" w:rsidRDefault="00AA1A49" w:rsidP="00372D4A">
            <w:pPr>
              <w:pStyle w:val="a4"/>
              <w:spacing w:line="260" w:lineRule="exact"/>
              <w:rPr>
                <w:rFonts w:asciiTheme="minorEastAsia" w:eastAsiaTheme="minorEastAsia" w:hAnsiTheme="minorEastAsia"/>
                <w:color w:val="auto"/>
                <w:spacing w:val="-8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農業経営基盤強化準備金</w:t>
            </w:r>
          </w:p>
        </w:tc>
      </w:tr>
      <w:tr w:rsidR="008D3C68" w:rsidRPr="00645CA3" w14:paraId="0280C28F" w14:textId="77777777" w:rsidTr="00050FC4">
        <w:trPr>
          <w:trHeight w:val="51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9EE80" w14:textId="77777777" w:rsidR="008D3C68" w:rsidRPr="00645CA3" w:rsidRDefault="008D3C68" w:rsidP="00AA1A49">
            <w:pPr>
              <w:pStyle w:val="a4"/>
              <w:spacing w:line="26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FA2AF" w14:textId="77777777" w:rsidR="008D3C68" w:rsidRPr="00645CA3" w:rsidRDefault="00AA1A49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cs="Times New Roman" w:hint="eastAsia"/>
                <w:color w:val="auto"/>
                <w:spacing w:val="-14"/>
                <w:sz w:val="24"/>
                <w:szCs w:val="24"/>
              </w:rPr>
              <w:t>農業共済その他農業関係の保険</w:t>
            </w:r>
          </w:p>
        </w:tc>
      </w:tr>
      <w:tr w:rsidR="00AA1A49" w:rsidRPr="00645CA3" w14:paraId="640791B0" w14:textId="77777777" w:rsidTr="00050FC4">
        <w:trPr>
          <w:trHeight w:val="51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9728" w14:textId="77777777" w:rsidR="00AA1A49" w:rsidRPr="00645CA3" w:rsidRDefault="00AA1A49" w:rsidP="00AA1A49">
            <w:pPr>
              <w:pStyle w:val="a4"/>
              <w:spacing w:line="26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79DA5" w14:textId="77777777" w:rsidR="00AA1A49" w:rsidRPr="00645CA3" w:rsidRDefault="00AA1A49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cs="Times New Roman" w:hint="eastAsia"/>
                <w:color w:val="auto"/>
                <w:spacing w:val="-14"/>
                <w:sz w:val="24"/>
                <w:szCs w:val="24"/>
              </w:rPr>
              <w:t>その他</w:t>
            </w:r>
          </w:p>
        </w:tc>
      </w:tr>
    </w:tbl>
    <w:p w14:paraId="116D0979" w14:textId="77777777"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asciiTheme="minorEastAsia" w:eastAsiaTheme="minorEastAsia" w:hAnsiTheme="minorEastAsia" w:cs="Times New Roman"/>
          <w:color w:val="auto"/>
          <w:spacing w:val="-14"/>
          <w:sz w:val="24"/>
          <w:szCs w:val="24"/>
        </w:rPr>
      </w:pPr>
    </w:p>
    <w:p w14:paraId="1F111617" w14:textId="77777777" w:rsidR="008D3C68" w:rsidRPr="00645CA3" w:rsidRDefault="00AA1A49" w:rsidP="008D3C68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Theme="minorEastAsia" w:eastAsiaTheme="minorEastAsia" w:hAnsiTheme="minorEastAsia" w:cs="Times New Roman"/>
          <w:color w:val="auto"/>
          <w:spacing w:val="-14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６　経営上の課題や相談したいこと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AA1A49" w:rsidRPr="00645CA3" w14:paraId="42A3435E" w14:textId="77777777" w:rsidTr="00645CA3">
        <w:trPr>
          <w:trHeight w:val="1639"/>
        </w:trPr>
        <w:tc>
          <w:tcPr>
            <w:tcW w:w="7932" w:type="dxa"/>
          </w:tcPr>
          <w:p w14:paraId="7397D1A5" w14:textId="77777777" w:rsidR="00AA1A49" w:rsidRDefault="00AA1A49" w:rsidP="008D3C68">
            <w:pPr>
              <w:tabs>
                <w:tab w:val="left" w:pos="3780"/>
              </w:tabs>
              <w:spacing w:line="24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10C6253A" w14:textId="77777777" w:rsidR="00920893" w:rsidRDefault="00920893" w:rsidP="008D3C68">
            <w:pPr>
              <w:tabs>
                <w:tab w:val="left" w:pos="3780"/>
              </w:tabs>
              <w:spacing w:line="24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3071F8B6" w14:textId="1AC37694" w:rsidR="00920893" w:rsidRDefault="00920893" w:rsidP="008D3C68">
            <w:pPr>
              <w:tabs>
                <w:tab w:val="left" w:pos="3780"/>
              </w:tabs>
              <w:spacing w:line="24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57A8CBD4" w14:textId="01A06979" w:rsidR="00920893" w:rsidRDefault="00920893" w:rsidP="008D3C68">
            <w:pPr>
              <w:tabs>
                <w:tab w:val="left" w:pos="3780"/>
              </w:tabs>
              <w:spacing w:line="24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01FAF830" w14:textId="77777777" w:rsidR="00920893" w:rsidRDefault="00920893" w:rsidP="008D3C68">
            <w:pPr>
              <w:tabs>
                <w:tab w:val="left" w:pos="3780"/>
              </w:tabs>
              <w:spacing w:line="24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6D892D7F" w14:textId="1C8EE19D" w:rsidR="00920893" w:rsidRPr="00645CA3" w:rsidRDefault="00920893" w:rsidP="008D3C68">
            <w:pPr>
              <w:tabs>
                <w:tab w:val="left" w:pos="3780"/>
              </w:tabs>
              <w:spacing w:line="24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14:paraId="0C5C4C16" w14:textId="77777777" w:rsidR="008D3C68" w:rsidRPr="00645CA3" w:rsidRDefault="008D3C68" w:rsidP="00AA1A49">
      <w:pPr>
        <w:tabs>
          <w:tab w:val="left" w:pos="3780"/>
        </w:tabs>
        <w:spacing w:line="240" w:lineRule="atLeast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4BDFA0CA" w14:textId="77777777" w:rsidR="00AA1A49" w:rsidRPr="00645CA3" w:rsidRDefault="00AA1A49" w:rsidP="00AA1A49">
      <w:pPr>
        <w:tabs>
          <w:tab w:val="left" w:pos="3780"/>
        </w:tabs>
        <w:spacing w:line="240" w:lineRule="atLeas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z w:val="24"/>
          <w:szCs w:val="24"/>
        </w:rPr>
        <w:t>７　計画達成に向けた今後の課題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0"/>
      </w:tblGrid>
      <w:tr w:rsidR="008D3C68" w:rsidRPr="00645CA3" w14:paraId="6A3C9454" w14:textId="77777777" w:rsidTr="00645CA3">
        <w:trPr>
          <w:trHeight w:val="1659"/>
        </w:trPr>
        <w:tc>
          <w:tcPr>
            <w:tcW w:w="10130" w:type="dxa"/>
          </w:tcPr>
          <w:p w14:paraId="212F37FB" w14:textId="77777777" w:rsidR="008D3C68" w:rsidRDefault="008D3C68" w:rsidP="00372D4A">
            <w:pPr>
              <w:tabs>
                <w:tab w:val="left" w:pos="3780"/>
              </w:tabs>
              <w:spacing w:line="24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6BE28B8C" w14:textId="77777777" w:rsidR="00920893" w:rsidRDefault="00920893" w:rsidP="00372D4A">
            <w:pPr>
              <w:tabs>
                <w:tab w:val="left" w:pos="3780"/>
              </w:tabs>
              <w:spacing w:line="24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5A77063A" w14:textId="141009E1" w:rsidR="00920893" w:rsidRDefault="00920893" w:rsidP="00372D4A">
            <w:pPr>
              <w:tabs>
                <w:tab w:val="left" w:pos="3780"/>
              </w:tabs>
              <w:spacing w:line="24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4657C3CE" w14:textId="77777777" w:rsidR="00920893" w:rsidRDefault="00920893" w:rsidP="00372D4A">
            <w:pPr>
              <w:tabs>
                <w:tab w:val="left" w:pos="3780"/>
              </w:tabs>
              <w:spacing w:line="24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7D860D91" w14:textId="77777777" w:rsidR="00920893" w:rsidRDefault="00920893" w:rsidP="00372D4A">
            <w:pPr>
              <w:tabs>
                <w:tab w:val="left" w:pos="3780"/>
              </w:tabs>
              <w:spacing w:line="24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5D283315" w14:textId="2336C9B2" w:rsidR="00920893" w:rsidRPr="00645CA3" w:rsidRDefault="00920893" w:rsidP="00372D4A">
            <w:pPr>
              <w:tabs>
                <w:tab w:val="left" w:pos="3780"/>
              </w:tabs>
              <w:spacing w:line="24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14:paraId="31134357" w14:textId="77777777" w:rsidR="008D3C68" w:rsidRPr="0019261F" w:rsidRDefault="008D3C68" w:rsidP="008D3C68">
      <w:pPr>
        <w:pStyle w:val="a4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Theme="minorEastAsia" w:eastAsiaTheme="minorEastAsia" w:hAnsiTheme="minorEastAsia"/>
          <w:color w:val="auto"/>
          <w:spacing w:val="2"/>
          <w:sz w:val="24"/>
          <w:szCs w:val="24"/>
        </w:rPr>
      </w:pPr>
    </w:p>
    <w:sectPr w:rsidR="008D3C68" w:rsidRPr="0019261F" w:rsidSect="00934865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F520E" w14:textId="77777777" w:rsidR="005233F1" w:rsidRDefault="005233F1" w:rsidP="005233F1">
      <w:r>
        <w:separator/>
      </w:r>
    </w:p>
  </w:endnote>
  <w:endnote w:type="continuationSeparator" w:id="0">
    <w:p w14:paraId="1EBBE65F" w14:textId="77777777" w:rsidR="005233F1" w:rsidRDefault="005233F1" w:rsidP="0052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1E264" w14:textId="77777777" w:rsidR="005233F1" w:rsidRDefault="005233F1" w:rsidP="005233F1">
      <w:r>
        <w:separator/>
      </w:r>
    </w:p>
  </w:footnote>
  <w:footnote w:type="continuationSeparator" w:id="0">
    <w:p w14:paraId="002E64D5" w14:textId="77777777" w:rsidR="005233F1" w:rsidRDefault="005233F1" w:rsidP="00523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6C"/>
    <w:rsid w:val="00036083"/>
    <w:rsid w:val="00050FC4"/>
    <w:rsid w:val="00084E93"/>
    <w:rsid w:val="0016790F"/>
    <w:rsid w:val="00376F6D"/>
    <w:rsid w:val="005233F1"/>
    <w:rsid w:val="00645CA3"/>
    <w:rsid w:val="00646152"/>
    <w:rsid w:val="006B7E78"/>
    <w:rsid w:val="008D3C68"/>
    <w:rsid w:val="00920893"/>
    <w:rsid w:val="00934865"/>
    <w:rsid w:val="00AA1A49"/>
    <w:rsid w:val="00BA6202"/>
    <w:rsid w:val="00E0506C"/>
    <w:rsid w:val="00E0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779176"/>
  <w15:chartTrackingRefBased/>
  <w15:docId w15:val="{B73784DE-DFEE-4B3E-9C02-DD78DB51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C6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3C6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532" w:lineRule="exact"/>
      <w:jc w:val="both"/>
      <w:textAlignment w:val="baseline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customStyle="1" w:styleId="a4">
    <w:name w:val="標準(太郎文書スタイル)"/>
    <w:uiPriority w:val="99"/>
    <w:rsid w:val="008D3C6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table" w:styleId="a5">
    <w:name w:val="Table Grid"/>
    <w:basedOn w:val="a1"/>
    <w:uiPriority w:val="39"/>
    <w:rsid w:val="00AA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23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33F1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233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33F1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優紀</dc:creator>
  <cp:keywords/>
  <dc:description/>
  <cp:lastModifiedBy>髙山　ひとみ</cp:lastModifiedBy>
  <cp:revision>13</cp:revision>
  <dcterms:created xsi:type="dcterms:W3CDTF">2021-07-07T06:35:00Z</dcterms:created>
  <dcterms:modified xsi:type="dcterms:W3CDTF">2025-08-07T05:07:00Z</dcterms:modified>
</cp:coreProperties>
</file>