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3475" w14:textId="42C3F03D" w:rsidR="00B16559" w:rsidRDefault="00ED73B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第４号様式（第６条関係）</w:t>
      </w:r>
    </w:p>
    <w:p w14:paraId="6C4DDAEE" w14:textId="76A9A5F8" w:rsidR="00B16559" w:rsidRPr="006C5634" w:rsidRDefault="00ED73BC" w:rsidP="00B16559">
      <w:pPr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売払等</w:t>
      </w:r>
      <w:r w:rsidR="00B16559">
        <w:rPr>
          <w:rFonts w:ascii="ＭＳ 明朝" w:eastAsia="ＭＳ 明朝" w:hAnsi="ＭＳ 明朝" w:hint="eastAsia"/>
          <w:color w:val="000000" w:themeColor="text1"/>
          <w:sz w:val="22"/>
        </w:rPr>
        <w:t>取下</w:t>
      </w:r>
      <w:r w:rsidR="00B16559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願</w:t>
      </w:r>
    </w:p>
    <w:p w14:paraId="01D4CD02" w14:textId="77777777" w:rsidR="00B16559" w:rsidRPr="006C5634" w:rsidRDefault="00B16559" w:rsidP="00B16559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5BC9729B" w14:textId="77777777" w:rsidR="00B16559" w:rsidRPr="006C5634" w:rsidRDefault="00B16559" w:rsidP="00B16559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年　　月　　日</w:t>
      </w:r>
    </w:p>
    <w:p w14:paraId="5A3E9CF2" w14:textId="77777777" w:rsidR="00B16559" w:rsidRPr="006C5634" w:rsidRDefault="00B16559" w:rsidP="00B16559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F17CB54" w14:textId="77777777" w:rsidR="00B16559" w:rsidRPr="006C5634" w:rsidRDefault="00B16559" w:rsidP="00B16559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（宛先）茅ヶ崎市長</w:t>
      </w:r>
    </w:p>
    <w:p w14:paraId="3EE02012" w14:textId="77777777" w:rsidR="00B16559" w:rsidRPr="006C5634" w:rsidRDefault="00B16559" w:rsidP="00B16559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11E7CB9" w14:textId="58714A97" w:rsidR="00BB7B5D" w:rsidRPr="006C5634" w:rsidRDefault="00BB7B5D" w:rsidP="00BB7B5D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　　　</w:t>
      </w: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住所又は所在地</w:t>
      </w:r>
    </w:p>
    <w:p w14:paraId="79A3A077" w14:textId="77777777" w:rsidR="00BB7B5D" w:rsidRPr="006C5634" w:rsidRDefault="00BB7B5D" w:rsidP="00BB7B5D">
      <w:pPr>
        <w:ind w:firstLineChars="1400" w:firstLine="308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申請者　氏名</w:t>
      </w:r>
      <w:r w:rsidRPr="006C5634">
        <w:rPr>
          <w:rFonts w:ascii="ＭＳ 明朝" w:eastAsia="ＭＳ 明朝" w:hAnsi="ＭＳ 明朝"/>
          <w:color w:val="000000" w:themeColor="text1"/>
          <w:sz w:val="22"/>
        </w:rPr>
        <w:t>(法人にあっては、名称及び代表者の氏名)</w:t>
      </w:r>
    </w:p>
    <w:p w14:paraId="4F0B4F56" w14:textId="38E6254B" w:rsidR="00B16559" w:rsidRDefault="00BB7B5D" w:rsidP="00BB7B5D">
      <w:pPr>
        <w:ind w:firstLineChars="1800" w:firstLine="3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電話</w:t>
      </w:r>
    </w:p>
    <w:p w14:paraId="70318A8E" w14:textId="77777777" w:rsidR="00BB7B5D" w:rsidRDefault="00BB7B5D" w:rsidP="00BB7B5D">
      <w:pPr>
        <w:ind w:firstLineChars="1800" w:firstLine="3960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0F36406" w14:textId="1CC8EEB7" w:rsidR="00B16559" w:rsidRDefault="00B16559" w:rsidP="00ED73BC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16559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Pr="00B16559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ED73B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16559">
        <w:rPr>
          <w:rFonts w:ascii="ＭＳ 明朝" w:eastAsia="ＭＳ 明朝" w:hAnsi="ＭＳ 明朝"/>
          <w:color w:val="000000" w:themeColor="text1"/>
          <w:sz w:val="22"/>
        </w:rPr>
        <w:t xml:space="preserve">月 </w:t>
      </w:r>
      <w:r w:rsidR="00ED73B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16559">
        <w:rPr>
          <w:rFonts w:ascii="ＭＳ 明朝" w:eastAsia="ＭＳ 明朝" w:hAnsi="ＭＳ 明朝"/>
          <w:color w:val="000000" w:themeColor="text1"/>
          <w:sz w:val="22"/>
        </w:rPr>
        <w:t>日付で提出した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事前協議書に係る手続きについて、</w:t>
      </w:r>
      <w:r w:rsidR="00ED73BC">
        <w:rPr>
          <w:rFonts w:ascii="ＭＳ 明朝" w:eastAsia="ＭＳ 明朝" w:hAnsi="ＭＳ 明朝" w:hint="eastAsia"/>
          <w:color w:val="000000" w:themeColor="text1"/>
          <w:sz w:val="22"/>
        </w:rPr>
        <w:t>取り</w:t>
      </w:r>
      <w:r w:rsidRPr="00B16559">
        <w:rPr>
          <w:rFonts w:ascii="ＭＳ 明朝" w:eastAsia="ＭＳ 明朝" w:hAnsi="ＭＳ 明朝" w:hint="eastAsia"/>
          <w:color w:val="000000" w:themeColor="text1"/>
          <w:sz w:val="22"/>
        </w:rPr>
        <w:t>下げ</w:t>
      </w:r>
      <w:r w:rsidR="00ED73BC">
        <w:rPr>
          <w:rFonts w:ascii="ＭＳ 明朝" w:eastAsia="ＭＳ 明朝" w:hAnsi="ＭＳ 明朝" w:hint="eastAsia"/>
          <w:color w:val="000000" w:themeColor="text1"/>
          <w:sz w:val="22"/>
        </w:rPr>
        <w:t>ます</w:t>
      </w:r>
      <w:r w:rsidRPr="00B16559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73BC" w:rsidRPr="006C5634" w14:paraId="6AD441B5" w14:textId="77777777" w:rsidTr="00693550">
        <w:trPr>
          <w:trHeight w:val="305"/>
        </w:trPr>
        <w:tc>
          <w:tcPr>
            <w:tcW w:w="2547" w:type="dxa"/>
          </w:tcPr>
          <w:p w14:paraId="4006F180" w14:textId="120C11C7" w:rsidR="00ED73BC" w:rsidRPr="006C5634" w:rsidRDefault="00ED73BC" w:rsidP="00ED73BC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　種　　　　　別</w:t>
            </w:r>
          </w:p>
        </w:tc>
        <w:tc>
          <w:tcPr>
            <w:tcW w:w="5947" w:type="dxa"/>
            <w:tcBorders>
              <w:bottom w:val="dotted" w:sz="4" w:space="0" w:color="auto"/>
            </w:tcBorders>
          </w:tcPr>
          <w:p w14:paraId="656B9231" w14:textId="77777777" w:rsidR="00ED73BC" w:rsidRPr="006C5634" w:rsidRDefault="00ED73BC" w:rsidP="00693550">
            <w:pPr>
              <w:pStyle w:val="a3"/>
              <w:numPr>
                <w:ilvl w:val="0"/>
                <w:numId w:val="9"/>
              </w:numPr>
              <w:spacing w:line="360" w:lineRule="auto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道路敷　　　□ 水路敷　　　□その他（　　　敷）</w:t>
            </w:r>
          </w:p>
        </w:tc>
      </w:tr>
      <w:tr w:rsidR="00ED73BC" w:rsidRPr="006C5634" w14:paraId="1E3EC62D" w14:textId="77777777" w:rsidTr="00ED73BC">
        <w:trPr>
          <w:trHeight w:val="796"/>
        </w:trPr>
        <w:tc>
          <w:tcPr>
            <w:tcW w:w="2547" w:type="dxa"/>
          </w:tcPr>
          <w:p w14:paraId="6BE9A9C6" w14:textId="24A2BBD1" w:rsidR="00ED73BC" w:rsidRPr="006C5634" w:rsidRDefault="00ED73BC" w:rsidP="00ED73BC">
            <w:pPr>
              <w:spacing w:line="60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２　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地</w:t>
            </w:r>
          </w:p>
        </w:tc>
        <w:tc>
          <w:tcPr>
            <w:tcW w:w="5947" w:type="dxa"/>
          </w:tcPr>
          <w:p w14:paraId="7E22F5DB" w14:textId="77777777" w:rsidR="00ED73BC" w:rsidRPr="006C5634" w:rsidRDefault="00ED73BC" w:rsidP="0069355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ED73BC" w:rsidRPr="006C5634" w14:paraId="4600DC8C" w14:textId="77777777" w:rsidTr="00693550">
        <w:tc>
          <w:tcPr>
            <w:tcW w:w="2547" w:type="dxa"/>
          </w:tcPr>
          <w:p w14:paraId="59683942" w14:textId="77777777" w:rsidR="00ED73BC" w:rsidRPr="006C5634" w:rsidRDefault="00ED73BC" w:rsidP="0069355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  <w:p w14:paraId="0E698E3E" w14:textId="737F0FEF" w:rsidR="00ED73BC" w:rsidRPr="006C5634" w:rsidRDefault="00ED73BC" w:rsidP="00693550">
            <w:pPr>
              <w:spacing w:line="60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３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取　下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理　由</w:t>
            </w:r>
          </w:p>
        </w:tc>
        <w:tc>
          <w:tcPr>
            <w:tcW w:w="5947" w:type="dxa"/>
          </w:tcPr>
          <w:p w14:paraId="02829E45" w14:textId="77777777" w:rsidR="00ED73BC" w:rsidRPr="006C5634" w:rsidRDefault="00ED73BC" w:rsidP="00693550">
            <w:pPr>
              <w:pBdr>
                <w:bottom w:val="dotted" w:sz="4" w:space="1" w:color="auto"/>
              </w:pBd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  <w:p w14:paraId="67FE63F4" w14:textId="77777777" w:rsidR="00ED73BC" w:rsidRPr="006C5634" w:rsidRDefault="00ED73BC" w:rsidP="0069355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  <w:p w14:paraId="254D6BE6" w14:textId="77777777" w:rsidR="00ED73BC" w:rsidRPr="006C5634" w:rsidRDefault="00ED73BC" w:rsidP="00693550">
            <w:pPr>
              <w:pBdr>
                <w:top w:val="dotted" w:sz="4" w:space="1" w:color="auto"/>
              </w:pBd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  <w:p w14:paraId="26312262" w14:textId="77777777" w:rsidR="00ED73BC" w:rsidRPr="006C5634" w:rsidRDefault="00ED73BC" w:rsidP="00693550">
            <w:pPr>
              <w:pBdr>
                <w:top w:val="dotted" w:sz="4" w:space="1" w:color="auto"/>
                <w:bottom w:val="dotted" w:sz="4" w:space="1" w:color="auto"/>
              </w:pBd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14:paraId="41947AD4" w14:textId="77777777" w:rsidR="00ED73BC" w:rsidRPr="00ED73BC" w:rsidRDefault="00ED73BC" w:rsidP="00B16559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31DAACC" w14:textId="5EFAE0DF" w:rsidR="00B16559" w:rsidRDefault="00B1655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B16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6F972" w14:textId="77777777" w:rsidR="00BE7FD5" w:rsidRDefault="00BE7FD5" w:rsidP="00105843">
      <w:r>
        <w:separator/>
      </w:r>
    </w:p>
  </w:endnote>
  <w:endnote w:type="continuationSeparator" w:id="0">
    <w:p w14:paraId="3E3EB386" w14:textId="77777777" w:rsidR="00BE7FD5" w:rsidRDefault="00BE7FD5" w:rsidP="001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CF4CF" w14:textId="77777777" w:rsidR="00BE7FD5" w:rsidRDefault="00BE7FD5" w:rsidP="00105843">
      <w:r>
        <w:separator/>
      </w:r>
    </w:p>
  </w:footnote>
  <w:footnote w:type="continuationSeparator" w:id="0">
    <w:p w14:paraId="18A97253" w14:textId="77777777" w:rsidR="00BE7FD5" w:rsidRDefault="00BE7FD5" w:rsidP="0010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ECE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03867B5"/>
    <w:multiLevelType w:val="hybridMultilevel"/>
    <w:tmpl w:val="204EC330"/>
    <w:lvl w:ilvl="0" w:tplc="FE92F5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A64AD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1B64675"/>
    <w:multiLevelType w:val="hybridMultilevel"/>
    <w:tmpl w:val="321A8C0A"/>
    <w:lvl w:ilvl="0" w:tplc="DE748C0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BD740C"/>
    <w:multiLevelType w:val="hybridMultilevel"/>
    <w:tmpl w:val="1708E2F8"/>
    <w:lvl w:ilvl="0" w:tplc="F0AA3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34C9D"/>
    <w:multiLevelType w:val="hybridMultilevel"/>
    <w:tmpl w:val="46B26964"/>
    <w:lvl w:ilvl="0" w:tplc="87728BDE">
      <w:start w:val="1"/>
      <w:numFmt w:val="decimal"/>
      <w:lvlText w:val="(%1)"/>
      <w:lvlJc w:val="left"/>
      <w:pPr>
        <w:ind w:left="1286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1F8790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60979E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4C35515A"/>
    <w:multiLevelType w:val="hybridMultilevel"/>
    <w:tmpl w:val="A4606014"/>
    <w:lvl w:ilvl="0" w:tplc="163ECE7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B6178F"/>
    <w:multiLevelType w:val="hybridMultilevel"/>
    <w:tmpl w:val="0324DAE4"/>
    <w:lvl w:ilvl="0" w:tplc="25EA0C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17BFE"/>
    <w:multiLevelType w:val="hybridMultilevel"/>
    <w:tmpl w:val="3C54C160"/>
    <w:lvl w:ilvl="0" w:tplc="15F019A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F94BFA"/>
    <w:multiLevelType w:val="hybridMultilevel"/>
    <w:tmpl w:val="7C1EE88A"/>
    <w:lvl w:ilvl="0" w:tplc="E520B5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41"/>
    <w:rsid w:val="00030D38"/>
    <w:rsid w:val="00037F04"/>
    <w:rsid w:val="000562B1"/>
    <w:rsid w:val="000B687A"/>
    <w:rsid w:val="000B7A28"/>
    <w:rsid w:val="000E41E0"/>
    <w:rsid w:val="000F7027"/>
    <w:rsid w:val="00105843"/>
    <w:rsid w:val="00123EE7"/>
    <w:rsid w:val="00160BB3"/>
    <w:rsid w:val="00176141"/>
    <w:rsid w:val="00176E0D"/>
    <w:rsid w:val="00185987"/>
    <w:rsid w:val="00200FBC"/>
    <w:rsid w:val="002123B5"/>
    <w:rsid w:val="00212C8D"/>
    <w:rsid w:val="0021457A"/>
    <w:rsid w:val="002822AF"/>
    <w:rsid w:val="00292633"/>
    <w:rsid w:val="00305BDF"/>
    <w:rsid w:val="0030739A"/>
    <w:rsid w:val="00321C46"/>
    <w:rsid w:val="003412F0"/>
    <w:rsid w:val="00345B9E"/>
    <w:rsid w:val="00353448"/>
    <w:rsid w:val="00376E08"/>
    <w:rsid w:val="00380681"/>
    <w:rsid w:val="003A6422"/>
    <w:rsid w:val="003C62C8"/>
    <w:rsid w:val="003D2A2C"/>
    <w:rsid w:val="003D4156"/>
    <w:rsid w:val="0041153F"/>
    <w:rsid w:val="004127C5"/>
    <w:rsid w:val="00447227"/>
    <w:rsid w:val="004522A9"/>
    <w:rsid w:val="004600D9"/>
    <w:rsid w:val="00476DA0"/>
    <w:rsid w:val="004939D6"/>
    <w:rsid w:val="004A0CA8"/>
    <w:rsid w:val="004A3E92"/>
    <w:rsid w:val="004D27DB"/>
    <w:rsid w:val="00504283"/>
    <w:rsid w:val="00513377"/>
    <w:rsid w:val="00531B07"/>
    <w:rsid w:val="00531E36"/>
    <w:rsid w:val="005500DC"/>
    <w:rsid w:val="00552E1B"/>
    <w:rsid w:val="0055797A"/>
    <w:rsid w:val="00584553"/>
    <w:rsid w:val="005C06A5"/>
    <w:rsid w:val="005C7B65"/>
    <w:rsid w:val="005F6441"/>
    <w:rsid w:val="005F6F63"/>
    <w:rsid w:val="0060476C"/>
    <w:rsid w:val="0067250B"/>
    <w:rsid w:val="00691A6F"/>
    <w:rsid w:val="00691CA2"/>
    <w:rsid w:val="00694248"/>
    <w:rsid w:val="006A76A6"/>
    <w:rsid w:val="006B56FF"/>
    <w:rsid w:val="006C5634"/>
    <w:rsid w:val="006D32B5"/>
    <w:rsid w:val="006D4301"/>
    <w:rsid w:val="00724587"/>
    <w:rsid w:val="00741A4C"/>
    <w:rsid w:val="00787F82"/>
    <w:rsid w:val="00794D51"/>
    <w:rsid w:val="007A3344"/>
    <w:rsid w:val="007E48E6"/>
    <w:rsid w:val="00840B66"/>
    <w:rsid w:val="00883CC4"/>
    <w:rsid w:val="008B31D7"/>
    <w:rsid w:val="008C5C90"/>
    <w:rsid w:val="008F3E9E"/>
    <w:rsid w:val="00916D16"/>
    <w:rsid w:val="00952EA6"/>
    <w:rsid w:val="00955C2B"/>
    <w:rsid w:val="009569DE"/>
    <w:rsid w:val="00976A36"/>
    <w:rsid w:val="0098656A"/>
    <w:rsid w:val="0099690A"/>
    <w:rsid w:val="009A77FF"/>
    <w:rsid w:val="009C3C38"/>
    <w:rsid w:val="009C7F3E"/>
    <w:rsid w:val="00A21E8C"/>
    <w:rsid w:val="00A51BD0"/>
    <w:rsid w:val="00A9717C"/>
    <w:rsid w:val="00AD469E"/>
    <w:rsid w:val="00B0354D"/>
    <w:rsid w:val="00B05FBA"/>
    <w:rsid w:val="00B16559"/>
    <w:rsid w:val="00B53A5E"/>
    <w:rsid w:val="00B718F7"/>
    <w:rsid w:val="00B749CE"/>
    <w:rsid w:val="00B821D4"/>
    <w:rsid w:val="00B90BBC"/>
    <w:rsid w:val="00B91C6C"/>
    <w:rsid w:val="00B91E03"/>
    <w:rsid w:val="00B9346C"/>
    <w:rsid w:val="00BB74E6"/>
    <w:rsid w:val="00BB7B5D"/>
    <w:rsid w:val="00BC70CD"/>
    <w:rsid w:val="00BD0FB2"/>
    <w:rsid w:val="00BE7FD5"/>
    <w:rsid w:val="00C227C2"/>
    <w:rsid w:val="00C27D7D"/>
    <w:rsid w:val="00C3619A"/>
    <w:rsid w:val="00C45DA4"/>
    <w:rsid w:val="00C64299"/>
    <w:rsid w:val="00C706A2"/>
    <w:rsid w:val="00C741AA"/>
    <w:rsid w:val="00C801D1"/>
    <w:rsid w:val="00CC2AC3"/>
    <w:rsid w:val="00CE5264"/>
    <w:rsid w:val="00D1294E"/>
    <w:rsid w:val="00D64DD8"/>
    <w:rsid w:val="00DD1B39"/>
    <w:rsid w:val="00DE0432"/>
    <w:rsid w:val="00DE3859"/>
    <w:rsid w:val="00E66DC7"/>
    <w:rsid w:val="00EB1E79"/>
    <w:rsid w:val="00ED73BC"/>
    <w:rsid w:val="00EF4A56"/>
    <w:rsid w:val="00EF5978"/>
    <w:rsid w:val="00F25AB5"/>
    <w:rsid w:val="00F5160E"/>
    <w:rsid w:val="00F87CA7"/>
    <w:rsid w:val="00F952C1"/>
    <w:rsid w:val="00FB3812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6B14D"/>
  <w15:chartTrackingRefBased/>
  <w15:docId w15:val="{AF80E8FC-E55A-466C-AEDA-3B3841F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843"/>
  </w:style>
  <w:style w:type="paragraph" w:styleId="a6">
    <w:name w:val="footer"/>
    <w:basedOn w:val="a"/>
    <w:link w:val="a7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843"/>
  </w:style>
  <w:style w:type="character" w:styleId="a8">
    <w:name w:val="annotation reference"/>
    <w:basedOn w:val="a0"/>
    <w:uiPriority w:val="99"/>
    <w:semiHidden/>
    <w:unhideWhenUsed/>
    <w:rsid w:val="00531B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1B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1B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1B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1B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1B0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E6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55797A"/>
  </w:style>
  <w:style w:type="character" w:customStyle="1" w:styleId="brackets-color1">
    <w:name w:val="brackets-color1"/>
    <w:basedOn w:val="a0"/>
    <w:rsid w:val="0055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1AA4-4C67-4007-ABB4-29014A6E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2024-03-25T00:49:00Z</cp:lastPrinted>
  <dcterms:created xsi:type="dcterms:W3CDTF">2024-04-15T07:36:00Z</dcterms:created>
  <dcterms:modified xsi:type="dcterms:W3CDTF">2024-04-15T07:36:00Z</dcterms:modified>
</cp:coreProperties>
</file>