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D48E3" w14:textId="4FC5FDCF" w:rsidR="00CE5264" w:rsidRPr="006C5634" w:rsidRDefault="00200FBC" w:rsidP="00CE5264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6BB72" wp14:editId="6ECBD48E">
                <wp:simplePos x="0" y="0"/>
                <wp:positionH relativeFrom="margin">
                  <wp:align>center</wp:align>
                </wp:positionH>
                <wp:positionV relativeFrom="paragraph">
                  <wp:posOffset>-844690</wp:posOffset>
                </wp:positionV>
                <wp:extent cx="688769" cy="641267"/>
                <wp:effectExtent l="0" t="0" r="16510" b="2603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641267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1D8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0;margin-top:-66.5pt;width:54.25pt;height:5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" filled="f" strokecolor="black [3213]" strokeweight="1pt">
                <v:stroke dashstyle="3 1" joinstyle="miter"/>
                <w10:wrap anchorx="margin"/>
              </v:shape>
            </w:pict>
          </mc:Fallback>
        </mc:AlternateContent>
      </w:r>
      <w:r w:rsidR="00CE5264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第２号様式（第４条関係）</w:t>
      </w:r>
    </w:p>
    <w:p w14:paraId="485ACBEA" w14:textId="423353AA" w:rsidR="00CE5264" w:rsidRPr="006C5634" w:rsidRDefault="00CE5264" w:rsidP="00CE5264">
      <w:pPr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価格諮問申請書</w:t>
      </w:r>
    </w:p>
    <w:p w14:paraId="5E4DAA85" w14:textId="77777777" w:rsidR="00CE5264" w:rsidRPr="006C5634" w:rsidRDefault="00CE5264" w:rsidP="00CE5264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4939A57" w14:textId="4B96D5C6" w:rsidR="00CE5264" w:rsidRPr="006C5634" w:rsidRDefault="00CE5264" w:rsidP="00CE5264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年　　月　　日</w:t>
      </w:r>
    </w:p>
    <w:p w14:paraId="0D94D646" w14:textId="77777777" w:rsidR="00CE5264" w:rsidRPr="006C5634" w:rsidRDefault="00CE5264" w:rsidP="00CE5264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1ECE6AA" w14:textId="3C6BB246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（宛先）茅ヶ崎市長</w:t>
      </w:r>
    </w:p>
    <w:p w14:paraId="1859DA2F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A13E90F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住所</w:t>
      </w:r>
    </w:p>
    <w:p w14:paraId="78E0AFD3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申請者</w:t>
      </w:r>
    </w:p>
    <w:p w14:paraId="5EC62783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氏名　　　　　　　　　　　　　　実印</w:t>
      </w:r>
    </w:p>
    <w:p w14:paraId="72E6C226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9B32BC9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9A37ACA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　　　　</w:t>
      </w:r>
    </w:p>
    <w:p w14:paraId="5FAA56C5" w14:textId="6D1C8CE8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年　　月　　日付　　茅建総</w:t>
      </w:r>
      <w:r w:rsidR="00B0354D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　　　号にて、回答のありました事前協議結果に基づき、次の土地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について</w:t>
      </w:r>
      <w:r w:rsidR="00B0354D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価格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諮問</w:t>
      </w:r>
      <w:r w:rsidR="00B0354D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申請をします。</w:t>
      </w:r>
    </w:p>
    <w:p w14:paraId="24CFB708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6C5634" w:rsidRPr="006C5634" w14:paraId="5BCC44BA" w14:textId="77777777" w:rsidTr="00922CAF">
        <w:tc>
          <w:tcPr>
            <w:tcW w:w="1555" w:type="dxa"/>
          </w:tcPr>
          <w:p w14:paraId="4F51ECBA" w14:textId="21DDD3BC" w:rsidR="00B0354D" w:rsidRPr="006C5634" w:rsidRDefault="00B0354D" w:rsidP="00922CAF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種別</w:t>
            </w:r>
          </w:p>
        </w:tc>
        <w:tc>
          <w:tcPr>
            <w:tcW w:w="6939" w:type="dxa"/>
            <w:gridSpan w:val="2"/>
          </w:tcPr>
          <w:p w14:paraId="14F37B42" w14:textId="06EB048A" w:rsidR="00B0354D" w:rsidRPr="006C5634" w:rsidRDefault="00B0354D" w:rsidP="00B0354D">
            <w:pPr>
              <w:pStyle w:val="a3"/>
              <w:numPr>
                <w:ilvl w:val="0"/>
                <w:numId w:val="10"/>
              </w:numPr>
              <w:spacing w:line="480" w:lineRule="auto"/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売払い　　□　交換</w:t>
            </w:r>
          </w:p>
        </w:tc>
      </w:tr>
      <w:tr w:rsidR="004522A9" w:rsidRPr="006C5634" w14:paraId="3162A6EC" w14:textId="77777777" w:rsidTr="005F6441">
        <w:trPr>
          <w:trHeight w:val="1080"/>
        </w:trPr>
        <w:tc>
          <w:tcPr>
            <w:tcW w:w="1555" w:type="dxa"/>
            <w:vMerge w:val="restart"/>
          </w:tcPr>
          <w:p w14:paraId="36BD0D13" w14:textId="47EDA7F5" w:rsidR="004522A9" w:rsidRDefault="004522A9" w:rsidP="00922CAF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157F5CE" w14:textId="41A01E74" w:rsidR="004522A9" w:rsidRPr="006C5634" w:rsidRDefault="004522A9" w:rsidP="00922CAF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　所在地</w:t>
            </w:r>
          </w:p>
        </w:tc>
        <w:tc>
          <w:tcPr>
            <w:tcW w:w="1842" w:type="dxa"/>
          </w:tcPr>
          <w:p w14:paraId="4B96D340" w14:textId="77777777" w:rsidR="004522A9" w:rsidRDefault="004522A9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8F01AA8" w14:textId="6F8E927E" w:rsidR="004522A9" w:rsidRDefault="004522A9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市所有地</w:t>
            </w:r>
          </w:p>
        </w:tc>
        <w:tc>
          <w:tcPr>
            <w:tcW w:w="5097" w:type="dxa"/>
          </w:tcPr>
          <w:p w14:paraId="664FC61D" w14:textId="77777777" w:rsidR="004522A9" w:rsidRDefault="004522A9" w:rsidP="004522A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7DC104" w14:textId="7433123E" w:rsidR="004522A9" w:rsidRPr="006C5634" w:rsidRDefault="004522A9" w:rsidP="004522A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茅ヶ崎市</w:t>
            </w:r>
          </w:p>
        </w:tc>
      </w:tr>
      <w:tr w:rsidR="004522A9" w:rsidRPr="006C5634" w14:paraId="2694E38D" w14:textId="77777777" w:rsidTr="005F6441">
        <w:trPr>
          <w:trHeight w:val="1080"/>
        </w:trPr>
        <w:tc>
          <w:tcPr>
            <w:tcW w:w="1555" w:type="dxa"/>
            <w:vMerge/>
          </w:tcPr>
          <w:p w14:paraId="70F21885" w14:textId="77777777" w:rsidR="004522A9" w:rsidRDefault="004522A9" w:rsidP="00922CAF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129690F7" w14:textId="77777777" w:rsidR="004522A9" w:rsidRDefault="004522A9" w:rsidP="005F6441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申請者所有地</w:t>
            </w:r>
          </w:p>
          <w:p w14:paraId="22AFAF98" w14:textId="79C6DA28" w:rsidR="004522A9" w:rsidRDefault="004522A9" w:rsidP="005F6441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（交換の場合）</w:t>
            </w:r>
          </w:p>
        </w:tc>
        <w:tc>
          <w:tcPr>
            <w:tcW w:w="5097" w:type="dxa"/>
          </w:tcPr>
          <w:p w14:paraId="1DD3C3AC" w14:textId="77777777" w:rsidR="004522A9" w:rsidRDefault="004522A9" w:rsidP="004522A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2A38794" w14:textId="3E1A9BB2" w:rsidR="004522A9" w:rsidRDefault="004522A9" w:rsidP="004522A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茅ヶ崎市</w:t>
            </w:r>
          </w:p>
        </w:tc>
      </w:tr>
      <w:tr w:rsidR="004522A9" w:rsidRPr="006C5634" w14:paraId="74CC2450" w14:textId="77777777" w:rsidTr="005F6441">
        <w:trPr>
          <w:trHeight w:val="360"/>
        </w:trPr>
        <w:tc>
          <w:tcPr>
            <w:tcW w:w="1555" w:type="dxa"/>
            <w:vMerge w:val="restart"/>
          </w:tcPr>
          <w:p w14:paraId="232A3D7E" w14:textId="3A1301FA" w:rsidR="004522A9" w:rsidRPr="006C5634" w:rsidRDefault="004522A9" w:rsidP="004522A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面積</w:t>
            </w:r>
          </w:p>
        </w:tc>
        <w:tc>
          <w:tcPr>
            <w:tcW w:w="1842" w:type="dxa"/>
          </w:tcPr>
          <w:p w14:paraId="52E1351B" w14:textId="77777777" w:rsidR="005F6441" w:rsidRDefault="005F6441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2102101" w14:textId="77777777" w:rsidR="004522A9" w:rsidRDefault="004522A9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市所有地</w:t>
            </w:r>
          </w:p>
          <w:p w14:paraId="739E7039" w14:textId="341FC688" w:rsidR="005F6441" w:rsidRPr="00D64DD8" w:rsidRDefault="005F6441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97" w:type="dxa"/>
          </w:tcPr>
          <w:p w14:paraId="6AB11CDE" w14:textId="77777777" w:rsidR="005F6441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685C465" w14:textId="437E989A" w:rsidR="004522A9" w:rsidRPr="00D64DD8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4522A9" w:rsidRPr="006C5634" w14:paraId="0AAD25D9" w14:textId="77777777" w:rsidTr="005F6441">
        <w:trPr>
          <w:trHeight w:val="360"/>
        </w:trPr>
        <w:tc>
          <w:tcPr>
            <w:tcW w:w="1555" w:type="dxa"/>
            <w:vMerge/>
          </w:tcPr>
          <w:p w14:paraId="7D40596C" w14:textId="77777777" w:rsidR="004522A9" w:rsidRDefault="004522A9" w:rsidP="004522A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0942E05A" w14:textId="77777777" w:rsidR="004522A9" w:rsidRDefault="004522A9" w:rsidP="005F6441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申請者所有地</w:t>
            </w:r>
          </w:p>
          <w:p w14:paraId="20E03E16" w14:textId="51EFDB8F" w:rsidR="004522A9" w:rsidRPr="006C5634" w:rsidRDefault="004522A9" w:rsidP="005F6441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（交換の場合）</w:t>
            </w:r>
          </w:p>
        </w:tc>
        <w:tc>
          <w:tcPr>
            <w:tcW w:w="5097" w:type="dxa"/>
          </w:tcPr>
          <w:p w14:paraId="26074DE5" w14:textId="77777777" w:rsidR="005F6441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BA3358C" w14:textId="77777777" w:rsidR="004522A9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㎡</w:t>
            </w:r>
          </w:p>
          <w:p w14:paraId="28B38975" w14:textId="01441340" w:rsidR="005F6441" w:rsidRPr="006C5634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522A9" w:rsidRPr="00D64DD8" w14:paraId="6A0ADCB0" w14:textId="77777777" w:rsidTr="00CB5836">
        <w:tc>
          <w:tcPr>
            <w:tcW w:w="1555" w:type="dxa"/>
          </w:tcPr>
          <w:p w14:paraId="7517E1E4" w14:textId="4257A50F" w:rsidR="004522A9" w:rsidRPr="006C5634" w:rsidRDefault="004522A9" w:rsidP="004522A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　占有許可</w:t>
            </w:r>
          </w:p>
        </w:tc>
        <w:tc>
          <w:tcPr>
            <w:tcW w:w="6939" w:type="dxa"/>
            <w:gridSpan w:val="2"/>
          </w:tcPr>
          <w:p w14:paraId="3041DEBE" w14:textId="77777777" w:rsidR="004522A9" w:rsidRPr="00D64DD8" w:rsidRDefault="004522A9" w:rsidP="004522A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　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 　　□　</w:t>
            </w: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有（　　年　　月　　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～）　</w:t>
            </w:r>
          </w:p>
        </w:tc>
      </w:tr>
    </w:tbl>
    <w:p w14:paraId="2373C269" w14:textId="77777777" w:rsidR="004600D9" w:rsidRPr="006C5634" w:rsidRDefault="004600D9" w:rsidP="004600D9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備考　次に掲げる図書を添付してください。</w:t>
      </w:r>
    </w:p>
    <w:p w14:paraId="30446F9B" w14:textId="07AA6715" w:rsidR="00916D16" w:rsidRPr="006C5634" w:rsidRDefault="00916D16" w:rsidP="00916D1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</w:t>
      </w:r>
      <w:r w:rsidR="007E48E6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1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="00EF5978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地積測量図</w:t>
      </w:r>
      <w:r w:rsidR="008C5C90" w:rsidRPr="006C5634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BC70CD" w:rsidRPr="006C5634">
        <w:rPr>
          <w:rFonts w:ascii="ＭＳ 明朝" w:eastAsia="ＭＳ 明朝" w:hAnsi="ＭＳ 明朝" w:hint="eastAsia"/>
          <w:color w:val="000000" w:themeColor="text1"/>
          <w:sz w:val="22"/>
        </w:rPr>
        <w:t>測地成果２０１１によるもの</w:t>
      </w:r>
      <w:r w:rsidR="00BC70CD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="008C5C90" w:rsidRPr="006C563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4AFFEC32" w14:textId="0F5B3476" w:rsidR="005F6441" w:rsidRDefault="00916D16" w:rsidP="005F6441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</w:t>
      </w:r>
      <w:r w:rsidR="007E48E6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2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="00EF5978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印鑑</w:t>
      </w:r>
      <w:r w:rsidR="007A3344">
        <w:rPr>
          <w:rFonts w:ascii="ＭＳ 明朝" w:eastAsia="ＭＳ 明朝" w:hAnsi="ＭＳ 明朝" w:hint="eastAsia"/>
          <w:color w:val="000000" w:themeColor="text1"/>
          <w:sz w:val="22"/>
        </w:rPr>
        <w:t>登録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証明書</w:t>
      </w:r>
    </w:p>
    <w:p w14:paraId="18CA45A5" w14:textId="77777777" w:rsidR="00916D16" w:rsidRPr="005F6441" w:rsidRDefault="00916D16" w:rsidP="005F6441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bookmarkStart w:id="0" w:name="_GoBack"/>
      <w:bookmarkEnd w:id="0"/>
    </w:p>
    <w:sectPr w:rsidR="00916D16" w:rsidRPr="005F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FCF2B" w14:textId="77777777" w:rsidR="00A0227F" w:rsidRDefault="00A0227F" w:rsidP="00105843">
      <w:r>
        <w:separator/>
      </w:r>
    </w:p>
  </w:endnote>
  <w:endnote w:type="continuationSeparator" w:id="0">
    <w:p w14:paraId="2582D474" w14:textId="77777777" w:rsidR="00A0227F" w:rsidRDefault="00A0227F" w:rsidP="001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B7503" w14:textId="77777777" w:rsidR="00A0227F" w:rsidRDefault="00A0227F" w:rsidP="00105843">
      <w:r>
        <w:separator/>
      </w:r>
    </w:p>
  </w:footnote>
  <w:footnote w:type="continuationSeparator" w:id="0">
    <w:p w14:paraId="23F6F514" w14:textId="77777777" w:rsidR="00A0227F" w:rsidRDefault="00A0227F" w:rsidP="0010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ECE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03867B5"/>
    <w:multiLevelType w:val="hybridMultilevel"/>
    <w:tmpl w:val="204EC330"/>
    <w:lvl w:ilvl="0" w:tplc="FE92F5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A64AD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1B64675"/>
    <w:multiLevelType w:val="hybridMultilevel"/>
    <w:tmpl w:val="321A8C0A"/>
    <w:lvl w:ilvl="0" w:tplc="DE748C0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BD740C"/>
    <w:multiLevelType w:val="hybridMultilevel"/>
    <w:tmpl w:val="1708E2F8"/>
    <w:lvl w:ilvl="0" w:tplc="F0AA3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34C9D"/>
    <w:multiLevelType w:val="hybridMultilevel"/>
    <w:tmpl w:val="46B26964"/>
    <w:lvl w:ilvl="0" w:tplc="87728BDE">
      <w:start w:val="1"/>
      <w:numFmt w:val="decimal"/>
      <w:lvlText w:val="(%1)"/>
      <w:lvlJc w:val="left"/>
      <w:pPr>
        <w:ind w:left="1286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1F8790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60979E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4C35515A"/>
    <w:multiLevelType w:val="hybridMultilevel"/>
    <w:tmpl w:val="A4606014"/>
    <w:lvl w:ilvl="0" w:tplc="163ECE7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B6178F"/>
    <w:multiLevelType w:val="hybridMultilevel"/>
    <w:tmpl w:val="0324DAE4"/>
    <w:lvl w:ilvl="0" w:tplc="25EA0C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17BFE"/>
    <w:multiLevelType w:val="hybridMultilevel"/>
    <w:tmpl w:val="3C54C160"/>
    <w:lvl w:ilvl="0" w:tplc="15F019A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F94BFA"/>
    <w:multiLevelType w:val="hybridMultilevel"/>
    <w:tmpl w:val="7C1EE88A"/>
    <w:lvl w:ilvl="0" w:tplc="E520B5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41"/>
    <w:rsid w:val="00030D38"/>
    <w:rsid w:val="00037F04"/>
    <w:rsid w:val="000562B1"/>
    <w:rsid w:val="000B687A"/>
    <w:rsid w:val="000B7A28"/>
    <w:rsid w:val="000E41E0"/>
    <w:rsid w:val="000F7027"/>
    <w:rsid w:val="00105843"/>
    <w:rsid w:val="00123EE7"/>
    <w:rsid w:val="00160BB3"/>
    <w:rsid w:val="00176141"/>
    <w:rsid w:val="00176E0D"/>
    <w:rsid w:val="00185987"/>
    <w:rsid w:val="00200FBC"/>
    <w:rsid w:val="002123B5"/>
    <w:rsid w:val="00212C8D"/>
    <w:rsid w:val="0021457A"/>
    <w:rsid w:val="002822AF"/>
    <w:rsid w:val="00292633"/>
    <w:rsid w:val="00305BDF"/>
    <w:rsid w:val="0030739A"/>
    <w:rsid w:val="00321C46"/>
    <w:rsid w:val="003412F0"/>
    <w:rsid w:val="00345B9E"/>
    <w:rsid w:val="00353448"/>
    <w:rsid w:val="00376E08"/>
    <w:rsid w:val="00380681"/>
    <w:rsid w:val="003A6422"/>
    <w:rsid w:val="003C62C8"/>
    <w:rsid w:val="003D2A2C"/>
    <w:rsid w:val="003D4156"/>
    <w:rsid w:val="0041153F"/>
    <w:rsid w:val="004127C5"/>
    <w:rsid w:val="00447227"/>
    <w:rsid w:val="004522A9"/>
    <w:rsid w:val="004600D9"/>
    <w:rsid w:val="00476DA0"/>
    <w:rsid w:val="004939D6"/>
    <w:rsid w:val="004A0CA8"/>
    <w:rsid w:val="004A3E92"/>
    <w:rsid w:val="004D27DB"/>
    <w:rsid w:val="00504283"/>
    <w:rsid w:val="00513377"/>
    <w:rsid w:val="00531B07"/>
    <w:rsid w:val="00531E36"/>
    <w:rsid w:val="005500DC"/>
    <w:rsid w:val="00552E1B"/>
    <w:rsid w:val="0055797A"/>
    <w:rsid w:val="00584553"/>
    <w:rsid w:val="005C06A5"/>
    <w:rsid w:val="005C7B65"/>
    <w:rsid w:val="005F6441"/>
    <w:rsid w:val="005F6F63"/>
    <w:rsid w:val="0060476C"/>
    <w:rsid w:val="0067250B"/>
    <w:rsid w:val="00691A6F"/>
    <w:rsid w:val="00694248"/>
    <w:rsid w:val="006A76A6"/>
    <w:rsid w:val="006B56FF"/>
    <w:rsid w:val="006C5634"/>
    <w:rsid w:val="006D32B5"/>
    <w:rsid w:val="006D4301"/>
    <w:rsid w:val="00724587"/>
    <w:rsid w:val="00741A4C"/>
    <w:rsid w:val="00787F82"/>
    <w:rsid w:val="00794D51"/>
    <w:rsid w:val="007A3344"/>
    <w:rsid w:val="007E48E6"/>
    <w:rsid w:val="00840B66"/>
    <w:rsid w:val="00883CC4"/>
    <w:rsid w:val="008B31D7"/>
    <w:rsid w:val="008C5C90"/>
    <w:rsid w:val="008F3E9E"/>
    <w:rsid w:val="00916D16"/>
    <w:rsid w:val="00952EA6"/>
    <w:rsid w:val="00955C2B"/>
    <w:rsid w:val="009569DE"/>
    <w:rsid w:val="00976A36"/>
    <w:rsid w:val="0098656A"/>
    <w:rsid w:val="0099690A"/>
    <w:rsid w:val="009A77FF"/>
    <w:rsid w:val="009C3C38"/>
    <w:rsid w:val="009C7F3E"/>
    <w:rsid w:val="00A0227F"/>
    <w:rsid w:val="00A21E8C"/>
    <w:rsid w:val="00A51BD0"/>
    <w:rsid w:val="00A9717C"/>
    <w:rsid w:val="00AD469E"/>
    <w:rsid w:val="00B0354D"/>
    <w:rsid w:val="00B05FBA"/>
    <w:rsid w:val="00B16559"/>
    <w:rsid w:val="00B53A5E"/>
    <w:rsid w:val="00B718F7"/>
    <w:rsid w:val="00B749CE"/>
    <w:rsid w:val="00B821D4"/>
    <w:rsid w:val="00B90BBC"/>
    <w:rsid w:val="00B91C6C"/>
    <w:rsid w:val="00B91E03"/>
    <w:rsid w:val="00B9346C"/>
    <w:rsid w:val="00BB74E6"/>
    <w:rsid w:val="00BB7B5D"/>
    <w:rsid w:val="00BC70CD"/>
    <w:rsid w:val="00BD0FB2"/>
    <w:rsid w:val="00C227C2"/>
    <w:rsid w:val="00C27D7D"/>
    <w:rsid w:val="00C3619A"/>
    <w:rsid w:val="00C45DA4"/>
    <w:rsid w:val="00C64299"/>
    <w:rsid w:val="00C706A2"/>
    <w:rsid w:val="00C741AA"/>
    <w:rsid w:val="00C801D1"/>
    <w:rsid w:val="00CE5264"/>
    <w:rsid w:val="00D1294E"/>
    <w:rsid w:val="00D64DD8"/>
    <w:rsid w:val="00DD1B39"/>
    <w:rsid w:val="00DE0432"/>
    <w:rsid w:val="00DE3859"/>
    <w:rsid w:val="00E66DC7"/>
    <w:rsid w:val="00EB1E79"/>
    <w:rsid w:val="00ED73BC"/>
    <w:rsid w:val="00EF4A56"/>
    <w:rsid w:val="00EF5978"/>
    <w:rsid w:val="00F25AB5"/>
    <w:rsid w:val="00F5160E"/>
    <w:rsid w:val="00F87CA7"/>
    <w:rsid w:val="00F952C1"/>
    <w:rsid w:val="00FB3812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6B14D"/>
  <w15:chartTrackingRefBased/>
  <w15:docId w15:val="{AF80E8FC-E55A-466C-AEDA-3B3841F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843"/>
  </w:style>
  <w:style w:type="paragraph" w:styleId="a6">
    <w:name w:val="footer"/>
    <w:basedOn w:val="a"/>
    <w:link w:val="a7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843"/>
  </w:style>
  <w:style w:type="character" w:styleId="a8">
    <w:name w:val="annotation reference"/>
    <w:basedOn w:val="a0"/>
    <w:uiPriority w:val="99"/>
    <w:semiHidden/>
    <w:unhideWhenUsed/>
    <w:rsid w:val="00531B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1B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1B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1B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1B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1B0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E6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55797A"/>
  </w:style>
  <w:style w:type="character" w:customStyle="1" w:styleId="brackets-color1">
    <w:name w:val="brackets-color1"/>
    <w:basedOn w:val="a0"/>
    <w:rsid w:val="0055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B0B4-FFBC-4979-9BCE-F4264774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2024-03-25T00:49:00Z</cp:lastPrinted>
  <dcterms:created xsi:type="dcterms:W3CDTF">2024-04-15T07:35:00Z</dcterms:created>
  <dcterms:modified xsi:type="dcterms:W3CDTF">2024-04-15T07:35:00Z</dcterms:modified>
</cp:coreProperties>
</file>