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85" w:rsidRDefault="00800685" w:rsidP="00800685">
      <w:pPr>
        <w:adjustRightInd/>
        <w:rPr>
          <w:rFonts w:ascii="ＭＳ 明朝" w:cs="Times New Roman"/>
        </w:rPr>
      </w:pPr>
      <w:r>
        <w:rPr>
          <w:rFonts w:hint="eastAsia"/>
        </w:rPr>
        <w:t>第１号様式（第３条関係）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800685" w:rsidTr="00FD0645">
        <w:trPr>
          <w:trHeight w:val="12413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助　　成　　申　　請　　書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（あて先）茅ヶ崎市長</w:t>
            </w:r>
            <w:bookmarkStart w:id="0" w:name="_GoBack"/>
            <w:bookmarkEnd w:id="0"/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申請者　所在地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名称</w:t>
            </w:r>
          </w:p>
          <w:p w:rsidR="00800685" w:rsidRPr="00945B3E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代表者氏名</w:t>
            </w:r>
            <w:r>
              <w:rPr>
                <w:rFonts w:cs="Times New Roman"/>
              </w:rPr>
              <w:t xml:space="preserve">                      </w:t>
            </w:r>
            <w:r w:rsidR="00945B3E">
              <w:rPr>
                <w:rFonts w:hint="eastAsia"/>
              </w:rPr>
              <w:t>㊞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E64101">
              <w:rPr>
                <w:rFonts w:cs="Times New Roman"/>
              </w:rPr>
              <w:t xml:space="preserve">                               </w:t>
            </w:r>
            <w:r w:rsidR="00456EC9">
              <w:rPr>
                <w:rFonts w:cs="Times New Roman" w:hint="eastAsia"/>
              </w:rPr>
              <w:t xml:space="preserve"> </w:t>
            </w:r>
            <w:r w:rsidR="00456EC9">
              <w:rPr>
                <w:rFonts w:cs="Times New Roman" w:hint="eastAsia"/>
              </w:rPr>
              <w:t>電話　　　　（　　）</w:t>
            </w:r>
          </w:p>
          <w:p w:rsidR="00800685" w:rsidRPr="00456EC9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EE1C67" w:rsidP="00EE1C67">
            <w:pPr>
              <w:suppressAutoHyphens/>
              <w:wordWrap w:val="0"/>
              <w:autoSpaceDE w:val="0"/>
              <w:autoSpaceDN w:val="0"/>
              <w:spacing w:line="464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　　　　年度　　　　</w:t>
            </w:r>
            <w:r w:rsidR="0019050B">
              <w:rPr>
                <w:rFonts w:hint="eastAsia"/>
              </w:rPr>
              <w:t>補助金</w:t>
            </w:r>
            <w:r w:rsidR="00ED2672">
              <w:rPr>
                <w:rFonts w:hint="eastAsia"/>
              </w:rPr>
              <w:t>等</w:t>
            </w:r>
            <w:r>
              <w:rPr>
                <w:rFonts w:hint="eastAsia"/>
              </w:rPr>
              <w:t>の助成を受けたいので、関係書類を添えて</w:t>
            </w:r>
            <w:r w:rsidR="00800685">
              <w:rPr>
                <w:rFonts w:hint="eastAsia"/>
              </w:rPr>
              <w:t>申請します。</w:t>
            </w:r>
          </w:p>
          <w:p w:rsidR="00EE1C67" w:rsidRPr="00FD0645" w:rsidRDefault="00EE1C67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助成事業等の目的及び内容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cs="Times New Roman"/>
              </w:rPr>
            </w:pPr>
          </w:p>
          <w:p w:rsidR="00800685" w:rsidRDefault="00800685" w:rsidP="00800685">
            <w:pPr>
              <w:suppressAutoHyphens/>
              <w:wordWrap w:val="0"/>
              <w:autoSpaceDE w:val="0"/>
              <w:autoSpaceDN w:val="0"/>
              <w:spacing w:line="464" w:lineRule="atLeast"/>
              <w:ind w:firstLineChars="200" w:firstLine="42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目的</w:t>
            </w:r>
          </w:p>
          <w:p w:rsidR="00EE1C67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内容</w:t>
            </w:r>
          </w:p>
          <w:p w:rsidR="00EE1C67" w:rsidRPr="00EE1C67" w:rsidRDefault="00EE1C67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</w:p>
          <w:p w:rsidR="00EE1C67" w:rsidRPr="00EE1C67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助成事業等の着手及び完了の予定期日</w:t>
            </w:r>
          </w:p>
          <w:p w:rsidR="00EE1C67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EE1C67">
              <w:rPr>
                <w:rFonts w:cs="Times New Roman" w:hint="eastAsia"/>
              </w:rPr>
              <w:t xml:space="preserve">　　　　　</w:t>
            </w:r>
            <w:r>
              <w:rPr>
                <w:rFonts w:hint="eastAsia"/>
              </w:rPr>
              <w:t>年　　月　　日から　　年　　月　　日まで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助成申請額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　助成申請額の算出方法</w:t>
            </w:r>
          </w:p>
          <w:p w:rsidR="00800685" w:rsidRDefault="00800685" w:rsidP="00614FED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</w:p>
          <w:p w:rsidR="00EE1C67" w:rsidRDefault="00800685" w:rsidP="00EE1C67">
            <w:pPr>
              <w:suppressAutoHyphens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E1C67">
              <w:rPr>
                <w:rFonts w:hint="eastAsia"/>
              </w:rPr>
              <w:t>５　助成事業費の経費の配分及び経費の使用方法</w:t>
            </w:r>
          </w:p>
        </w:tc>
      </w:tr>
    </w:tbl>
    <w:p w:rsidR="00DD67FE" w:rsidRDefault="00D76242" w:rsidP="00EE1C67"/>
    <w:sectPr w:rsidR="00DD67FE" w:rsidSect="00EE1C67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42" w:rsidRDefault="00D76242" w:rsidP="00F75B59">
      <w:r>
        <w:separator/>
      </w:r>
    </w:p>
  </w:endnote>
  <w:endnote w:type="continuationSeparator" w:id="0">
    <w:p w:rsidR="00D76242" w:rsidRDefault="00D76242" w:rsidP="00F7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42" w:rsidRDefault="00D76242" w:rsidP="00F75B59">
      <w:r>
        <w:separator/>
      </w:r>
    </w:p>
  </w:footnote>
  <w:footnote w:type="continuationSeparator" w:id="0">
    <w:p w:rsidR="00D76242" w:rsidRDefault="00D76242" w:rsidP="00F7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85"/>
    <w:rsid w:val="000555AD"/>
    <w:rsid w:val="0019050B"/>
    <w:rsid w:val="00456EC9"/>
    <w:rsid w:val="00463C59"/>
    <w:rsid w:val="005C0081"/>
    <w:rsid w:val="00800685"/>
    <w:rsid w:val="00945B3E"/>
    <w:rsid w:val="009462B7"/>
    <w:rsid w:val="009C6889"/>
    <w:rsid w:val="00D13165"/>
    <w:rsid w:val="00D76242"/>
    <w:rsid w:val="00E64101"/>
    <w:rsid w:val="00ED2672"/>
    <w:rsid w:val="00EE1C67"/>
    <w:rsid w:val="00F75B59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5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B5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75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B5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64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85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B5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75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B5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64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愛美</dc:creator>
  <cp:lastModifiedBy>山ノ上　太郎</cp:lastModifiedBy>
  <cp:revision>12</cp:revision>
  <cp:lastPrinted>2019-04-09T05:22:00Z</cp:lastPrinted>
  <dcterms:created xsi:type="dcterms:W3CDTF">2013-03-14T00:49:00Z</dcterms:created>
  <dcterms:modified xsi:type="dcterms:W3CDTF">2019-04-09T05:37:00Z</dcterms:modified>
</cp:coreProperties>
</file>