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DF9" w:rsidRPr="0012447C" w:rsidRDefault="005035D1" w:rsidP="009567A3">
      <w:pPr>
        <w:jc w:val="center"/>
        <w:rPr>
          <w:rFonts w:ascii="HG丸ｺﾞｼｯｸM-PRO" w:eastAsia="HG丸ｺﾞｼｯｸM-PRO" w:hAnsi="HG丸ｺﾞｼｯｸM-PRO"/>
          <w:sz w:val="56"/>
        </w:rPr>
      </w:pPr>
      <w:r w:rsidRPr="0012447C">
        <w:rPr>
          <w:rFonts w:ascii="HG丸ｺﾞｼｯｸM-PRO" w:eastAsia="HG丸ｺﾞｼｯｸM-PRO" w:hAnsi="HG丸ｺﾞｼｯｸM-PRO" w:hint="eastAsia"/>
          <w:noProof/>
          <w:sz w:val="5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0AC5B3D" wp14:editId="5F34F219">
                <wp:simplePos x="0" y="0"/>
                <wp:positionH relativeFrom="column">
                  <wp:posOffset>-95250</wp:posOffset>
                </wp:positionH>
                <wp:positionV relativeFrom="paragraph">
                  <wp:posOffset>561975</wp:posOffset>
                </wp:positionV>
                <wp:extent cx="6943725" cy="9239250"/>
                <wp:effectExtent l="38100" t="38100" r="123825" b="11430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9239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6" o:spid="_x0000_s1026" style="position:absolute;left:0;text-align:left;margin-left:-7.5pt;margin-top:44.25pt;width:546.75pt;height:727.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" filled="f" strokecolor="#00b050" strokeweight="1.5pt">
                <v:shadow on="t" color="black" opacity="26214f" origin="-.5,-.5" offset=".74836mm,.74836mm"/>
              </v:rect>
            </w:pict>
          </mc:Fallback>
        </mc:AlternateContent>
      </w:r>
      <w:r w:rsidRPr="0012447C">
        <w:rPr>
          <w:rFonts w:ascii="HG丸ｺﾞｼｯｸM-PRO" w:eastAsia="HG丸ｺﾞｼｯｸM-PRO" w:hAnsi="HG丸ｺﾞｼｯｸM-PRO" w:hint="eastAsia"/>
          <w:noProof/>
          <w:sz w:val="5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D38991A" wp14:editId="4F564320">
                <wp:simplePos x="0" y="0"/>
                <wp:positionH relativeFrom="column">
                  <wp:posOffset>114300</wp:posOffset>
                </wp:positionH>
                <wp:positionV relativeFrom="paragraph">
                  <wp:posOffset>628650</wp:posOffset>
                </wp:positionV>
                <wp:extent cx="2038350" cy="276225"/>
                <wp:effectExtent l="57150" t="38100" r="76200" b="10477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35D1" w:rsidRPr="005035D1" w:rsidRDefault="005035D1" w:rsidP="005035D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5035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自動車用のジャッキを使用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35" o:spid="_x0000_s1026" style="position:absolute;left:0;text-align:left;margin-left:9pt;margin-top:49.5pt;width:160.5pt;height:21.7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5035D1" w:rsidRPr="005035D1" w:rsidRDefault="005035D1" w:rsidP="005035D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5035D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自動車用のジャッキを使用</w:t>
                      </w:r>
                    </w:p>
                  </w:txbxContent>
                </v:textbox>
              </v:rect>
            </w:pict>
          </mc:Fallback>
        </mc:AlternateContent>
      </w:r>
      <w:r w:rsidR="009567A3" w:rsidRPr="0012447C">
        <w:rPr>
          <w:rFonts w:ascii="HG丸ｺﾞｼｯｸM-PRO" w:eastAsia="HG丸ｺﾞｼｯｸM-PRO" w:hAnsi="HG丸ｺﾞｼｯｸM-PRO" w:hint="eastAsia"/>
          <w:sz w:val="56"/>
        </w:rPr>
        <w:t>救助・救出</w:t>
      </w:r>
    </w:p>
    <w:bookmarkStart w:id="0" w:name="_GoBack"/>
    <w:bookmarkEnd w:id="0"/>
    <w:p w:rsidR="009567A3" w:rsidRDefault="005035D1" w:rsidP="009567A3">
      <w:pPr>
        <w:jc w:val="center"/>
        <w:rPr>
          <w:sz w:val="52"/>
        </w:rPr>
      </w:pPr>
      <w:r>
        <w:rPr>
          <w:rFonts w:hint="eastAsia"/>
          <w:noProof/>
          <w:sz w:val="5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DE91314" wp14:editId="118D96D3">
                <wp:simplePos x="0" y="0"/>
                <wp:positionH relativeFrom="column">
                  <wp:posOffset>-94615</wp:posOffset>
                </wp:positionH>
                <wp:positionV relativeFrom="paragraph">
                  <wp:posOffset>304800</wp:posOffset>
                </wp:positionV>
                <wp:extent cx="3838575" cy="2181225"/>
                <wp:effectExtent l="0" t="0" r="28575" b="28575"/>
                <wp:wrapNone/>
                <wp:docPr id="33" name="四角形吹き出し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2181225"/>
                        </a:xfrm>
                        <a:prstGeom prst="wedgeRectCallout">
                          <a:avLst>
                            <a:gd name="adj1" fmla="val -49788"/>
                            <a:gd name="adj2" fmla="val -1684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35D1" w:rsidRPr="005035D1" w:rsidRDefault="005035D1" w:rsidP="005035D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035D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救出活動をする時は、軍手など手袋やヘルメット・帽子などを着用し自分の身を守ることも必要。</w:t>
                            </w:r>
                          </w:p>
                          <w:p w:rsidR="005035D1" w:rsidRPr="005035D1" w:rsidRDefault="005035D1" w:rsidP="005035D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035D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倒壊現場付近では、何時どのような形で火災が発生するかわからないため、消火器や水バケツなどを用意しておくとよい。</w:t>
                            </w:r>
                          </w:p>
                          <w:p w:rsidR="005035D1" w:rsidRPr="005035D1" w:rsidRDefault="005035D1" w:rsidP="005035D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035D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また、倒壊建物のガスの元栓や電気のブレーカーを切ることも大切。 </w:t>
                            </w:r>
                          </w:p>
                          <w:p w:rsidR="005035D1" w:rsidRPr="00E01E34" w:rsidRDefault="005035D1" w:rsidP="005035D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01E3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救出しなければならない人が複数いる場合は、</w:t>
                            </w:r>
                            <w:r w:rsidRPr="007D2D98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人命の危険が切迫している人を優先し、救出作業が容易な人から救出す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る</w:t>
                            </w:r>
                            <w:r w:rsidRPr="007D2D98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。</w:t>
                            </w:r>
                          </w:p>
                          <w:p w:rsidR="005035D1" w:rsidRPr="005035D1" w:rsidRDefault="005035D1" w:rsidP="005035D1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33" o:spid="_x0000_s1027" type="#_x0000_t61" style="position:absolute;left:0;text-align:left;margin-left:-7.45pt;margin-top:24pt;width:302.25pt;height:171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" adj="46,7161" fillcolor="white [3201]" strokecolor="#f79646 [3209]" strokeweight="2pt">
                <v:textbox>
                  <w:txbxContent>
                    <w:p w:rsidR="005035D1" w:rsidRPr="005035D1" w:rsidRDefault="005035D1" w:rsidP="005035D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035D1">
                        <w:rPr>
                          <w:rFonts w:ascii="HG丸ｺﾞｼｯｸM-PRO" w:eastAsia="HG丸ｺﾞｼｯｸM-PRO" w:hAnsi="HG丸ｺﾞｼｯｸM-PRO" w:hint="eastAsia"/>
                        </w:rPr>
                        <w:t>救出活動をする時は、軍手など手袋やヘルメット・帽子などを着用し自分の身を守ることも必要。</w:t>
                      </w:r>
                    </w:p>
                    <w:p w:rsidR="005035D1" w:rsidRPr="005035D1" w:rsidRDefault="005035D1" w:rsidP="005035D1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5035D1">
                        <w:rPr>
                          <w:rFonts w:ascii="HG丸ｺﾞｼｯｸM-PRO" w:eastAsia="HG丸ｺﾞｼｯｸM-PRO" w:hAnsi="HG丸ｺﾞｼｯｸM-PRO" w:hint="eastAsia"/>
                        </w:rPr>
                        <w:t>倒壊現場付近では、何時どのような形で火災が発生するかわからないため、消火器や水バケツなどを用意しておくとよい。</w:t>
                      </w:r>
                    </w:p>
                    <w:p w:rsidR="005035D1" w:rsidRPr="005035D1" w:rsidRDefault="005035D1" w:rsidP="005035D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035D1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また、倒壊建物のガスの元栓や電気のブレーカーを切ることも大切。 </w:t>
                      </w:r>
                    </w:p>
                    <w:p w:rsidR="005035D1" w:rsidRPr="00E01E34" w:rsidRDefault="005035D1" w:rsidP="005035D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01E34">
                        <w:rPr>
                          <w:rFonts w:ascii="HG丸ｺﾞｼｯｸM-PRO" w:eastAsia="HG丸ｺﾞｼｯｸM-PRO" w:hAnsi="HG丸ｺﾞｼｯｸM-PRO" w:hint="eastAsia"/>
                        </w:rPr>
                        <w:t>救出しなければならない人が複数いる場合は、</w:t>
                      </w:r>
                      <w:r w:rsidRPr="007D2D98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人命の危険が切迫している人を優先し、救出作業が容易な人から救出す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る</w:t>
                      </w:r>
                      <w:r w:rsidRPr="007D2D98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。</w:t>
                      </w:r>
                    </w:p>
                    <w:p w:rsidR="005035D1" w:rsidRPr="005035D1" w:rsidRDefault="005035D1" w:rsidP="005035D1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C11FCC" w:rsidRPr="009567A3">
        <w:rPr>
          <w:noProof/>
          <w:sz w:val="52"/>
        </w:rPr>
        <w:drawing>
          <wp:anchor distT="0" distB="0" distL="114300" distR="114300" simplePos="0" relativeHeight="251658240" behindDoc="1" locked="0" layoutInCell="1" allowOverlap="1" wp14:anchorId="7FDFC4BC" wp14:editId="468B6751">
            <wp:simplePos x="0" y="0"/>
            <wp:positionH relativeFrom="column">
              <wp:posOffset>0</wp:posOffset>
            </wp:positionH>
            <wp:positionV relativeFrom="paragraph">
              <wp:posOffset>307975</wp:posOffset>
            </wp:positionV>
            <wp:extent cx="2858746" cy="2520000"/>
            <wp:effectExtent l="0" t="0" r="0" b="0"/>
            <wp:wrapThrough wrapText="bothSides">
              <wp:wrapPolygon edited="0">
                <wp:start x="0" y="0"/>
                <wp:lineTo x="0" y="21393"/>
                <wp:lineTo x="21451" y="21393"/>
                <wp:lineTo x="21451" y="0"/>
                <wp:lineTo x="0" y="0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3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1" t="30616" r="10205" b="4714"/>
                    <a:stretch/>
                  </pic:blipFill>
                  <pic:spPr bwMode="auto">
                    <a:xfrm>
                      <a:off x="0" y="0"/>
                      <a:ext cx="2858746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7A3" w:rsidRDefault="009567A3" w:rsidP="009567A3">
      <w:pPr>
        <w:jc w:val="center"/>
        <w:rPr>
          <w:sz w:val="52"/>
        </w:rPr>
      </w:pPr>
    </w:p>
    <w:p w:rsidR="009567A3" w:rsidRDefault="009567A3" w:rsidP="009567A3">
      <w:pPr>
        <w:jc w:val="center"/>
        <w:rPr>
          <w:sz w:val="52"/>
        </w:rPr>
      </w:pPr>
    </w:p>
    <w:p w:rsidR="009567A3" w:rsidRDefault="009567A3" w:rsidP="009567A3">
      <w:pPr>
        <w:jc w:val="center"/>
        <w:rPr>
          <w:sz w:val="52"/>
        </w:rPr>
      </w:pPr>
    </w:p>
    <w:p w:rsidR="009567A3" w:rsidRDefault="009567A3" w:rsidP="009567A3">
      <w:pPr>
        <w:jc w:val="center"/>
        <w:rPr>
          <w:sz w:val="52"/>
        </w:rPr>
      </w:pPr>
    </w:p>
    <w:p w:rsidR="009567A3" w:rsidRDefault="0012447C" w:rsidP="009567A3">
      <w:pPr>
        <w:jc w:val="center"/>
        <w:rPr>
          <w:sz w:val="52"/>
        </w:rPr>
      </w:pPr>
      <w:r>
        <w:rPr>
          <w:rFonts w:hint="eastAsia"/>
          <w:noProof/>
          <w:sz w:val="5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F6408D" wp14:editId="00173166">
                <wp:simplePos x="0" y="0"/>
                <wp:positionH relativeFrom="column">
                  <wp:posOffset>2219960</wp:posOffset>
                </wp:positionH>
                <wp:positionV relativeFrom="paragraph">
                  <wp:posOffset>295275</wp:posOffset>
                </wp:positionV>
                <wp:extent cx="1619250" cy="685800"/>
                <wp:effectExtent l="0" t="0" r="19050" b="114300"/>
                <wp:wrapNone/>
                <wp:docPr id="17" name="四角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685800"/>
                        </a:xfrm>
                        <a:prstGeom prst="wedgeRectCallout">
                          <a:avLst>
                            <a:gd name="adj1" fmla="val -46728"/>
                            <a:gd name="adj2" fmla="val 6153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35D1" w:rsidRPr="002F2886" w:rsidRDefault="005035D1" w:rsidP="002F288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F288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隙間に自動車用のジャッキをかませる</w:t>
                            </w:r>
                            <w:r w:rsidR="0012447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7" o:spid="_x0000_s1028" type="#_x0000_t61" style="position:absolute;left:0;text-align:left;margin-left:174.8pt;margin-top:23.25pt;width:127.5pt;height:5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" adj="707,24091" fillcolor="white [3201]" strokecolor="#f79646 [3209]" strokeweight="2pt">
                <v:textbox>
                  <w:txbxContent>
                    <w:p w:rsidR="005035D1" w:rsidRPr="002F2886" w:rsidRDefault="005035D1" w:rsidP="002F288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F2886">
                        <w:rPr>
                          <w:rFonts w:ascii="HG丸ｺﾞｼｯｸM-PRO" w:eastAsia="HG丸ｺﾞｼｯｸM-PRO" w:hAnsi="HG丸ｺﾞｼｯｸM-PRO" w:hint="eastAsia"/>
                        </w:rPr>
                        <w:t>隙間に自動車用のジャッキをかませる</w:t>
                      </w:r>
                      <w:r w:rsidR="0012447C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5035D1">
        <w:rPr>
          <w:rFonts w:hint="eastAsia"/>
          <w:noProof/>
          <w:sz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3FC6C8" wp14:editId="1CB99783">
                <wp:simplePos x="0" y="0"/>
                <wp:positionH relativeFrom="column">
                  <wp:posOffset>-1437640</wp:posOffset>
                </wp:positionH>
                <wp:positionV relativeFrom="paragraph">
                  <wp:posOffset>200025</wp:posOffset>
                </wp:positionV>
                <wp:extent cx="1343025" cy="895350"/>
                <wp:effectExtent l="0" t="95250" r="28575" b="19050"/>
                <wp:wrapNone/>
                <wp:docPr id="13" name="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895350"/>
                        </a:xfrm>
                        <a:prstGeom prst="wedgeRectCallout">
                          <a:avLst>
                            <a:gd name="adj1" fmla="val -26507"/>
                            <a:gd name="adj2" fmla="val -6057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35D1" w:rsidRDefault="005035D1" w:rsidP="002F2886">
                            <w:pPr>
                              <w:jc w:val="left"/>
                            </w:pPr>
                            <w:r w:rsidRPr="00E01E3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挟まれている人に声をかけ、安心感を与え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る</w:t>
                            </w:r>
                            <w:r w:rsidR="0012447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13" o:spid="_x0000_s1029" type="#_x0000_t61" style="position:absolute;left:0;text-align:left;margin-left:-113.2pt;margin-top:15.75pt;width:105.75pt;height:70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" adj="5074,-2283" fillcolor="white [3201]" strokecolor="#f79646 [3209]" strokeweight="2pt">
                <v:textbox>
                  <w:txbxContent>
                    <w:p w:rsidR="005035D1" w:rsidRDefault="005035D1" w:rsidP="002F2886">
                      <w:pPr>
                        <w:jc w:val="left"/>
                      </w:pPr>
                      <w:r w:rsidRPr="00E01E34">
                        <w:rPr>
                          <w:rFonts w:ascii="HG丸ｺﾞｼｯｸM-PRO" w:eastAsia="HG丸ｺﾞｼｯｸM-PRO" w:hAnsi="HG丸ｺﾞｼｯｸM-PRO" w:hint="eastAsia"/>
                        </w:rPr>
                        <w:t>挟まれている人に声をかけ、安心感を与え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る</w:t>
                      </w:r>
                      <w:r w:rsidR="0012447C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9567A3" w:rsidRDefault="002F2886" w:rsidP="009567A3">
      <w:pPr>
        <w:jc w:val="center"/>
        <w:rPr>
          <w:sz w:val="52"/>
        </w:rPr>
      </w:pPr>
      <w:r>
        <w:rPr>
          <w:rFonts w:hint="eastAsia"/>
          <w:noProof/>
          <w:sz w:val="52"/>
        </w:rPr>
        <w:drawing>
          <wp:anchor distT="0" distB="0" distL="114300" distR="114300" simplePos="0" relativeHeight="251665408" behindDoc="1" locked="0" layoutInCell="1" allowOverlap="1" wp14:anchorId="5A9C13FD" wp14:editId="30B7C2E1">
            <wp:simplePos x="0" y="0"/>
            <wp:positionH relativeFrom="column">
              <wp:posOffset>161925</wp:posOffset>
            </wp:positionH>
            <wp:positionV relativeFrom="paragraph">
              <wp:posOffset>314325</wp:posOffset>
            </wp:positionV>
            <wp:extent cx="2367915" cy="762000"/>
            <wp:effectExtent l="0" t="0" r="0" b="0"/>
            <wp:wrapThrough wrapText="bothSides">
              <wp:wrapPolygon edited="0">
                <wp:start x="0" y="0"/>
                <wp:lineTo x="0" y="21060"/>
                <wp:lineTo x="21374" y="21060"/>
                <wp:lineTo x="21374" y="0"/>
                <wp:lineTo x="0" y="0"/>
              </wp:wrapPolygon>
            </wp:wrapThrough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2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71" r="49561" b="53783"/>
                    <a:stretch/>
                  </pic:blipFill>
                  <pic:spPr bwMode="auto">
                    <a:xfrm>
                      <a:off x="0" y="0"/>
                      <a:ext cx="2367915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757">
        <w:rPr>
          <w:noProof/>
          <w:sz w:val="52"/>
        </w:rPr>
        <w:drawing>
          <wp:anchor distT="0" distB="0" distL="114300" distR="114300" simplePos="0" relativeHeight="251660288" behindDoc="1" locked="0" layoutInCell="1" allowOverlap="1" wp14:anchorId="14BBEFC8" wp14:editId="08EA8E6C">
            <wp:simplePos x="0" y="0"/>
            <wp:positionH relativeFrom="column">
              <wp:posOffset>-2971165</wp:posOffset>
            </wp:positionH>
            <wp:positionV relativeFrom="paragraph">
              <wp:posOffset>309880</wp:posOffset>
            </wp:positionV>
            <wp:extent cx="2872105" cy="2519680"/>
            <wp:effectExtent l="0" t="0" r="4445" b="0"/>
            <wp:wrapThrough wrapText="bothSides">
              <wp:wrapPolygon edited="0">
                <wp:start x="0" y="0"/>
                <wp:lineTo x="0" y="21393"/>
                <wp:lineTo x="21490" y="21393"/>
                <wp:lineTo x="21490" y="0"/>
                <wp:lineTo x="0" y="0"/>
              </wp:wrapPolygon>
            </wp:wrapThrough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2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6" r="7850"/>
                    <a:stretch/>
                  </pic:blipFill>
                  <pic:spPr bwMode="auto">
                    <a:xfrm>
                      <a:off x="0" y="0"/>
                      <a:ext cx="2872105" cy="251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7A3" w:rsidRDefault="002F2886" w:rsidP="009567A3">
      <w:pPr>
        <w:jc w:val="center"/>
        <w:rPr>
          <w:sz w:val="52"/>
        </w:rPr>
      </w:pPr>
      <w:r>
        <w:rPr>
          <w:rFonts w:hint="eastAsia"/>
          <w:noProof/>
          <w:sz w:val="5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FA7BFD" wp14:editId="2D73486B">
                <wp:simplePos x="0" y="0"/>
                <wp:positionH relativeFrom="column">
                  <wp:posOffset>-3913505</wp:posOffset>
                </wp:positionH>
                <wp:positionV relativeFrom="paragraph">
                  <wp:posOffset>1219835</wp:posOffset>
                </wp:positionV>
                <wp:extent cx="333375" cy="314325"/>
                <wp:effectExtent l="0" t="0" r="28575" b="28575"/>
                <wp:wrapNone/>
                <wp:docPr id="19" name="円/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ellipse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9" o:spid="_x0000_s1026" style="position:absolute;left:0;text-align:left;margin-left:-308.15pt;margin-top:96.05pt;width:26.25pt;height:2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" filled="f" strokecolor="#f79646 [3209]" strokeweight="2pt">
                <v:stroke dashstyle="1 1"/>
              </v:oval>
            </w:pict>
          </mc:Fallback>
        </mc:AlternateContent>
      </w:r>
      <w:r>
        <w:rPr>
          <w:rFonts w:hint="eastAsia"/>
          <w:noProof/>
          <w:sz w:val="5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ADEA7E" wp14:editId="3D09B166">
                <wp:simplePos x="0" y="0"/>
                <wp:positionH relativeFrom="column">
                  <wp:posOffset>-4827905</wp:posOffset>
                </wp:positionH>
                <wp:positionV relativeFrom="paragraph">
                  <wp:posOffset>706119</wp:posOffset>
                </wp:positionV>
                <wp:extent cx="333375" cy="314325"/>
                <wp:effectExtent l="0" t="0" r="28575" b="28575"/>
                <wp:wrapNone/>
                <wp:docPr id="18" name="円/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ellipse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8" o:spid="_x0000_s1026" style="position:absolute;left:0;text-align:left;margin-left:-380.15pt;margin-top:55.6pt;width:26.25pt;height:2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" filled="f" strokecolor="#f79646 [3209]" strokeweight="2pt">
                <v:stroke dashstyle="1 1"/>
              </v:oval>
            </w:pict>
          </mc:Fallback>
        </mc:AlternateContent>
      </w:r>
      <w:r>
        <w:rPr>
          <w:rFonts w:hint="eastAsia"/>
          <w:noProof/>
          <w:sz w:val="5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E776CA" wp14:editId="45C4E9F7">
                <wp:simplePos x="0" y="0"/>
                <wp:positionH relativeFrom="column">
                  <wp:posOffset>-3761104</wp:posOffset>
                </wp:positionH>
                <wp:positionV relativeFrom="paragraph">
                  <wp:posOffset>134620</wp:posOffset>
                </wp:positionV>
                <wp:extent cx="1304924" cy="1238250"/>
                <wp:effectExtent l="38100" t="19050" r="29210" b="57150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4924" cy="1238250"/>
                        </a:xfrm>
                        <a:prstGeom prst="straightConnector1">
                          <a:avLst/>
                        </a:prstGeom>
                        <a:ln w="28575">
                          <a:prstDash val="sysDot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6" o:spid="_x0000_s1026" type="#_x0000_t32" style="position:absolute;left:0;text-align:left;margin-left:-296.15pt;margin-top:10.6pt;width:102.75pt;height:97.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" strokecolor="#4579b8 [3044]" strokeweight="2.25pt">
                <v:stroke dashstyle="1 1" endarrow="open"/>
              </v:shape>
            </w:pict>
          </mc:Fallback>
        </mc:AlternateContent>
      </w:r>
      <w:r>
        <w:rPr>
          <w:rFonts w:hint="eastAsia"/>
          <w:noProof/>
          <w:sz w:val="5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50869E" wp14:editId="624925BA">
                <wp:simplePos x="0" y="0"/>
                <wp:positionH relativeFrom="column">
                  <wp:posOffset>-4656455</wp:posOffset>
                </wp:positionH>
                <wp:positionV relativeFrom="paragraph">
                  <wp:posOffset>134620</wp:posOffset>
                </wp:positionV>
                <wp:extent cx="2200275" cy="723900"/>
                <wp:effectExtent l="38100" t="19050" r="9525" b="76200"/>
                <wp:wrapNone/>
                <wp:docPr id="15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0275" cy="723900"/>
                        </a:xfrm>
                        <a:prstGeom prst="straightConnector1">
                          <a:avLst/>
                        </a:prstGeom>
                        <a:ln w="28575">
                          <a:prstDash val="sysDot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5" o:spid="_x0000_s1026" type="#_x0000_t32" style="position:absolute;left:0;text-align:left;margin-left:-366.65pt;margin-top:10.6pt;width:173.25pt;height:57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" strokecolor="#4579b8 [3044]" strokeweight="2.25pt">
                <v:stroke dashstyle="1 1" endarrow="open"/>
              </v:shape>
            </w:pict>
          </mc:Fallback>
        </mc:AlternateContent>
      </w:r>
    </w:p>
    <w:p w:rsidR="009567A3" w:rsidRDefault="002F2886" w:rsidP="009567A3">
      <w:pPr>
        <w:jc w:val="center"/>
        <w:rPr>
          <w:sz w:val="52"/>
        </w:rPr>
      </w:pPr>
      <w:r>
        <w:rPr>
          <w:rFonts w:hint="eastAsia"/>
          <w:noProof/>
          <w:sz w:val="52"/>
        </w:rPr>
        <w:drawing>
          <wp:anchor distT="0" distB="0" distL="114300" distR="114300" simplePos="0" relativeHeight="251661312" behindDoc="1" locked="0" layoutInCell="1" allowOverlap="1" wp14:anchorId="2B39319B" wp14:editId="4C30C367">
            <wp:simplePos x="0" y="0"/>
            <wp:positionH relativeFrom="column">
              <wp:posOffset>-2456180</wp:posOffset>
            </wp:positionH>
            <wp:positionV relativeFrom="paragraph">
              <wp:posOffset>401320</wp:posOffset>
            </wp:positionV>
            <wp:extent cx="2447925" cy="2305050"/>
            <wp:effectExtent l="0" t="0" r="9525" b="0"/>
            <wp:wrapThrough wrapText="bothSides">
              <wp:wrapPolygon edited="0">
                <wp:start x="0" y="0"/>
                <wp:lineTo x="0" y="21421"/>
                <wp:lineTo x="21516" y="21421"/>
                <wp:lineTo x="21516" y="0"/>
                <wp:lineTo x="0" y="0"/>
              </wp:wrapPolygon>
            </wp:wrapThrough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3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68"/>
                    <a:stretch/>
                  </pic:blipFill>
                  <pic:spPr bwMode="auto">
                    <a:xfrm>
                      <a:off x="0" y="0"/>
                      <a:ext cx="244792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7A3" w:rsidRDefault="009567A3" w:rsidP="009567A3">
      <w:pPr>
        <w:jc w:val="center"/>
        <w:rPr>
          <w:sz w:val="52"/>
        </w:rPr>
      </w:pPr>
    </w:p>
    <w:p w:rsidR="009567A3" w:rsidRDefault="00446794" w:rsidP="009567A3">
      <w:pPr>
        <w:jc w:val="center"/>
        <w:rPr>
          <w:sz w:val="52"/>
        </w:rPr>
      </w:pPr>
      <w:r>
        <w:rPr>
          <w:rFonts w:hint="eastAsia"/>
          <w:noProof/>
          <w:sz w:val="5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F4F615" wp14:editId="3A916B08">
                <wp:simplePos x="0" y="0"/>
                <wp:positionH relativeFrom="column">
                  <wp:posOffset>-2418715</wp:posOffset>
                </wp:positionH>
                <wp:positionV relativeFrom="paragraph">
                  <wp:posOffset>447675</wp:posOffset>
                </wp:positionV>
                <wp:extent cx="523875" cy="457200"/>
                <wp:effectExtent l="0" t="0" r="28575" b="19050"/>
                <wp:wrapNone/>
                <wp:docPr id="22" name="円/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57200"/>
                        </a:xfrm>
                        <a:prstGeom prst="ellipse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2" o:spid="_x0000_s1026" style="position:absolute;left:0;text-align:left;margin-left:-190.45pt;margin-top:35.25pt;width:41.25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" filled="f" strokecolor="#f79646 [3209]" strokeweight="2pt">
                <v:stroke dashstyle="1 1"/>
              </v:oval>
            </w:pict>
          </mc:Fallback>
        </mc:AlternateContent>
      </w:r>
    </w:p>
    <w:p w:rsidR="009567A3" w:rsidRDefault="00446794" w:rsidP="009567A3">
      <w:pPr>
        <w:jc w:val="center"/>
        <w:rPr>
          <w:sz w:val="52"/>
        </w:rPr>
      </w:pPr>
      <w:r>
        <w:rPr>
          <w:rFonts w:hint="eastAsia"/>
          <w:noProof/>
          <w:sz w:val="5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AFF71C" wp14:editId="00A7C43E">
                <wp:simplePos x="0" y="0"/>
                <wp:positionH relativeFrom="column">
                  <wp:posOffset>-3238500</wp:posOffset>
                </wp:positionH>
                <wp:positionV relativeFrom="paragraph">
                  <wp:posOffset>247650</wp:posOffset>
                </wp:positionV>
                <wp:extent cx="819150" cy="142875"/>
                <wp:effectExtent l="19050" t="95250" r="0" b="28575"/>
                <wp:wrapNone/>
                <wp:docPr id="23" name="直線矢印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150" cy="142875"/>
                        </a:xfrm>
                        <a:prstGeom prst="straightConnector1">
                          <a:avLst/>
                        </a:prstGeom>
                        <a:ln w="28575">
                          <a:prstDash val="sysDot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3" o:spid="_x0000_s1026" type="#_x0000_t32" style="position:absolute;left:0;text-align:left;margin-left:-255pt;margin-top:19.5pt;width:64.5pt;height:11.2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" strokecolor="#4579b8 [3044]" strokeweight="2.25pt">
                <v:stroke dashstyle="1 1" endarrow="open"/>
              </v:shape>
            </w:pict>
          </mc:Fallback>
        </mc:AlternateContent>
      </w:r>
      <w:r w:rsidR="002F2886">
        <w:rPr>
          <w:rFonts w:hint="eastAsia"/>
          <w:noProof/>
          <w:sz w:val="5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20348C" wp14:editId="518CB746">
                <wp:simplePos x="0" y="0"/>
                <wp:positionH relativeFrom="column">
                  <wp:posOffset>-5047615</wp:posOffset>
                </wp:positionH>
                <wp:positionV relativeFrom="paragraph">
                  <wp:posOffset>247650</wp:posOffset>
                </wp:positionV>
                <wp:extent cx="1819275" cy="1304925"/>
                <wp:effectExtent l="0" t="0" r="28575" b="28575"/>
                <wp:wrapNone/>
                <wp:docPr id="21" name="四角形吹き出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304925"/>
                        </a:xfrm>
                        <a:prstGeom prst="wedgeRectCallout">
                          <a:avLst>
                            <a:gd name="adj1" fmla="val 48178"/>
                            <a:gd name="adj2" fmla="val -3048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35D1" w:rsidRPr="002F2886" w:rsidRDefault="005035D1" w:rsidP="002F288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01E3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持ち上げる高さは、救出に必要最小限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とし、</w:t>
                            </w:r>
                            <w:r w:rsidRPr="002F288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持ち上げてできた空間が崩れないように角材等で補強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し、二次災害を防ぐ</w:t>
                            </w:r>
                            <w:r w:rsidR="0012447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21" o:spid="_x0000_s1030" type="#_x0000_t61" style="position:absolute;left:0;text-align:left;margin-left:-397.45pt;margin-top:19.5pt;width:143.25pt;height:10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" adj="21206,4215" fillcolor="white [3201]" strokecolor="#f79646 [3209]" strokeweight="2pt">
                <v:textbox>
                  <w:txbxContent>
                    <w:p w:rsidR="005035D1" w:rsidRPr="002F2886" w:rsidRDefault="005035D1" w:rsidP="002F288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01E34">
                        <w:rPr>
                          <w:rFonts w:ascii="HG丸ｺﾞｼｯｸM-PRO" w:eastAsia="HG丸ｺﾞｼｯｸM-PRO" w:hAnsi="HG丸ｺﾞｼｯｸM-PRO" w:hint="eastAsia"/>
                        </w:rPr>
                        <w:t>持ち上げる高さは、救出に必要最小限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とし、</w:t>
                      </w:r>
                      <w:r w:rsidRPr="002F2886">
                        <w:rPr>
                          <w:rFonts w:ascii="HG丸ｺﾞｼｯｸM-PRO" w:eastAsia="HG丸ｺﾞｼｯｸM-PRO" w:hAnsi="HG丸ｺﾞｼｯｸM-PRO" w:hint="eastAsia"/>
                        </w:rPr>
                        <w:t>持ち上げてできた空間が崩れないように角材等で補強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し、二次災害を防ぐ</w:t>
                      </w:r>
                      <w:r w:rsidR="0012447C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9567A3" w:rsidRDefault="009567A3" w:rsidP="009567A3">
      <w:pPr>
        <w:jc w:val="center"/>
        <w:rPr>
          <w:sz w:val="52"/>
        </w:rPr>
      </w:pPr>
    </w:p>
    <w:p w:rsidR="009567A3" w:rsidRDefault="002F2886" w:rsidP="009567A3">
      <w:pPr>
        <w:jc w:val="center"/>
        <w:rPr>
          <w:sz w:val="52"/>
        </w:rPr>
      </w:pPr>
      <w:r>
        <w:rPr>
          <w:rFonts w:hint="eastAsia"/>
          <w:noProof/>
          <w:sz w:val="5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5FEA9F" wp14:editId="60B8A8B5">
                <wp:simplePos x="0" y="0"/>
                <wp:positionH relativeFrom="column">
                  <wp:posOffset>3295650</wp:posOffset>
                </wp:positionH>
                <wp:positionV relativeFrom="paragraph">
                  <wp:posOffset>333375</wp:posOffset>
                </wp:positionV>
                <wp:extent cx="2286000" cy="533400"/>
                <wp:effectExtent l="0" t="95250" r="19050" b="19050"/>
                <wp:wrapNone/>
                <wp:docPr id="20" name="四角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533400"/>
                        </a:xfrm>
                        <a:prstGeom prst="wedgeRectCallout">
                          <a:avLst>
                            <a:gd name="adj1" fmla="val 27907"/>
                            <a:gd name="adj2" fmla="val -6484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35D1" w:rsidRPr="002F2886" w:rsidRDefault="005035D1" w:rsidP="002F288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F288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無理に引き出さず、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けがの</w:t>
                            </w:r>
                            <w:r w:rsidRPr="002F288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様子を見ながら救出する</w:t>
                            </w:r>
                            <w:r w:rsidR="0012447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20" o:spid="_x0000_s1031" type="#_x0000_t61" style="position:absolute;left:0;text-align:left;margin-left:259.5pt;margin-top:26.25pt;width:180pt;height:4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" adj="16828,-3206" fillcolor="white [3201]" strokecolor="#f79646 [3209]" strokeweight="2pt">
                <v:textbox>
                  <w:txbxContent>
                    <w:p w:rsidR="005035D1" w:rsidRPr="002F2886" w:rsidRDefault="005035D1" w:rsidP="002F288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F2886">
                        <w:rPr>
                          <w:rFonts w:ascii="HG丸ｺﾞｼｯｸM-PRO" w:eastAsia="HG丸ｺﾞｼｯｸM-PRO" w:hAnsi="HG丸ｺﾞｼｯｸM-PRO" w:hint="eastAsia"/>
                        </w:rPr>
                        <w:t>無理に引き出さず、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けがの</w:t>
                      </w:r>
                      <w:r w:rsidRPr="002F2886">
                        <w:rPr>
                          <w:rFonts w:ascii="HG丸ｺﾞｼｯｸM-PRO" w:eastAsia="HG丸ｺﾞｼｯｸM-PRO" w:hAnsi="HG丸ｺﾞｼｯｸM-PRO" w:hint="eastAsia"/>
                        </w:rPr>
                        <w:t>様子を見ながら救出する</w:t>
                      </w:r>
                      <w:r w:rsidR="0012447C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9567A3" w:rsidRDefault="009567A3" w:rsidP="009567A3">
      <w:pPr>
        <w:jc w:val="center"/>
        <w:rPr>
          <w:sz w:val="52"/>
        </w:rPr>
      </w:pPr>
    </w:p>
    <w:p w:rsidR="009567A3" w:rsidRDefault="0012447C" w:rsidP="009567A3">
      <w:pPr>
        <w:jc w:val="center"/>
        <w:rPr>
          <w:sz w:val="52"/>
        </w:rPr>
      </w:pPr>
      <w:r>
        <w:rPr>
          <w:rFonts w:hint="eastAsia"/>
          <w:noProof/>
          <w:sz w:val="5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24D3AB9" wp14:editId="27D2995C">
                <wp:simplePos x="0" y="0"/>
                <wp:positionH relativeFrom="column">
                  <wp:posOffset>686435</wp:posOffset>
                </wp:positionH>
                <wp:positionV relativeFrom="paragraph">
                  <wp:posOffset>371475</wp:posOffset>
                </wp:positionV>
                <wp:extent cx="266700" cy="161925"/>
                <wp:effectExtent l="19050" t="19050" r="76200" b="47625"/>
                <wp:wrapNone/>
                <wp:docPr id="39" name="直線矢印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161925"/>
                        </a:xfrm>
                        <a:prstGeom prst="straightConnector1">
                          <a:avLst/>
                        </a:prstGeom>
                        <a:ln w="28575">
                          <a:prstDash val="sysDot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9" o:spid="_x0000_s1026" type="#_x0000_t32" style="position:absolute;left:0;text-align:left;margin-left:54.05pt;margin-top:29.25pt;width:21pt;height:12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" strokecolor="#4579b8 [3044]" strokeweight="2.25pt">
                <v:stroke dashstyle="1 1" endarrow="open"/>
              </v:shape>
            </w:pict>
          </mc:Fallback>
        </mc:AlternateContent>
      </w:r>
      <w:r>
        <w:rPr>
          <w:rFonts w:hint="eastAsia"/>
          <w:noProof/>
          <w:sz w:val="5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E9517A6" wp14:editId="28B9173E">
                <wp:simplePos x="0" y="0"/>
                <wp:positionH relativeFrom="column">
                  <wp:posOffset>782320</wp:posOffset>
                </wp:positionH>
                <wp:positionV relativeFrom="paragraph">
                  <wp:posOffset>342900</wp:posOffset>
                </wp:positionV>
                <wp:extent cx="523875" cy="457200"/>
                <wp:effectExtent l="0" t="0" r="28575" b="19050"/>
                <wp:wrapNone/>
                <wp:docPr id="34" name="円/楕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57200"/>
                        </a:xfrm>
                        <a:prstGeom prst="ellipse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4" o:spid="_x0000_s1026" style="position:absolute;left:0;text-align:left;margin-left:61.6pt;margin-top:27pt;width:41.25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" filled="f" strokecolor="#f79646 [3209]" strokeweight="2pt">
                <v:stroke dashstyle="1 1"/>
              </v:oval>
            </w:pict>
          </mc:Fallback>
        </mc:AlternateContent>
      </w:r>
      <w:r w:rsidR="00244C16">
        <w:rPr>
          <w:rFonts w:hint="eastAsia"/>
          <w:noProof/>
          <w:sz w:val="52"/>
        </w:rPr>
        <w:drawing>
          <wp:anchor distT="0" distB="0" distL="114300" distR="114300" simplePos="0" relativeHeight="251664384" behindDoc="1" locked="0" layoutInCell="1" allowOverlap="1" wp14:anchorId="5FBD7A7E" wp14:editId="03110CDE">
            <wp:simplePos x="0" y="0"/>
            <wp:positionH relativeFrom="column">
              <wp:posOffset>3959860</wp:posOffset>
            </wp:positionH>
            <wp:positionV relativeFrom="paragraph">
              <wp:posOffset>276225</wp:posOffset>
            </wp:positionV>
            <wp:extent cx="1440180" cy="1079500"/>
            <wp:effectExtent l="0" t="0" r="7620" b="6350"/>
            <wp:wrapThrough wrapText="bothSides">
              <wp:wrapPolygon edited="0">
                <wp:start x="0" y="0"/>
                <wp:lineTo x="0" y="21346"/>
                <wp:lineTo x="21429" y="21346"/>
                <wp:lineTo x="21429" y="0"/>
                <wp:lineTo x="0" y="0"/>
              </wp:wrapPolygon>
            </wp:wrapThrough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C16">
        <w:rPr>
          <w:rFonts w:hint="eastAsia"/>
          <w:noProof/>
          <w:sz w:val="52"/>
        </w:rPr>
        <w:drawing>
          <wp:anchor distT="0" distB="0" distL="114300" distR="114300" simplePos="0" relativeHeight="251663360" behindDoc="1" locked="0" layoutInCell="1" allowOverlap="1" wp14:anchorId="40275300" wp14:editId="3FA8033D">
            <wp:simplePos x="0" y="0"/>
            <wp:positionH relativeFrom="column">
              <wp:posOffset>1993900</wp:posOffset>
            </wp:positionH>
            <wp:positionV relativeFrom="paragraph">
              <wp:posOffset>276225</wp:posOffset>
            </wp:positionV>
            <wp:extent cx="1440180" cy="1079500"/>
            <wp:effectExtent l="0" t="0" r="7620" b="6350"/>
            <wp:wrapThrough wrapText="bothSides">
              <wp:wrapPolygon edited="0">
                <wp:start x="0" y="0"/>
                <wp:lineTo x="0" y="21346"/>
                <wp:lineTo x="21429" y="21346"/>
                <wp:lineTo x="21429" y="0"/>
                <wp:lineTo x="0" y="0"/>
              </wp:wrapPolygon>
            </wp:wrapThrough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C16">
        <w:rPr>
          <w:rFonts w:hint="eastAsia"/>
          <w:noProof/>
          <w:sz w:val="52"/>
        </w:rPr>
        <w:drawing>
          <wp:anchor distT="0" distB="0" distL="114300" distR="114300" simplePos="0" relativeHeight="251662336" behindDoc="1" locked="0" layoutInCell="1" allowOverlap="1" wp14:anchorId="2B911CA5" wp14:editId="7904A57A">
            <wp:simplePos x="0" y="0"/>
            <wp:positionH relativeFrom="column">
              <wp:posOffset>161925</wp:posOffset>
            </wp:positionH>
            <wp:positionV relativeFrom="paragraph">
              <wp:posOffset>276225</wp:posOffset>
            </wp:positionV>
            <wp:extent cx="1439545" cy="1079500"/>
            <wp:effectExtent l="0" t="0" r="8255" b="6350"/>
            <wp:wrapThrough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hrough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7A3" w:rsidRDefault="0012447C" w:rsidP="009567A3">
      <w:pPr>
        <w:jc w:val="center"/>
        <w:rPr>
          <w:sz w:val="52"/>
        </w:rPr>
      </w:pPr>
      <w:r>
        <w:rPr>
          <w:rFonts w:hint="eastAsia"/>
          <w:noProof/>
          <w:sz w:val="5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8AF4F07" wp14:editId="3877A093">
                <wp:simplePos x="0" y="0"/>
                <wp:positionH relativeFrom="column">
                  <wp:posOffset>2648585</wp:posOffset>
                </wp:positionH>
                <wp:positionV relativeFrom="paragraph">
                  <wp:posOffset>409575</wp:posOffset>
                </wp:positionV>
                <wp:extent cx="76200" cy="485140"/>
                <wp:effectExtent l="76200" t="38100" r="57150" b="10160"/>
                <wp:wrapNone/>
                <wp:docPr id="10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485140"/>
                        </a:xfrm>
                        <a:prstGeom prst="straightConnector1">
                          <a:avLst/>
                        </a:prstGeom>
                        <a:ln w="28575">
                          <a:prstDash val="sysDot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0" o:spid="_x0000_s1026" type="#_x0000_t32" style="position:absolute;left:0;text-align:left;margin-left:208.55pt;margin-top:32.25pt;width:6pt;height:38.2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" strokecolor="#4579b8 [3044]" strokeweight="2.25pt">
                <v:stroke dashstyle="1 1" endarrow="open"/>
              </v:shape>
            </w:pict>
          </mc:Fallback>
        </mc:AlternateContent>
      </w:r>
      <w:r>
        <w:rPr>
          <w:rFonts w:hint="eastAsia"/>
          <w:noProof/>
          <w:sz w:val="5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04CF235" wp14:editId="62F4A030">
                <wp:simplePos x="0" y="0"/>
                <wp:positionH relativeFrom="column">
                  <wp:posOffset>2573020</wp:posOffset>
                </wp:positionH>
                <wp:positionV relativeFrom="paragraph">
                  <wp:posOffset>76200</wp:posOffset>
                </wp:positionV>
                <wp:extent cx="523875" cy="457200"/>
                <wp:effectExtent l="0" t="0" r="28575" b="19050"/>
                <wp:wrapNone/>
                <wp:docPr id="3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57200"/>
                        </a:xfrm>
                        <a:prstGeom prst="ellipse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" o:spid="_x0000_s1026" style="position:absolute;left:0;text-align:left;margin-left:202.6pt;margin-top:6pt;width:41.25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" filled="f" strokecolor="#f79646 [3209]" strokeweight="2pt">
                <v:stroke dashstyle="1 1"/>
              </v:oval>
            </w:pict>
          </mc:Fallback>
        </mc:AlternateContent>
      </w:r>
    </w:p>
    <w:p w:rsidR="009567A3" w:rsidRDefault="009567A3" w:rsidP="009567A3">
      <w:pPr>
        <w:jc w:val="left"/>
        <w:rPr>
          <w:sz w:val="52"/>
        </w:rPr>
      </w:pPr>
    </w:p>
    <w:p w:rsidR="009567A3" w:rsidRDefault="00244C16" w:rsidP="009567A3">
      <w:pPr>
        <w:jc w:val="left"/>
        <w:rPr>
          <w:sz w:val="52"/>
        </w:rPr>
      </w:pPr>
      <w:r>
        <w:rPr>
          <w:rFonts w:hint="eastAsia"/>
          <w:noProof/>
          <w:sz w:val="5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3DBE52" wp14:editId="00BB3279">
                <wp:simplePos x="0" y="0"/>
                <wp:positionH relativeFrom="column">
                  <wp:posOffset>1828800</wp:posOffset>
                </wp:positionH>
                <wp:positionV relativeFrom="paragraph">
                  <wp:posOffset>47625</wp:posOffset>
                </wp:positionV>
                <wp:extent cx="1600200" cy="561975"/>
                <wp:effectExtent l="0" t="95250" r="19050" b="28575"/>
                <wp:wrapNone/>
                <wp:docPr id="25" name="四角形吹き出し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61975"/>
                        </a:xfrm>
                        <a:prstGeom prst="wedgeRectCallout">
                          <a:avLst>
                            <a:gd name="adj1" fmla="val -21676"/>
                            <a:gd name="adj2" fmla="val -6662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35D1" w:rsidRPr="002F2886" w:rsidRDefault="005035D1" w:rsidP="00244C1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先端にレバーを入れて回転させる</w:t>
                            </w:r>
                            <w:r w:rsidR="0012447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25" o:spid="_x0000_s1032" type="#_x0000_t61" style="position:absolute;margin-left:2in;margin-top:3.75pt;width:126pt;height:4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" adj="6118,-3592" fillcolor="white [3201]" strokecolor="#f79646 [3209]" strokeweight="2pt">
                <v:textbox>
                  <w:txbxContent>
                    <w:p w:rsidR="005035D1" w:rsidRPr="002F2886" w:rsidRDefault="005035D1" w:rsidP="00244C1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先端にレバーを入れて回転させる</w:t>
                      </w:r>
                      <w:r w:rsidR="0012447C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5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8C07E7" wp14:editId="1F17E863">
                <wp:simplePos x="0" y="0"/>
                <wp:positionH relativeFrom="column">
                  <wp:posOffset>3876675</wp:posOffset>
                </wp:positionH>
                <wp:positionV relativeFrom="paragraph">
                  <wp:posOffset>47625</wp:posOffset>
                </wp:positionV>
                <wp:extent cx="1600200" cy="561975"/>
                <wp:effectExtent l="0" t="95250" r="19050" b="28575"/>
                <wp:wrapNone/>
                <wp:docPr id="26" name="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61975"/>
                        </a:xfrm>
                        <a:prstGeom prst="wedgeRectCallout">
                          <a:avLst>
                            <a:gd name="adj1" fmla="val -21676"/>
                            <a:gd name="adj2" fmla="val -6662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35D1" w:rsidRPr="002F2886" w:rsidRDefault="005035D1" w:rsidP="00244C1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不安定なため、必ずあて木をする</w:t>
                            </w:r>
                            <w:r w:rsidR="0012447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26" o:spid="_x0000_s1033" type="#_x0000_t61" style="position:absolute;margin-left:305.25pt;margin-top:3.75pt;width:126pt;height:44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" adj="6118,-3592" fillcolor="white [3201]" strokecolor="#f79646 [3209]" strokeweight="2pt">
                <v:textbox>
                  <w:txbxContent>
                    <w:p w:rsidR="005035D1" w:rsidRPr="002F2886" w:rsidRDefault="005035D1" w:rsidP="00244C1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不安定なため、必ずあて木をする</w:t>
                      </w:r>
                      <w:r w:rsidR="0012447C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5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3AD72B" wp14:editId="335D93D5">
                <wp:simplePos x="0" y="0"/>
                <wp:positionH relativeFrom="column">
                  <wp:posOffset>0</wp:posOffset>
                </wp:positionH>
                <wp:positionV relativeFrom="paragraph">
                  <wp:posOffset>28575</wp:posOffset>
                </wp:positionV>
                <wp:extent cx="1600200" cy="314325"/>
                <wp:effectExtent l="0" t="57150" r="19050" b="28575"/>
                <wp:wrapNone/>
                <wp:docPr id="24" name="四角形吹き出し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14325"/>
                        </a:xfrm>
                        <a:prstGeom prst="wedgeRectCallout">
                          <a:avLst>
                            <a:gd name="adj1" fmla="val -21676"/>
                            <a:gd name="adj2" fmla="val -6662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35D1" w:rsidRPr="002F2886" w:rsidRDefault="005035D1" w:rsidP="00244C1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パンダグラフジャッキ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24" o:spid="_x0000_s1034" type="#_x0000_t61" style="position:absolute;margin-left:0;margin-top:2.25pt;width:126pt;height:2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" adj="6118,-3592" fillcolor="white [3201]" strokecolor="#f79646 [3209]" strokeweight="2pt">
                <v:textbox>
                  <w:txbxContent>
                    <w:p w:rsidR="005035D1" w:rsidRPr="002F2886" w:rsidRDefault="005035D1" w:rsidP="00244C1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パンダグラフジャッキ</w:t>
                      </w:r>
                    </w:p>
                  </w:txbxContent>
                </v:textbox>
              </v:shape>
            </w:pict>
          </mc:Fallback>
        </mc:AlternateContent>
      </w:r>
    </w:p>
    <w:p w:rsidR="009567A3" w:rsidRDefault="00F7455E" w:rsidP="009567A3">
      <w:pPr>
        <w:jc w:val="left"/>
        <w:rPr>
          <w:sz w:val="52"/>
        </w:rPr>
      </w:pPr>
      <w:r>
        <w:rPr>
          <w:rFonts w:hint="eastAsia"/>
          <w:noProof/>
          <w:sz w:val="56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E50D7D4" wp14:editId="3E74C2B2">
                <wp:simplePos x="0" y="0"/>
                <wp:positionH relativeFrom="column">
                  <wp:posOffset>114300</wp:posOffset>
                </wp:positionH>
                <wp:positionV relativeFrom="paragraph">
                  <wp:posOffset>276225</wp:posOffset>
                </wp:positionV>
                <wp:extent cx="2038350" cy="276225"/>
                <wp:effectExtent l="57150" t="38100" r="76200" b="104775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455E" w:rsidRPr="005035D1" w:rsidRDefault="00F7455E" w:rsidP="00F7455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様々な資機材を活用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38" o:spid="_x0000_s1036" style="position:absolute;margin-left:9pt;margin-top:21.75pt;width:160.5pt;height:21.7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F7455E" w:rsidRPr="005035D1" w:rsidRDefault="00F7455E" w:rsidP="00F7455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様々な資機材を活用</w:t>
                      </w:r>
                    </w:p>
                  </w:txbxContent>
                </v:textbox>
              </v:rect>
            </w:pict>
          </mc:Fallback>
        </mc:AlternateContent>
      </w:r>
      <w:r w:rsidR="005035D1">
        <w:rPr>
          <w:rFonts w:hint="eastAsia"/>
          <w:noProof/>
          <w:sz w:val="5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F7ACBC6" wp14:editId="24E85F4C">
                <wp:simplePos x="0" y="0"/>
                <wp:positionH relativeFrom="column">
                  <wp:posOffset>-304800</wp:posOffset>
                </wp:positionH>
                <wp:positionV relativeFrom="paragraph">
                  <wp:posOffset>104775</wp:posOffset>
                </wp:positionV>
                <wp:extent cx="6943725" cy="9515475"/>
                <wp:effectExtent l="38100" t="38100" r="123825" b="123825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9515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7" o:spid="_x0000_s1026" style="position:absolute;left:0;text-align:left;margin-left:-24pt;margin-top:8.25pt;width:546.75pt;height:749.2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" filled="f" strokecolor="#00b050" strokeweight="1.5pt">
                <v:shadow on="t" color="black" opacity="26214f" origin="-.5,-.5" offset=".74836mm,.74836mm"/>
              </v:rect>
            </w:pict>
          </mc:Fallback>
        </mc:AlternateContent>
      </w:r>
    </w:p>
    <w:p w:rsidR="009567A3" w:rsidRDefault="005035D1" w:rsidP="009567A3">
      <w:pPr>
        <w:jc w:val="left"/>
        <w:rPr>
          <w:sz w:val="52"/>
        </w:rPr>
      </w:pPr>
      <w:r>
        <w:rPr>
          <w:rFonts w:hint="eastAsia"/>
          <w:noProof/>
          <w:sz w:val="52"/>
        </w:rPr>
        <w:drawing>
          <wp:anchor distT="0" distB="0" distL="114300" distR="114300" simplePos="0" relativeHeight="251659264" behindDoc="1" locked="0" layoutInCell="1" allowOverlap="1" wp14:anchorId="482BF827" wp14:editId="59DBCA3C">
            <wp:simplePos x="0" y="0"/>
            <wp:positionH relativeFrom="column">
              <wp:posOffset>66675</wp:posOffset>
            </wp:positionH>
            <wp:positionV relativeFrom="paragraph">
              <wp:posOffset>257175</wp:posOffset>
            </wp:positionV>
            <wp:extent cx="5719445" cy="4549140"/>
            <wp:effectExtent l="0" t="0" r="0" b="3810"/>
            <wp:wrapThrough wrapText="bothSides">
              <wp:wrapPolygon edited="0">
                <wp:start x="0" y="0"/>
                <wp:lineTo x="0" y="21528"/>
                <wp:lineTo x="21511" y="21528"/>
                <wp:lineTo x="21511" y="0"/>
                <wp:lineTo x="0" y="0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2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2" t="5931" r="3157" b="9324"/>
                    <a:stretch/>
                  </pic:blipFill>
                  <pic:spPr bwMode="auto">
                    <a:xfrm>
                      <a:off x="0" y="0"/>
                      <a:ext cx="5719445" cy="454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7A3" w:rsidRDefault="009567A3" w:rsidP="009567A3">
      <w:pPr>
        <w:jc w:val="left"/>
        <w:rPr>
          <w:sz w:val="52"/>
        </w:rPr>
      </w:pPr>
    </w:p>
    <w:p w:rsidR="009567A3" w:rsidRDefault="009567A3" w:rsidP="009567A3">
      <w:pPr>
        <w:jc w:val="left"/>
        <w:rPr>
          <w:sz w:val="52"/>
        </w:rPr>
      </w:pPr>
    </w:p>
    <w:p w:rsidR="00C11FCC" w:rsidRDefault="00C11FCC" w:rsidP="009567A3">
      <w:pPr>
        <w:jc w:val="left"/>
        <w:rPr>
          <w:sz w:val="52"/>
        </w:rPr>
      </w:pPr>
    </w:p>
    <w:p w:rsidR="00C11FCC" w:rsidRPr="00C11FCC" w:rsidRDefault="00C11FCC" w:rsidP="00C11FCC">
      <w:pPr>
        <w:rPr>
          <w:sz w:val="52"/>
        </w:rPr>
      </w:pPr>
    </w:p>
    <w:p w:rsidR="00C11FCC" w:rsidRPr="00C11FCC" w:rsidRDefault="00C11FCC" w:rsidP="00C11FCC">
      <w:pPr>
        <w:rPr>
          <w:sz w:val="52"/>
        </w:rPr>
      </w:pPr>
    </w:p>
    <w:p w:rsidR="00C11FCC" w:rsidRPr="00C11FCC" w:rsidRDefault="00C11FCC" w:rsidP="00C11FCC">
      <w:pPr>
        <w:rPr>
          <w:sz w:val="52"/>
        </w:rPr>
      </w:pPr>
    </w:p>
    <w:p w:rsidR="00C11FCC" w:rsidRPr="00C11FCC" w:rsidRDefault="00C11FCC" w:rsidP="00C11FCC">
      <w:pPr>
        <w:rPr>
          <w:sz w:val="52"/>
        </w:rPr>
      </w:pPr>
    </w:p>
    <w:p w:rsidR="009567A3" w:rsidRDefault="009567A3" w:rsidP="00C11FCC">
      <w:pPr>
        <w:rPr>
          <w:sz w:val="52"/>
        </w:rPr>
      </w:pPr>
    </w:p>
    <w:p w:rsidR="00C11FCC" w:rsidRDefault="00C11FCC" w:rsidP="00C11FCC">
      <w:pPr>
        <w:rPr>
          <w:sz w:val="52"/>
        </w:rPr>
      </w:pPr>
    </w:p>
    <w:p w:rsidR="00C11FCC" w:rsidRDefault="005035D1" w:rsidP="00C11FCC">
      <w:pPr>
        <w:rPr>
          <w:sz w:val="52"/>
        </w:rPr>
      </w:pPr>
      <w:r>
        <w:rPr>
          <w:noProof/>
          <w:sz w:val="52"/>
        </w:rPr>
        <w:drawing>
          <wp:anchor distT="0" distB="0" distL="114300" distR="114300" simplePos="0" relativeHeight="251668480" behindDoc="1" locked="0" layoutInCell="1" allowOverlap="1" wp14:anchorId="085A5B58" wp14:editId="0D6F051B">
            <wp:simplePos x="0" y="0"/>
            <wp:positionH relativeFrom="column">
              <wp:posOffset>-2552065</wp:posOffset>
            </wp:positionH>
            <wp:positionV relativeFrom="paragraph">
              <wp:posOffset>628650</wp:posOffset>
            </wp:positionV>
            <wp:extent cx="2381250" cy="1781175"/>
            <wp:effectExtent l="0" t="0" r="0" b="9525"/>
            <wp:wrapThrough wrapText="bothSides">
              <wp:wrapPolygon edited="0">
                <wp:start x="0" y="0"/>
                <wp:lineTo x="0" y="21484"/>
                <wp:lineTo x="21427" y="21484"/>
                <wp:lineTo x="21427" y="0"/>
                <wp:lineTo x="0" y="0"/>
              </wp:wrapPolygon>
            </wp:wrapThrough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FCC" w:rsidRDefault="005035D1" w:rsidP="00C11FCC">
      <w:pPr>
        <w:rPr>
          <w:sz w:val="52"/>
        </w:rPr>
      </w:pPr>
      <w:r>
        <w:rPr>
          <w:rFonts w:hint="eastAsia"/>
          <w:noProof/>
          <w:sz w:val="52"/>
        </w:rPr>
        <w:drawing>
          <wp:anchor distT="0" distB="0" distL="114300" distR="114300" simplePos="0" relativeHeight="251667456" behindDoc="1" locked="0" layoutInCell="1" allowOverlap="1" wp14:anchorId="2CEA40D2" wp14:editId="31C588D7">
            <wp:simplePos x="0" y="0"/>
            <wp:positionH relativeFrom="column">
              <wp:posOffset>-152400</wp:posOffset>
            </wp:positionH>
            <wp:positionV relativeFrom="paragraph">
              <wp:posOffset>144145</wp:posOffset>
            </wp:positionV>
            <wp:extent cx="3134995" cy="1799590"/>
            <wp:effectExtent l="0" t="0" r="8255" b="0"/>
            <wp:wrapThrough wrapText="bothSides">
              <wp:wrapPolygon edited="0">
                <wp:start x="0" y="0"/>
                <wp:lineTo x="0" y="21265"/>
                <wp:lineTo x="21526" y="21265"/>
                <wp:lineTo x="21526" y="0"/>
                <wp:lineTo x="0" y="0"/>
              </wp:wrapPolygon>
            </wp:wrapThrough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46"/>
                    <a:stretch/>
                  </pic:blipFill>
                  <pic:spPr bwMode="auto">
                    <a:xfrm>
                      <a:off x="0" y="0"/>
                      <a:ext cx="31349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C16" w:rsidRDefault="00F7455E" w:rsidP="00C11FCC">
      <w:pPr>
        <w:rPr>
          <w:sz w:val="52"/>
        </w:rPr>
      </w:pPr>
      <w:r>
        <w:rPr>
          <w:rFonts w:hint="eastAsia"/>
          <w:noProof/>
          <w:sz w:val="5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8F7F00" wp14:editId="2D080BAD">
                <wp:simplePos x="0" y="0"/>
                <wp:positionH relativeFrom="column">
                  <wp:posOffset>-1275715</wp:posOffset>
                </wp:positionH>
                <wp:positionV relativeFrom="paragraph">
                  <wp:posOffset>38100</wp:posOffset>
                </wp:positionV>
                <wp:extent cx="523875" cy="457200"/>
                <wp:effectExtent l="0" t="0" r="28575" b="19050"/>
                <wp:wrapNone/>
                <wp:docPr id="31" name="円/楕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57200"/>
                        </a:xfrm>
                        <a:prstGeom prst="ellipse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1" o:spid="_x0000_s1026" style="position:absolute;left:0;text-align:left;margin-left:-100.45pt;margin-top:3pt;width:41.25pt;height:3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" filled="f" strokecolor="#f79646 [3209]" strokeweight="2pt">
                <v:stroke dashstyle="1 1"/>
              </v:oval>
            </w:pict>
          </mc:Fallback>
        </mc:AlternateContent>
      </w:r>
    </w:p>
    <w:p w:rsidR="00244C16" w:rsidRDefault="00F7455E" w:rsidP="00C11FCC">
      <w:pPr>
        <w:rPr>
          <w:sz w:val="52"/>
        </w:rPr>
      </w:pPr>
      <w:r>
        <w:rPr>
          <w:rFonts w:hint="eastAsia"/>
          <w:noProof/>
          <w:sz w:val="5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A8AB99" wp14:editId="70CBE7B1">
                <wp:simplePos x="0" y="0"/>
                <wp:positionH relativeFrom="column">
                  <wp:posOffset>-1170940</wp:posOffset>
                </wp:positionH>
                <wp:positionV relativeFrom="paragraph">
                  <wp:posOffset>19050</wp:posOffset>
                </wp:positionV>
                <wp:extent cx="133350" cy="1114425"/>
                <wp:effectExtent l="38100" t="38100" r="57150" b="9525"/>
                <wp:wrapNone/>
                <wp:docPr id="29" name="直線矢印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1114425"/>
                        </a:xfrm>
                        <a:prstGeom prst="straightConnector1">
                          <a:avLst/>
                        </a:prstGeom>
                        <a:ln w="28575">
                          <a:prstDash val="sysDot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9" o:spid="_x0000_s1026" type="#_x0000_t32" style="position:absolute;left:0;text-align:left;margin-left:-92.2pt;margin-top:1.5pt;width:10.5pt;height:87.7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" strokecolor="#4579b8 [3044]" strokeweight="2.25pt">
                <v:stroke dashstyle="1 1" endarrow="open"/>
              </v:shape>
            </w:pict>
          </mc:Fallback>
        </mc:AlternateContent>
      </w:r>
      <w:r>
        <w:rPr>
          <w:rFonts w:hint="eastAsia"/>
          <w:noProof/>
          <w:sz w:val="5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55DF2E" wp14:editId="5A5FD3C2">
                <wp:simplePos x="0" y="0"/>
                <wp:positionH relativeFrom="column">
                  <wp:posOffset>1677035</wp:posOffset>
                </wp:positionH>
                <wp:positionV relativeFrom="paragraph">
                  <wp:posOffset>171450</wp:posOffset>
                </wp:positionV>
                <wp:extent cx="523875" cy="457200"/>
                <wp:effectExtent l="0" t="0" r="28575" b="19050"/>
                <wp:wrapNone/>
                <wp:docPr id="32" name="円/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57200"/>
                        </a:xfrm>
                        <a:prstGeom prst="ellipse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2" o:spid="_x0000_s1026" style="position:absolute;left:0;text-align:left;margin-left:132.05pt;margin-top:13.5pt;width:41.25pt;height:3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" filled="f" strokecolor="#f79646 [3209]" strokeweight="2pt">
                <v:stroke dashstyle="1 1"/>
              </v:oval>
            </w:pict>
          </mc:Fallback>
        </mc:AlternateContent>
      </w:r>
    </w:p>
    <w:p w:rsidR="00244C16" w:rsidRDefault="00F7455E" w:rsidP="00C11FCC">
      <w:pPr>
        <w:rPr>
          <w:sz w:val="52"/>
        </w:rPr>
      </w:pPr>
      <w:r>
        <w:rPr>
          <w:rFonts w:hint="eastAsia"/>
          <w:noProof/>
          <w:sz w:val="5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62E48D" wp14:editId="6BE6B549">
                <wp:simplePos x="0" y="0"/>
                <wp:positionH relativeFrom="column">
                  <wp:posOffset>1914525</wp:posOffset>
                </wp:positionH>
                <wp:positionV relativeFrom="paragraph">
                  <wp:posOffset>171450</wp:posOffset>
                </wp:positionV>
                <wp:extent cx="0" cy="504825"/>
                <wp:effectExtent l="57150" t="38100" r="57150" b="9525"/>
                <wp:wrapNone/>
                <wp:docPr id="30" name="直線矢印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04825"/>
                        </a:xfrm>
                        <a:prstGeom prst="straightConnector1">
                          <a:avLst/>
                        </a:prstGeom>
                        <a:ln w="28575">
                          <a:prstDash val="sysDot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0" o:spid="_x0000_s1026" type="#_x0000_t32" style="position:absolute;left:0;text-align:left;margin-left:150.75pt;margin-top:13.5pt;width:0;height:39.7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" strokecolor="#4579b8 [3044]" strokeweight="2.25pt">
                <v:stroke dashstyle="1 1" endarrow="open"/>
              </v:shape>
            </w:pict>
          </mc:Fallback>
        </mc:AlternateContent>
      </w:r>
    </w:p>
    <w:p w:rsidR="00244C16" w:rsidRDefault="00F7455E" w:rsidP="00C11FCC">
      <w:pPr>
        <w:rPr>
          <w:sz w:val="52"/>
        </w:rPr>
      </w:pPr>
      <w:r>
        <w:rPr>
          <w:rFonts w:hint="eastAsia"/>
          <w:noProof/>
          <w:sz w:val="52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65771AF6" wp14:editId="255248AE">
                <wp:simplePos x="0" y="0"/>
                <wp:positionH relativeFrom="column">
                  <wp:posOffset>235585</wp:posOffset>
                </wp:positionH>
                <wp:positionV relativeFrom="paragraph">
                  <wp:posOffset>219075</wp:posOffset>
                </wp:positionV>
                <wp:extent cx="2381250" cy="10287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7" name="四角形吹き出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028700"/>
                        </a:xfrm>
                        <a:prstGeom prst="wedgeRectCallout">
                          <a:avLst>
                            <a:gd name="adj1" fmla="val 48178"/>
                            <a:gd name="adj2" fmla="val -3048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35D1" w:rsidRPr="002F2886" w:rsidRDefault="005035D1" w:rsidP="00244C1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下敷きになっている人の近くにあて木</w:t>
                            </w:r>
                            <w:r w:rsidR="0012447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なる物を差し込み、これ以上建物が下がり、下敷きになっている人に重量が掛からないようする。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27" o:spid="_x0000_s1036" type="#_x0000_t61" style="position:absolute;left:0;text-align:left;margin-left:18.55pt;margin-top:17.25pt;width:187.5pt;height:81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" adj="21206,4215" fillcolor="white [3201]" strokecolor="#f79646 [3209]" strokeweight="2pt">
                <v:textbox>
                  <w:txbxContent>
                    <w:p w:rsidR="005035D1" w:rsidRPr="002F2886" w:rsidRDefault="005035D1" w:rsidP="00244C1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下敷きになっている人の近くにあて木</w:t>
                      </w:r>
                      <w:r w:rsidR="0012447C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なる物を差し込み、これ以上建物が下がり、下敷きになっている人に重量が掛からないようする。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035D1">
        <w:rPr>
          <w:rFonts w:hint="eastAsia"/>
          <w:noProof/>
          <w:sz w:val="5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A82CF9" wp14:editId="64D1F37E">
                <wp:simplePos x="0" y="0"/>
                <wp:positionH relativeFrom="column">
                  <wp:posOffset>-3238500</wp:posOffset>
                </wp:positionH>
                <wp:positionV relativeFrom="paragraph">
                  <wp:posOffset>219075</wp:posOffset>
                </wp:positionV>
                <wp:extent cx="3133725" cy="1362075"/>
                <wp:effectExtent l="0" t="0" r="28575" b="28575"/>
                <wp:wrapNone/>
                <wp:docPr id="28" name="四角形吹き出し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1362075"/>
                        </a:xfrm>
                        <a:prstGeom prst="wedgeRectCallout">
                          <a:avLst>
                            <a:gd name="adj1" fmla="val 48178"/>
                            <a:gd name="adj2" fmla="val -3048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35D1" w:rsidRDefault="005035D1" w:rsidP="0068567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てこの原理を利用し、建物を持ち上げる。</w:t>
                            </w:r>
                          </w:p>
                          <w:p w:rsidR="005035D1" w:rsidRDefault="005035D1" w:rsidP="0068567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支点から力点までの距離が長いほど少ない力で持ち上げ</w:t>
                            </w:r>
                            <w:r w:rsidR="0012447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れる</w:t>
                            </w:r>
                            <w:r w:rsidR="0012447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  <w:p w:rsidR="005035D1" w:rsidRPr="005035D1" w:rsidRDefault="005035D1" w:rsidP="0068567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proofErr w:type="gramStart"/>
                            <w:r w:rsidRPr="00E01E3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てこ</w:t>
                            </w:r>
                            <w:proofErr w:type="gramEnd"/>
                            <w:r w:rsidRPr="00E01E3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として使う角材の太さは、10センチ角以上の亀裂が入っていない柱が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よ</w:t>
                            </w:r>
                            <w:r w:rsidRPr="00E01E3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</w:t>
                            </w:r>
                            <w:r w:rsidR="0012447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28" o:spid="_x0000_s1037" type="#_x0000_t61" style="position:absolute;left:0;text-align:left;margin-left:-255pt;margin-top:17.25pt;width:246.75pt;height:107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" adj="21206,4215" fillcolor="white [3201]" strokecolor="#f79646 [3209]" strokeweight="2pt">
                <v:textbox>
                  <w:txbxContent>
                    <w:p w:rsidR="005035D1" w:rsidRDefault="005035D1" w:rsidP="0068567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てこの原理を利用し、建物を持ち上げる。</w:t>
                      </w:r>
                    </w:p>
                    <w:p w:rsidR="005035D1" w:rsidRDefault="005035D1" w:rsidP="0068567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支点から力点までの距離が長いほど少ない力で持ち上げ</w:t>
                      </w:r>
                      <w:r w:rsidR="0012447C">
                        <w:rPr>
                          <w:rFonts w:ascii="HG丸ｺﾞｼｯｸM-PRO" w:eastAsia="HG丸ｺﾞｼｯｸM-PRO" w:hAnsi="HG丸ｺﾞｼｯｸM-PRO" w:hint="eastAsia"/>
                        </w:rPr>
                        <w:t>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れる</w:t>
                      </w:r>
                      <w:r w:rsidR="0012447C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  <w:p w:rsidR="005035D1" w:rsidRPr="005035D1" w:rsidRDefault="005035D1" w:rsidP="0068567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proofErr w:type="gramStart"/>
                      <w:r w:rsidRPr="00E01E34">
                        <w:rPr>
                          <w:rFonts w:ascii="HG丸ｺﾞｼｯｸM-PRO" w:eastAsia="HG丸ｺﾞｼｯｸM-PRO" w:hAnsi="HG丸ｺﾞｼｯｸM-PRO" w:hint="eastAsia"/>
                        </w:rPr>
                        <w:t>てこ</w:t>
                      </w:r>
                      <w:proofErr w:type="gramEnd"/>
                      <w:r w:rsidRPr="00E01E34">
                        <w:rPr>
                          <w:rFonts w:ascii="HG丸ｺﾞｼｯｸM-PRO" w:eastAsia="HG丸ｺﾞｼｯｸM-PRO" w:hAnsi="HG丸ｺﾞｼｯｸM-PRO" w:hint="eastAsia"/>
                        </w:rPr>
                        <w:t>として使う角材の太さは、10センチ角以上の亀裂が入っていない柱が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よ</w:t>
                      </w:r>
                      <w:r w:rsidRPr="00E01E34">
                        <w:rPr>
                          <w:rFonts w:ascii="HG丸ｺﾞｼｯｸM-PRO" w:eastAsia="HG丸ｺﾞｼｯｸM-PRO" w:hAnsi="HG丸ｺﾞｼｯｸM-PRO" w:hint="eastAsia"/>
                        </w:rPr>
                        <w:t>い</w:t>
                      </w:r>
                      <w:r w:rsidR="0012447C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244C16" w:rsidRPr="00C11FCC" w:rsidRDefault="00244C16" w:rsidP="00C11FCC">
      <w:pPr>
        <w:rPr>
          <w:sz w:val="52"/>
        </w:rPr>
      </w:pPr>
    </w:p>
    <w:sectPr w:rsidR="00244C16" w:rsidRPr="00C11FCC" w:rsidSect="009567A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69D8" w:rsidRDefault="008869D8" w:rsidP="009567A3">
      <w:r>
        <w:separator/>
      </w:r>
    </w:p>
  </w:endnote>
  <w:endnote w:type="continuationSeparator" w:id="0">
    <w:p w:rsidR="008869D8" w:rsidRDefault="008869D8" w:rsidP="00956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69D8" w:rsidRDefault="008869D8" w:rsidP="009567A3">
      <w:r>
        <w:separator/>
      </w:r>
    </w:p>
  </w:footnote>
  <w:footnote w:type="continuationSeparator" w:id="0">
    <w:p w:rsidR="008869D8" w:rsidRDefault="008869D8" w:rsidP="009567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968"/>
    <w:rsid w:val="000020CE"/>
    <w:rsid w:val="000027BE"/>
    <w:rsid w:val="00003EBA"/>
    <w:rsid w:val="00004C93"/>
    <w:rsid w:val="00006F71"/>
    <w:rsid w:val="0001032D"/>
    <w:rsid w:val="00012E3D"/>
    <w:rsid w:val="00013E8F"/>
    <w:rsid w:val="00015B38"/>
    <w:rsid w:val="00015EA2"/>
    <w:rsid w:val="000163E3"/>
    <w:rsid w:val="00016988"/>
    <w:rsid w:val="000201E7"/>
    <w:rsid w:val="000208D2"/>
    <w:rsid w:val="00020BC8"/>
    <w:rsid w:val="00021FDA"/>
    <w:rsid w:val="0002224A"/>
    <w:rsid w:val="0002241B"/>
    <w:rsid w:val="00022AC5"/>
    <w:rsid w:val="00022B4A"/>
    <w:rsid w:val="000256BC"/>
    <w:rsid w:val="00025771"/>
    <w:rsid w:val="000258A9"/>
    <w:rsid w:val="000319AA"/>
    <w:rsid w:val="000326BE"/>
    <w:rsid w:val="00032FC4"/>
    <w:rsid w:val="00033FDD"/>
    <w:rsid w:val="000346EC"/>
    <w:rsid w:val="000353F1"/>
    <w:rsid w:val="00040DAB"/>
    <w:rsid w:val="0004280F"/>
    <w:rsid w:val="00043187"/>
    <w:rsid w:val="0004386A"/>
    <w:rsid w:val="00044103"/>
    <w:rsid w:val="000446B9"/>
    <w:rsid w:val="000447D1"/>
    <w:rsid w:val="000515E7"/>
    <w:rsid w:val="00051BA7"/>
    <w:rsid w:val="000525BB"/>
    <w:rsid w:val="00052AF0"/>
    <w:rsid w:val="00054443"/>
    <w:rsid w:val="000552D1"/>
    <w:rsid w:val="000565D8"/>
    <w:rsid w:val="00061A74"/>
    <w:rsid w:val="0006238B"/>
    <w:rsid w:val="000629F6"/>
    <w:rsid w:val="00063F2D"/>
    <w:rsid w:val="00063F4C"/>
    <w:rsid w:val="00065453"/>
    <w:rsid w:val="000704F7"/>
    <w:rsid w:val="000729AF"/>
    <w:rsid w:val="00073961"/>
    <w:rsid w:val="00074BB9"/>
    <w:rsid w:val="0007595C"/>
    <w:rsid w:val="000761A5"/>
    <w:rsid w:val="0007639B"/>
    <w:rsid w:val="00076B90"/>
    <w:rsid w:val="000807DE"/>
    <w:rsid w:val="00084A21"/>
    <w:rsid w:val="0009045F"/>
    <w:rsid w:val="0009087B"/>
    <w:rsid w:val="000909A1"/>
    <w:rsid w:val="00092C0D"/>
    <w:rsid w:val="00094619"/>
    <w:rsid w:val="00094C9F"/>
    <w:rsid w:val="00094E87"/>
    <w:rsid w:val="000A00F0"/>
    <w:rsid w:val="000A025B"/>
    <w:rsid w:val="000A0965"/>
    <w:rsid w:val="000A1607"/>
    <w:rsid w:val="000A56B0"/>
    <w:rsid w:val="000A5C32"/>
    <w:rsid w:val="000A63FA"/>
    <w:rsid w:val="000A77E2"/>
    <w:rsid w:val="000B06F7"/>
    <w:rsid w:val="000B0C38"/>
    <w:rsid w:val="000B2856"/>
    <w:rsid w:val="000B5083"/>
    <w:rsid w:val="000B59D2"/>
    <w:rsid w:val="000B656A"/>
    <w:rsid w:val="000C29F3"/>
    <w:rsid w:val="000C3737"/>
    <w:rsid w:val="000C4E0A"/>
    <w:rsid w:val="000C4F71"/>
    <w:rsid w:val="000C4FD9"/>
    <w:rsid w:val="000C6241"/>
    <w:rsid w:val="000C7E3A"/>
    <w:rsid w:val="000D0567"/>
    <w:rsid w:val="000D0A30"/>
    <w:rsid w:val="000D2A63"/>
    <w:rsid w:val="000D443A"/>
    <w:rsid w:val="000D4D1A"/>
    <w:rsid w:val="000D73CD"/>
    <w:rsid w:val="000E2367"/>
    <w:rsid w:val="000E27E3"/>
    <w:rsid w:val="000E69BC"/>
    <w:rsid w:val="000E76EC"/>
    <w:rsid w:val="000E7BBB"/>
    <w:rsid w:val="000F0AE7"/>
    <w:rsid w:val="000F10F6"/>
    <w:rsid w:val="000F14A2"/>
    <w:rsid w:val="000F26D4"/>
    <w:rsid w:val="000F2F6D"/>
    <w:rsid w:val="000F3670"/>
    <w:rsid w:val="00100B96"/>
    <w:rsid w:val="00103163"/>
    <w:rsid w:val="00106F39"/>
    <w:rsid w:val="0010706E"/>
    <w:rsid w:val="00107FA5"/>
    <w:rsid w:val="00110D17"/>
    <w:rsid w:val="001128B7"/>
    <w:rsid w:val="0011343E"/>
    <w:rsid w:val="00114646"/>
    <w:rsid w:val="001152FD"/>
    <w:rsid w:val="001163E3"/>
    <w:rsid w:val="00117221"/>
    <w:rsid w:val="0012006C"/>
    <w:rsid w:val="00120E84"/>
    <w:rsid w:val="001213F3"/>
    <w:rsid w:val="00122854"/>
    <w:rsid w:val="0012334B"/>
    <w:rsid w:val="001233CE"/>
    <w:rsid w:val="001239C4"/>
    <w:rsid w:val="0012447C"/>
    <w:rsid w:val="001269FA"/>
    <w:rsid w:val="00127866"/>
    <w:rsid w:val="00130524"/>
    <w:rsid w:val="00132154"/>
    <w:rsid w:val="0013229A"/>
    <w:rsid w:val="00132AEB"/>
    <w:rsid w:val="001343CE"/>
    <w:rsid w:val="00135790"/>
    <w:rsid w:val="0013687F"/>
    <w:rsid w:val="001372B1"/>
    <w:rsid w:val="00137385"/>
    <w:rsid w:val="00137F77"/>
    <w:rsid w:val="00140148"/>
    <w:rsid w:val="0014116D"/>
    <w:rsid w:val="001417CF"/>
    <w:rsid w:val="00141FCB"/>
    <w:rsid w:val="00142720"/>
    <w:rsid w:val="00142BEF"/>
    <w:rsid w:val="001439EB"/>
    <w:rsid w:val="0014553F"/>
    <w:rsid w:val="00146A32"/>
    <w:rsid w:val="00146ACB"/>
    <w:rsid w:val="0015003E"/>
    <w:rsid w:val="00150131"/>
    <w:rsid w:val="001576CC"/>
    <w:rsid w:val="00160761"/>
    <w:rsid w:val="00160AA8"/>
    <w:rsid w:val="00160CEA"/>
    <w:rsid w:val="00164C52"/>
    <w:rsid w:val="0016500E"/>
    <w:rsid w:val="00165F37"/>
    <w:rsid w:val="00166047"/>
    <w:rsid w:val="001707BB"/>
    <w:rsid w:val="00170C03"/>
    <w:rsid w:val="001715C0"/>
    <w:rsid w:val="00172038"/>
    <w:rsid w:val="001721D0"/>
    <w:rsid w:val="00173BEF"/>
    <w:rsid w:val="00175561"/>
    <w:rsid w:val="00175675"/>
    <w:rsid w:val="0017578C"/>
    <w:rsid w:val="00175B8C"/>
    <w:rsid w:val="0017786E"/>
    <w:rsid w:val="00177BEB"/>
    <w:rsid w:val="0018027A"/>
    <w:rsid w:val="00180311"/>
    <w:rsid w:val="001828E8"/>
    <w:rsid w:val="00183891"/>
    <w:rsid w:val="001846E6"/>
    <w:rsid w:val="0018579E"/>
    <w:rsid w:val="00185E3B"/>
    <w:rsid w:val="00186A7E"/>
    <w:rsid w:val="00187709"/>
    <w:rsid w:val="00190527"/>
    <w:rsid w:val="00190E68"/>
    <w:rsid w:val="00192A5A"/>
    <w:rsid w:val="00193043"/>
    <w:rsid w:val="0019424D"/>
    <w:rsid w:val="00197AC6"/>
    <w:rsid w:val="00197AD6"/>
    <w:rsid w:val="001A0559"/>
    <w:rsid w:val="001A36D2"/>
    <w:rsid w:val="001A37EB"/>
    <w:rsid w:val="001A6677"/>
    <w:rsid w:val="001A6763"/>
    <w:rsid w:val="001A74DF"/>
    <w:rsid w:val="001A7AFD"/>
    <w:rsid w:val="001B047C"/>
    <w:rsid w:val="001B0AC7"/>
    <w:rsid w:val="001B0F0F"/>
    <w:rsid w:val="001B1B08"/>
    <w:rsid w:val="001B351A"/>
    <w:rsid w:val="001B51B1"/>
    <w:rsid w:val="001B6974"/>
    <w:rsid w:val="001B6EF8"/>
    <w:rsid w:val="001B7B8E"/>
    <w:rsid w:val="001C073B"/>
    <w:rsid w:val="001C0990"/>
    <w:rsid w:val="001C1758"/>
    <w:rsid w:val="001C2679"/>
    <w:rsid w:val="001C693F"/>
    <w:rsid w:val="001C6D9B"/>
    <w:rsid w:val="001C6F22"/>
    <w:rsid w:val="001D13FF"/>
    <w:rsid w:val="001D1A93"/>
    <w:rsid w:val="001D311F"/>
    <w:rsid w:val="001D402F"/>
    <w:rsid w:val="001D7BAC"/>
    <w:rsid w:val="001E0817"/>
    <w:rsid w:val="001E19C1"/>
    <w:rsid w:val="001E32DD"/>
    <w:rsid w:val="001E3992"/>
    <w:rsid w:val="001E4DB6"/>
    <w:rsid w:val="001F10C3"/>
    <w:rsid w:val="001F2334"/>
    <w:rsid w:val="001F233B"/>
    <w:rsid w:val="001F2A84"/>
    <w:rsid w:val="001F46B3"/>
    <w:rsid w:val="001F4928"/>
    <w:rsid w:val="001F6984"/>
    <w:rsid w:val="0020007F"/>
    <w:rsid w:val="002006B5"/>
    <w:rsid w:val="002012CD"/>
    <w:rsid w:val="00203433"/>
    <w:rsid w:val="00210FB0"/>
    <w:rsid w:val="0021123B"/>
    <w:rsid w:val="002118A6"/>
    <w:rsid w:val="0021437F"/>
    <w:rsid w:val="002205A2"/>
    <w:rsid w:val="002212C1"/>
    <w:rsid w:val="00222B07"/>
    <w:rsid w:val="00222E06"/>
    <w:rsid w:val="00223D4A"/>
    <w:rsid w:val="00224997"/>
    <w:rsid w:val="00224AC3"/>
    <w:rsid w:val="00224DC0"/>
    <w:rsid w:val="0022514A"/>
    <w:rsid w:val="00225232"/>
    <w:rsid w:val="002273FF"/>
    <w:rsid w:val="00230471"/>
    <w:rsid w:val="002309DB"/>
    <w:rsid w:val="00231182"/>
    <w:rsid w:val="002357CF"/>
    <w:rsid w:val="00235AF1"/>
    <w:rsid w:val="00242DEB"/>
    <w:rsid w:val="002436B8"/>
    <w:rsid w:val="002445AE"/>
    <w:rsid w:val="00244C16"/>
    <w:rsid w:val="00247B7F"/>
    <w:rsid w:val="00250754"/>
    <w:rsid w:val="00250F3D"/>
    <w:rsid w:val="00251DFD"/>
    <w:rsid w:val="00251EF9"/>
    <w:rsid w:val="002521EC"/>
    <w:rsid w:val="00252310"/>
    <w:rsid w:val="00252931"/>
    <w:rsid w:val="002532F9"/>
    <w:rsid w:val="002533B9"/>
    <w:rsid w:val="002538AD"/>
    <w:rsid w:val="00254552"/>
    <w:rsid w:val="00256913"/>
    <w:rsid w:val="00256BDA"/>
    <w:rsid w:val="00256CE6"/>
    <w:rsid w:val="002612FA"/>
    <w:rsid w:val="002613B5"/>
    <w:rsid w:val="002614A1"/>
    <w:rsid w:val="00262BD9"/>
    <w:rsid w:val="002653CE"/>
    <w:rsid w:val="00266AD3"/>
    <w:rsid w:val="00266FF8"/>
    <w:rsid w:val="002702ED"/>
    <w:rsid w:val="00270C0D"/>
    <w:rsid w:val="00270CF2"/>
    <w:rsid w:val="002717F8"/>
    <w:rsid w:val="002732C9"/>
    <w:rsid w:val="00273307"/>
    <w:rsid w:val="00275263"/>
    <w:rsid w:val="0027556C"/>
    <w:rsid w:val="0027606B"/>
    <w:rsid w:val="00276AA2"/>
    <w:rsid w:val="00277670"/>
    <w:rsid w:val="00277960"/>
    <w:rsid w:val="00280AD5"/>
    <w:rsid w:val="002841A9"/>
    <w:rsid w:val="002845DB"/>
    <w:rsid w:val="00284EF2"/>
    <w:rsid w:val="002869C4"/>
    <w:rsid w:val="00287751"/>
    <w:rsid w:val="00287EEF"/>
    <w:rsid w:val="00290CA3"/>
    <w:rsid w:val="002939D0"/>
    <w:rsid w:val="00294F1B"/>
    <w:rsid w:val="002969EB"/>
    <w:rsid w:val="002970BA"/>
    <w:rsid w:val="00297481"/>
    <w:rsid w:val="002A0BCE"/>
    <w:rsid w:val="002A29B2"/>
    <w:rsid w:val="002A6787"/>
    <w:rsid w:val="002A6E8D"/>
    <w:rsid w:val="002A75C4"/>
    <w:rsid w:val="002A799E"/>
    <w:rsid w:val="002A7B94"/>
    <w:rsid w:val="002B1F93"/>
    <w:rsid w:val="002B2E94"/>
    <w:rsid w:val="002B365B"/>
    <w:rsid w:val="002B3D37"/>
    <w:rsid w:val="002B3EB5"/>
    <w:rsid w:val="002B4B4B"/>
    <w:rsid w:val="002B60A1"/>
    <w:rsid w:val="002B6F68"/>
    <w:rsid w:val="002C383E"/>
    <w:rsid w:val="002C435D"/>
    <w:rsid w:val="002C4834"/>
    <w:rsid w:val="002C490F"/>
    <w:rsid w:val="002C4966"/>
    <w:rsid w:val="002C570F"/>
    <w:rsid w:val="002C637B"/>
    <w:rsid w:val="002D08AE"/>
    <w:rsid w:val="002D103E"/>
    <w:rsid w:val="002D1314"/>
    <w:rsid w:val="002D2335"/>
    <w:rsid w:val="002D395A"/>
    <w:rsid w:val="002D47EF"/>
    <w:rsid w:val="002D4FCF"/>
    <w:rsid w:val="002D672D"/>
    <w:rsid w:val="002D6EBE"/>
    <w:rsid w:val="002E0841"/>
    <w:rsid w:val="002E1BDF"/>
    <w:rsid w:val="002E2D7E"/>
    <w:rsid w:val="002E31D6"/>
    <w:rsid w:val="002E3530"/>
    <w:rsid w:val="002E3566"/>
    <w:rsid w:val="002E4A60"/>
    <w:rsid w:val="002E4C2B"/>
    <w:rsid w:val="002E50C1"/>
    <w:rsid w:val="002E54F2"/>
    <w:rsid w:val="002E6F44"/>
    <w:rsid w:val="002E7A82"/>
    <w:rsid w:val="002F0415"/>
    <w:rsid w:val="002F0979"/>
    <w:rsid w:val="002F0A3F"/>
    <w:rsid w:val="002F2886"/>
    <w:rsid w:val="002F3280"/>
    <w:rsid w:val="002F6AA8"/>
    <w:rsid w:val="003029C2"/>
    <w:rsid w:val="00302D4D"/>
    <w:rsid w:val="003059D7"/>
    <w:rsid w:val="00306480"/>
    <w:rsid w:val="00306CDD"/>
    <w:rsid w:val="0030781B"/>
    <w:rsid w:val="00311417"/>
    <w:rsid w:val="0031176F"/>
    <w:rsid w:val="00313045"/>
    <w:rsid w:val="00315332"/>
    <w:rsid w:val="0031587B"/>
    <w:rsid w:val="00315908"/>
    <w:rsid w:val="00316382"/>
    <w:rsid w:val="00317642"/>
    <w:rsid w:val="00317668"/>
    <w:rsid w:val="0032527B"/>
    <w:rsid w:val="00326035"/>
    <w:rsid w:val="00330023"/>
    <w:rsid w:val="00330384"/>
    <w:rsid w:val="0033165A"/>
    <w:rsid w:val="003318D0"/>
    <w:rsid w:val="00332E98"/>
    <w:rsid w:val="00336775"/>
    <w:rsid w:val="00340C87"/>
    <w:rsid w:val="003412EE"/>
    <w:rsid w:val="003474AE"/>
    <w:rsid w:val="003500BD"/>
    <w:rsid w:val="003524F7"/>
    <w:rsid w:val="00352693"/>
    <w:rsid w:val="00352AE4"/>
    <w:rsid w:val="00353489"/>
    <w:rsid w:val="003539EF"/>
    <w:rsid w:val="003577FD"/>
    <w:rsid w:val="00357D4E"/>
    <w:rsid w:val="0036040E"/>
    <w:rsid w:val="00360701"/>
    <w:rsid w:val="00360B08"/>
    <w:rsid w:val="0036205E"/>
    <w:rsid w:val="0036401B"/>
    <w:rsid w:val="00364BCB"/>
    <w:rsid w:val="00370ABD"/>
    <w:rsid w:val="00370B32"/>
    <w:rsid w:val="00370B47"/>
    <w:rsid w:val="0037387E"/>
    <w:rsid w:val="003763C8"/>
    <w:rsid w:val="003766C0"/>
    <w:rsid w:val="003769E3"/>
    <w:rsid w:val="00376AEB"/>
    <w:rsid w:val="00377B3E"/>
    <w:rsid w:val="0038094F"/>
    <w:rsid w:val="00380E83"/>
    <w:rsid w:val="003821E6"/>
    <w:rsid w:val="00382A27"/>
    <w:rsid w:val="00382A2B"/>
    <w:rsid w:val="0038305E"/>
    <w:rsid w:val="003858EB"/>
    <w:rsid w:val="003872C7"/>
    <w:rsid w:val="00387A4C"/>
    <w:rsid w:val="0039128F"/>
    <w:rsid w:val="00391651"/>
    <w:rsid w:val="00391F62"/>
    <w:rsid w:val="00393486"/>
    <w:rsid w:val="003935A3"/>
    <w:rsid w:val="003935EA"/>
    <w:rsid w:val="00394D55"/>
    <w:rsid w:val="003957BA"/>
    <w:rsid w:val="003959EC"/>
    <w:rsid w:val="00395DA6"/>
    <w:rsid w:val="0039635E"/>
    <w:rsid w:val="003A2360"/>
    <w:rsid w:val="003A2841"/>
    <w:rsid w:val="003A3764"/>
    <w:rsid w:val="003A43DC"/>
    <w:rsid w:val="003A4613"/>
    <w:rsid w:val="003A6D9D"/>
    <w:rsid w:val="003A74AB"/>
    <w:rsid w:val="003A7837"/>
    <w:rsid w:val="003A78AE"/>
    <w:rsid w:val="003A7AE7"/>
    <w:rsid w:val="003B05BE"/>
    <w:rsid w:val="003B1B93"/>
    <w:rsid w:val="003B2BB7"/>
    <w:rsid w:val="003B30F1"/>
    <w:rsid w:val="003B4E67"/>
    <w:rsid w:val="003B5398"/>
    <w:rsid w:val="003B7088"/>
    <w:rsid w:val="003B7458"/>
    <w:rsid w:val="003B788B"/>
    <w:rsid w:val="003B7BF7"/>
    <w:rsid w:val="003C0B7C"/>
    <w:rsid w:val="003C15E7"/>
    <w:rsid w:val="003C1CAB"/>
    <w:rsid w:val="003C3ED9"/>
    <w:rsid w:val="003C4165"/>
    <w:rsid w:val="003C582E"/>
    <w:rsid w:val="003C67EE"/>
    <w:rsid w:val="003C7022"/>
    <w:rsid w:val="003C7A0F"/>
    <w:rsid w:val="003D0626"/>
    <w:rsid w:val="003D3513"/>
    <w:rsid w:val="003D399E"/>
    <w:rsid w:val="003D4C19"/>
    <w:rsid w:val="003D4EB2"/>
    <w:rsid w:val="003D50FD"/>
    <w:rsid w:val="003D58A3"/>
    <w:rsid w:val="003D798D"/>
    <w:rsid w:val="003D7E5F"/>
    <w:rsid w:val="003E00A2"/>
    <w:rsid w:val="003E0EC7"/>
    <w:rsid w:val="003E1C31"/>
    <w:rsid w:val="003E26B0"/>
    <w:rsid w:val="003E323F"/>
    <w:rsid w:val="003E6392"/>
    <w:rsid w:val="003E7A23"/>
    <w:rsid w:val="003F0434"/>
    <w:rsid w:val="003F2304"/>
    <w:rsid w:val="003F2847"/>
    <w:rsid w:val="003F4306"/>
    <w:rsid w:val="003F7896"/>
    <w:rsid w:val="00400BD7"/>
    <w:rsid w:val="004016E3"/>
    <w:rsid w:val="00401857"/>
    <w:rsid w:val="00401D77"/>
    <w:rsid w:val="004035E5"/>
    <w:rsid w:val="00403D0C"/>
    <w:rsid w:val="00404384"/>
    <w:rsid w:val="00407322"/>
    <w:rsid w:val="004108C8"/>
    <w:rsid w:val="0041093B"/>
    <w:rsid w:val="0041249D"/>
    <w:rsid w:val="00412882"/>
    <w:rsid w:val="004142CF"/>
    <w:rsid w:val="0041605C"/>
    <w:rsid w:val="0041780A"/>
    <w:rsid w:val="004207F9"/>
    <w:rsid w:val="00421210"/>
    <w:rsid w:val="00422274"/>
    <w:rsid w:val="0042297E"/>
    <w:rsid w:val="00423746"/>
    <w:rsid w:val="0043224B"/>
    <w:rsid w:val="00433435"/>
    <w:rsid w:val="00434A41"/>
    <w:rsid w:val="00436044"/>
    <w:rsid w:val="004371E6"/>
    <w:rsid w:val="00440CDE"/>
    <w:rsid w:val="00440F94"/>
    <w:rsid w:val="00441480"/>
    <w:rsid w:val="00442993"/>
    <w:rsid w:val="004430AD"/>
    <w:rsid w:val="0044320A"/>
    <w:rsid w:val="004435C5"/>
    <w:rsid w:val="00443743"/>
    <w:rsid w:val="004437FD"/>
    <w:rsid w:val="004447B8"/>
    <w:rsid w:val="004453F1"/>
    <w:rsid w:val="0044587C"/>
    <w:rsid w:val="00446710"/>
    <w:rsid w:val="00446794"/>
    <w:rsid w:val="00447114"/>
    <w:rsid w:val="0044737A"/>
    <w:rsid w:val="00452D1E"/>
    <w:rsid w:val="00453411"/>
    <w:rsid w:val="00453ED2"/>
    <w:rsid w:val="00456838"/>
    <w:rsid w:val="004570A0"/>
    <w:rsid w:val="004610B3"/>
    <w:rsid w:val="00461908"/>
    <w:rsid w:val="00463F61"/>
    <w:rsid w:val="00464DB7"/>
    <w:rsid w:val="004651A7"/>
    <w:rsid w:val="00465D97"/>
    <w:rsid w:val="00466AE7"/>
    <w:rsid w:val="00467101"/>
    <w:rsid w:val="004678A8"/>
    <w:rsid w:val="00470797"/>
    <w:rsid w:val="004725A7"/>
    <w:rsid w:val="00474268"/>
    <w:rsid w:val="004753B2"/>
    <w:rsid w:val="00475C67"/>
    <w:rsid w:val="0048178D"/>
    <w:rsid w:val="00481846"/>
    <w:rsid w:val="00484715"/>
    <w:rsid w:val="004911E1"/>
    <w:rsid w:val="004915DA"/>
    <w:rsid w:val="00491B57"/>
    <w:rsid w:val="0049218C"/>
    <w:rsid w:val="0049230B"/>
    <w:rsid w:val="00492B4E"/>
    <w:rsid w:val="00493859"/>
    <w:rsid w:val="004979D2"/>
    <w:rsid w:val="004A0D74"/>
    <w:rsid w:val="004A1A31"/>
    <w:rsid w:val="004A2178"/>
    <w:rsid w:val="004A2277"/>
    <w:rsid w:val="004A25D9"/>
    <w:rsid w:val="004A284A"/>
    <w:rsid w:val="004A28E7"/>
    <w:rsid w:val="004A2E49"/>
    <w:rsid w:val="004A4BB4"/>
    <w:rsid w:val="004A5042"/>
    <w:rsid w:val="004B091D"/>
    <w:rsid w:val="004B0DFC"/>
    <w:rsid w:val="004B1CD7"/>
    <w:rsid w:val="004B2E77"/>
    <w:rsid w:val="004B3BF6"/>
    <w:rsid w:val="004B3F4F"/>
    <w:rsid w:val="004B4ED3"/>
    <w:rsid w:val="004B5231"/>
    <w:rsid w:val="004B5634"/>
    <w:rsid w:val="004B57DA"/>
    <w:rsid w:val="004B63EF"/>
    <w:rsid w:val="004C246F"/>
    <w:rsid w:val="004C27A7"/>
    <w:rsid w:val="004C2E46"/>
    <w:rsid w:val="004C363F"/>
    <w:rsid w:val="004C521E"/>
    <w:rsid w:val="004C5EB2"/>
    <w:rsid w:val="004C7AA6"/>
    <w:rsid w:val="004C7FD7"/>
    <w:rsid w:val="004D01E8"/>
    <w:rsid w:val="004D06B7"/>
    <w:rsid w:val="004D1F01"/>
    <w:rsid w:val="004D3269"/>
    <w:rsid w:val="004D370F"/>
    <w:rsid w:val="004D459B"/>
    <w:rsid w:val="004D6ACA"/>
    <w:rsid w:val="004E07C5"/>
    <w:rsid w:val="004E279F"/>
    <w:rsid w:val="004E39DC"/>
    <w:rsid w:val="004E7C43"/>
    <w:rsid w:val="004E7DAB"/>
    <w:rsid w:val="004F2371"/>
    <w:rsid w:val="004F33D7"/>
    <w:rsid w:val="004F3CFF"/>
    <w:rsid w:val="005000AF"/>
    <w:rsid w:val="005021CA"/>
    <w:rsid w:val="005035D1"/>
    <w:rsid w:val="00504D04"/>
    <w:rsid w:val="00504FC1"/>
    <w:rsid w:val="005067B1"/>
    <w:rsid w:val="00506866"/>
    <w:rsid w:val="00506B2D"/>
    <w:rsid w:val="005071A7"/>
    <w:rsid w:val="0050737B"/>
    <w:rsid w:val="00511060"/>
    <w:rsid w:val="005121CE"/>
    <w:rsid w:val="00512601"/>
    <w:rsid w:val="00513183"/>
    <w:rsid w:val="0051333D"/>
    <w:rsid w:val="005143DA"/>
    <w:rsid w:val="00515B59"/>
    <w:rsid w:val="005172C6"/>
    <w:rsid w:val="00517355"/>
    <w:rsid w:val="005204E3"/>
    <w:rsid w:val="0052321F"/>
    <w:rsid w:val="0052412C"/>
    <w:rsid w:val="005247D1"/>
    <w:rsid w:val="00527345"/>
    <w:rsid w:val="0053086A"/>
    <w:rsid w:val="005309F0"/>
    <w:rsid w:val="00531AD7"/>
    <w:rsid w:val="00534AD5"/>
    <w:rsid w:val="00534D2C"/>
    <w:rsid w:val="005352DF"/>
    <w:rsid w:val="005354B3"/>
    <w:rsid w:val="00537BE0"/>
    <w:rsid w:val="005416DD"/>
    <w:rsid w:val="00541C30"/>
    <w:rsid w:val="00541C5E"/>
    <w:rsid w:val="00543008"/>
    <w:rsid w:val="00543D51"/>
    <w:rsid w:val="005452F1"/>
    <w:rsid w:val="0054598E"/>
    <w:rsid w:val="005467CE"/>
    <w:rsid w:val="005478F2"/>
    <w:rsid w:val="0055113E"/>
    <w:rsid w:val="00552DB8"/>
    <w:rsid w:val="00553125"/>
    <w:rsid w:val="0055378E"/>
    <w:rsid w:val="00554170"/>
    <w:rsid w:val="0055711B"/>
    <w:rsid w:val="0056320E"/>
    <w:rsid w:val="00566E26"/>
    <w:rsid w:val="00571BF7"/>
    <w:rsid w:val="00571E40"/>
    <w:rsid w:val="00571F27"/>
    <w:rsid w:val="00571FF0"/>
    <w:rsid w:val="00572CC8"/>
    <w:rsid w:val="005731E2"/>
    <w:rsid w:val="00573816"/>
    <w:rsid w:val="00574671"/>
    <w:rsid w:val="00577B72"/>
    <w:rsid w:val="00582BB7"/>
    <w:rsid w:val="00584456"/>
    <w:rsid w:val="005859A6"/>
    <w:rsid w:val="005870D8"/>
    <w:rsid w:val="00590666"/>
    <w:rsid w:val="00590E89"/>
    <w:rsid w:val="00593502"/>
    <w:rsid w:val="00593C97"/>
    <w:rsid w:val="00594913"/>
    <w:rsid w:val="00594DF9"/>
    <w:rsid w:val="005A1207"/>
    <w:rsid w:val="005A1688"/>
    <w:rsid w:val="005A1DE1"/>
    <w:rsid w:val="005A2AE2"/>
    <w:rsid w:val="005A392F"/>
    <w:rsid w:val="005A4ACD"/>
    <w:rsid w:val="005A74E0"/>
    <w:rsid w:val="005A79AF"/>
    <w:rsid w:val="005A7E89"/>
    <w:rsid w:val="005B10DA"/>
    <w:rsid w:val="005B25C6"/>
    <w:rsid w:val="005B31B6"/>
    <w:rsid w:val="005B537C"/>
    <w:rsid w:val="005C082B"/>
    <w:rsid w:val="005C107D"/>
    <w:rsid w:val="005C2391"/>
    <w:rsid w:val="005C275E"/>
    <w:rsid w:val="005C4489"/>
    <w:rsid w:val="005C4D45"/>
    <w:rsid w:val="005C59B4"/>
    <w:rsid w:val="005C71D6"/>
    <w:rsid w:val="005D0ED0"/>
    <w:rsid w:val="005D1F3D"/>
    <w:rsid w:val="005D23AB"/>
    <w:rsid w:val="005D3C5B"/>
    <w:rsid w:val="005D425B"/>
    <w:rsid w:val="005D4AE6"/>
    <w:rsid w:val="005D6F93"/>
    <w:rsid w:val="005E06FF"/>
    <w:rsid w:val="005E143E"/>
    <w:rsid w:val="005E211B"/>
    <w:rsid w:val="005E29D4"/>
    <w:rsid w:val="005E2E80"/>
    <w:rsid w:val="005E407E"/>
    <w:rsid w:val="005E486A"/>
    <w:rsid w:val="005E6257"/>
    <w:rsid w:val="005E62FF"/>
    <w:rsid w:val="005E6B1B"/>
    <w:rsid w:val="005F0C9A"/>
    <w:rsid w:val="005F246E"/>
    <w:rsid w:val="005F35FC"/>
    <w:rsid w:val="005F436E"/>
    <w:rsid w:val="005F61C8"/>
    <w:rsid w:val="006027DF"/>
    <w:rsid w:val="00602A88"/>
    <w:rsid w:val="00603018"/>
    <w:rsid w:val="00605467"/>
    <w:rsid w:val="00606B0F"/>
    <w:rsid w:val="00606CEB"/>
    <w:rsid w:val="006071C1"/>
    <w:rsid w:val="0060733B"/>
    <w:rsid w:val="0060772C"/>
    <w:rsid w:val="00610A03"/>
    <w:rsid w:val="00611490"/>
    <w:rsid w:val="00612C9A"/>
    <w:rsid w:val="0061420F"/>
    <w:rsid w:val="0061435D"/>
    <w:rsid w:val="00614F17"/>
    <w:rsid w:val="00615586"/>
    <w:rsid w:val="00615764"/>
    <w:rsid w:val="00615D5D"/>
    <w:rsid w:val="00620577"/>
    <w:rsid w:val="00621582"/>
    <w:rsid w:val="00623318"/>
    <w:rsid w:val="006233A6"/>
    <w:rsid w:val="00624745"/>
    <w:rsid w:val="00624851"/>
    <w:rsid w:val="006260CF"/>
    <w:rsid w:val="00630058"/>
    <w:rsid w:val="006319CD"/>
    <w:rsid w:val="006343EE"/>
    <w:rsid w:val="006350E8"/>
    <w:rsid w:val="006353BC"/>
    <w:rsid w:val="0063680E"/>
    <w:rsid w:val="0063698C"/>
    <w:rsid w:val="0063731A"/>
    <w:rsid w:val="006376B8"/>
    <w:rsid w:val="006378F7"/>
    <w:rsid w:val="00637A26"/>
    <w:rsid w:val="00641881"/>
    <w:rsid w:val="006424A3"/>
    <w:rsid w:val="00642C5D"/>
    <w:rsid w:val="006441F4"/>
    <w:rsid w:val="00644AEE"/>
    <w:rsid w:val="00644D25"/>
    <w:rsid w:val="0064594E"/>
    <w:rsid w:val="006469F4"/>
    <w:rsid w:val="006475E9"/>
    <w:rsid w:val="00647698"/>
    <w:rsid w:val="00652606"/>
    <w:rsid w:val="00654A4F"/>
    <w:rsid w:val="00654B86"/>
    <w:rsid w:val="00654FDA"/>
    <w:rsid w:val="00655A2E"/>
    <w:rsid w:val="00655CCB"/>
    <w:rsid w:val="006620C4"/>
    <w:rsid w:val="00663072"/>
    <w:rsid w:val="00663BAF"/>
    <w:rsid w:val="006670FB"/>
    <w:rsid w:val="0066772C"/>
    <w:rsid w:val="00667898"/>
    <w:rsid w:val="00670B68"/>
    <w:rsid w:val="006718C9"/>
    <w:rsid w:val="00672B7B"/>
    <w:rsid w:val="00673E2E"/>
    <w:rsid w:val="00675640"/>
    <w:rsid w:val="00675E18"/>
    <w:rsid w:val="00676BFD"/>
    <w:rsid w:val="006823A1"/>
    <w:rsid w:val="00685678"/>
    <w:rsid w:val="00686DBB"/>
    <w:rsid w:val="006874DF"/>
    <w:rsid w:val="00690218"/>
    <w:rsid w:val="00690BE5"/>
    <w:rsid w:val="006918BB"/>
    <w:rsid w:val="00693982"/>
    <w:rsid w:val="0069545C"/>
    <w:rsid w:val="0069712D"/>
    <w:rsid w:val="006A016D"/>
    <w:rsid w:val="006A335A"/>
    <w:rsid w:val="006A3A22"/>
    <w:rsid w:val="006A4436"/>
    <w:rsid w:val="006A59DF"/>
    <w:rsid w:val="006A6979"/>
    <w:rsid w:val="006A7468"/>
    <w:rsid w:val="006A7606"/>
    <w:rsid w:val="006A7AB5"/>
    <w:rsid w:val="006B00E6"/>
    <w:rsid w:val="006B34E6"/>
    <w:rsid w:val="006B45ED"/>
    <w:rsid w:val="006C14DF"/>
    <w:rsid w:val="006C1A08"/>
    <w:rsid w:val="006C25E0"/>
    <w:rsid w:val="006C29F2"/>
    <w:rsid w:val="006C3482"/>
    <w:rsid w:val="006C3AB6"/>
    <w:rsid w:val="006C4E5E"/>
    <w:rsid w:val="006C568F"/>
    <w:rsid w:val="006C6232"/>
    <w:rsid w:val="006C6FD5"/>
    <w:rsid w:val="006C7159"/>
    <w:rsid w:val="006C71C2"/>
    <w:rsid w:val="006D17BF"/>
    <w:rsid w:val="006D1E3A"/>
    <w:rsid w:val="006D278B"/>
    <w:rsid w:val="006D73DE"/>
    <w:rsid w:val="006D750F"/>
    <w:rsid w:val="006D779A"/>
    <w:rsid w:val="006E10ED"/>
    <w:rsid w:val="006E19C1"/>
    <w:rsid w:val="006E220E"/>
    <w:rsid w:val="006E5371"/>
    <w:rsid w:val="006E5EE4"/>
    <w:rsid w:val="006E637F"/>
    <w:rsid w:val="006E6CAC"/>
    <w:rsid w:val="006F012C"/>
    <w:rsid w:val="006F2C5D"/>
    <w:rsid w:val="006F4498"/>
    <w:rsid w:val="006F62C8"/>
    <w:rsid w:val="006F6E73"/>
    <w:rsid w:val="006F7640"/>
    <w:rsid w:val="006F7EC6"/>
    <w:rsid w:val="00701403"/>
    <w:rsid w:val="007020E2"/>
    <w:rsid w:val="00702164"/>
    <w:rsid w:val="007036DA"/>
    <w:rsid w:val="0070395D"/>
    <w:rsid w:val="00704997"/>
    <w:rsid w:val="00707876"/>
    <w:rsid w:val="00711D85"/>
    <w:rsid w:val="007136CB"/>
    <w:rsid w:val="00713E8E"/>
    <w:rsid w:val="007151DE"/>
    <w:rsid w:val="00715AE8"/>
    <w:rsid w:val="007171B7"/>
    <w:rsid w:val="00717227"/>
    <w:rsid w:val="00717BBC"/>
    <w:rsid w:val="007208A1"/>
    <w:rsid w:val="00721F47"/>
    <w:rsid w:val="007226F3"/>
    <w:rsid w:val="007241B7"/>
    <w:rsid w:val="0072423F"/>
    <w:rsid w:val="0072449E"/>
    <w:rsid w:val="0072666A"/>
    <w:rsid w:val="00726B6F"/>
    <w:rsid w:val="00734003"/>
    <w:rsid w:val="00735CC1"/>
    <w:rsid w:val="007373D3"/>
    <w:rsid w:val="0073749A"/>
    <w:rsid w:val="00737F4C"/>
    <w:rsid w:val="00741ABD"/>
    <w:rsid w:val="00742889"/>
    <w:rsid w:val="0074299A"/>
    <w:rsid w:val="00742F88"/>
    <w:rsid w:val="007447D6"/>
    <w:rsid w:val="00744CE4"/>
    <w:rsid w:val="007465C2"/>
    <w:rsid w:val="00746A96"/>
    <w:rsid w:val="00755612"/>
    <w:rsid w:val="0075608A"/>
    <w:rsid w:val="0075635C"/>
    <w:rsid w:val="0075675B"/>
    <w:rsid w:val="00756D4F"/>
    <w:rsid w:val="00757C78"/>
    <w:rsid w:val="007620A4"/>
    <w:rsid w:val="0076418F"/>
    <w:rsid w:val="00764A67"/>
    <w:rsid w:val="00770883"/>
    <w:rsid w:val="007718F5"/>
    <w:rsid w:val="00772AC3"/>
    <w:rsid w:val="007737C9"/>
    <w:rsid w:val="00774935"/>
    <w:rsid w:val="00775930"/>
    <w:rsid w:val="00777143"/>
    <w:rsid w:val="007777A4"/>
    <w:rsid w:val="00781C5F"/>
    <w:rsid w:val="007822EF"/>
    <w:rsid w:val="007822FC"/>
    <w:rsid w:val="007828DA"/>
    <w:rsid w:val="007833C3"/>
    <w:rsid w:val="00783782"/>
    <w:rsid w:val="00783C33"/>
    <w:rsid w:val="007850B9"/>
    <w:rsid w:val="00785275"/>
    <w:rsid w:val="007903CC"/>
    <w:rsid w:val="00790C79"/>
    <w:rsid w:val="00791139"/>
    <w:rsid w:val="00791603"/>
    <w:rsid w:val="00792D1C"/>
    <w:rsid w:val="00792F4F"/>
    <w:rsid w:val="00793CBD"/>
    <w:rsid w:val="00794C7F"/>
    <w:rsid w:val="00795256"/>
    <w:rsid w:val="00795EB0"/>
    <w:rsid w:val="00796AF5"/>
    <w:rsid w:val="007A034A"/>
    <w:rsid w:val="007A0972"/>
    <w:rsid w:val="007A0FEA"/>
    <w:rsid w:val="007A1066"/>
    <w:rsid w:val="007A1B61"/>
    <w:rsid w:val="007A25D8"/>
    <w:rsid w:val="007A33B9"/>
    <w:rsid w:val="007A3821"/>
    <w:rsid w:val="007A3EE9"/>
    <w:rsid w:val="007A51B1"/>
    <w:rsid w:val="007A5D9D"/>
    <w:rsid w:val="007B1D35"/>
    <w:rsid w:val="007B40BE"/>
    <w:rsid w:val="007B678B"/>
    <w:rsid w:val="007B6D37"/>
    <w:rsid w:val="007C0BFB"/>
    <w:rsid w:val="007C1BE9"/>
    <w:rsid w:val="007C2463"/>
    <w:rsid w:val="007C2E39"/>
    <w:rsid w:val="007C3BD2"/>
    <w:rsid w:val="007C407E"/>
    <w:rsid w:val="007C4CA3"/>
    <w:rsid w:val="007C50CC"/>
    <w:rsid w:val="007C68F4"/>
    <w:rsid w:val="007C7C57"/>
    <w:rsid w:val="007D0065"/>
    <w:rsid w:val="007D2CC2"/>
    <w:rsid w:val="007D4277"/>
    <w:rsid w:val="007D48D4"/>
    <w:rsid w:val="007D4A1A"/>
    <w:rsid w:val="007D5774"/>
    <w:rsid w:val="007D5E6E"/>
    <w:rsid w:val="007D62FB"/>
    <w:rsid w:val="007D6623"/>
    <w:rsid w:val="007D694B"/>
    <w:rsid w:val="007E0B8E"/>
    <w:rsid w:val="007E0EEF"/>
    <w:rsid w:val="007E2481"/>
    <w:rsid w:val="007E277F"/>
    <w:rsid w:val="007E4B92"/>
    <w:rsid w:val="007E5391"/>
    <w:rsid w:val="007E547B"/>
    <w:rsid w:val="007E605E"/>
    <w:rsid w:val="007E6C16"/>
    <w:rsid w:val="007F15A7"/>
    <w:rsid w:val="007F1AD6"/>
    <w:rsid w:val="007F3C5E"/>
    <w:rsid w:val="007F4EFB"/>
    <w:rsid w:val="007F5A77"/>
    <w:rsid w:val="007F67A2"/>
    <w:rsid w:val="007F756B"/>
    <w:rsid w:val="008005DC"/>
    <w:rsid w:val="00802ECC"/>
    <w:rsid w:val="008102F1"/>
    <w:rsid w:val="00813AD2"/>
    <w:rsid w:val="00814254"/>
    <w:rsid w:val="008147CA"/>
    <w:rsid w:val="00814D4B"/>
    <w:rsid w:val="00814E57"/>
    <w:rsid w:val="008151A2"/>
    <w:rsid w:val="0081539D"/>
    <w:rsid w:val="00816972"/>
    <w:rsid w:val="008174D3"/>
    <w:rsid w:val="00820A3C"/>
    <w:rsid w:val="00820CA4"/>
    <w:rsid w:val="00824F8E"/>
    <w:rsid w:val="008254CA"/>
    <w:rsid w:val="008259C8"/>
    <w:rsid w:val="00830545"/>
    <w:rsid w:val="0083257A"/>
    <w:rsid w:val="0083686A"/>
    <w:rsid w:val="00837C2D"/>
    <w:rsid w:val="0084107A"/>
    <w:rsid w:val="00842102"/>
    <w:rsid w:val="00843459"/>
    <w:rsid w:val="00843599"/>
    <w:rsid w:val="0084584C"/>
    <w:rsid w:val="00847A06"/>
    <w:rsid w:val="00847F8A"/>
    <w:rsid w:val="00851C79"/>
    <w:rsid w:val="00851D07"/>
    <w:rsid w:val="00852B13"/>
    <w:rsid w:val="00854E6B"/>
    <w:rsid w:val="008562B6"/>
    <w:rsid w:val="00856AB1"/>
    <w:rsid w:val="00856FB6"/>
    <w:rsid w:val="00860B97"/>
    <w:rsid w:val="008613DE"/>
    <w:rsid w:val="00864B6A"/>
    <w:rsid w:val="00864D02"/>
    <w:rsid w:val="00865900"/>
    <w:rsid w:val="008660B2"/>
    <w:rsid w:val="00866248"/>
    <w:rsid w:val="00867642"/>
    <w:rsid w:val="00871297"/>
    <w:rsid w:val="00874580"/>
    <w:rsid w:val="00874848"/>
    <w:rsid w:val="008749A9"/>
    <w:rsid w:val="0087672B"/>
    <w:rsid w:val="00876D1B"/>
    <w:rsid w:val="008818F8"/>
    <w:rsid w:val="008819CF"/>
    <w:rsid w:val="008823D6"/>
    <w:rsid w:val="00884471"/>
    <w:rsid w:val="0088511F"/>
    <w:rsid w:val="00885E0D"/>
    <w:rsid w:val="008868C2"/>
    <w:rsid w:val="008869D8"/>
    <w:rsid w:val="00887EB5"/>
    <w:rsid w:val="00890B62"/>
    <w:rsid w:val="00891448"/>
    <w:rsid w:val="00891DB8"/>
    <w:rsid w:val="00892D7C"/>
    <w:rsid w:val="00893329"/>
    <w:rsid w:val="0089641F"/>
    <w:rsid w:val="008A23DC"/>
    <w:rsid w:val="008A2B36"/>
    <w:rsid w:val="008A3C46"/>
    <w:rsid w:val="008A4A52"/>
    <w:rsid w:val="008A5BA8"/>
    <w:rsid w:val="008A634E"/>
    <w:rsid w:val="008A651C"/>
    <w:rsid w:val="008B01D7"/>
    <w:rsid w:val="008B45F1"/>
    <w:rsid w:val="008B4868"/>
    <w:rsid w:val="008B56B2"/>
    <w:rsid w:val="008B5915"/>
    <w:rsid w:val="008B6466"/>
    <w:rsid w:val="008B7044"/>
    <w:rsid w:val="008C02BC"/>
    <w:rsid w:val="008C255D"/>
    <w:rsid w:val="008C285D"/>
    <w:rsid w:val="008C30A4"/>
    <w:rsid w:val="008C3550"/>
    <w:rsid w:val="008C51D0"/>
    <w:rsid w:val="008C6F7B"/>
    <w:rsid w:val="008C72E7"/>
    <w:rsid w:val="008C78CB"/>
    <w:rsid w:val="008C7EB2"/>
    <w:rsid w:val="008C7F1E"/>
    <w:rsid w:val="008D0479"/>
    <w:rsid w:val="008D05F0"/>
    <w:rsid w:val="008D1041"/>
    <w:rsid w:val="008D189C"/>
    <w:rsid w:val="008D3DEB"/>
    <w:rsid w:val="008D4F3C"/>
    <w:rsid w:val="008D58EA"/>
    <w:rsid w:val="008D6D03"/>
    <w:rsid w:val="008D6E00"/>
    <w:rsid w:val="008D7757"/>
    <w:rsid w:val="008D7BFE"/>
    <w:rsid w:val="008E16DF"/>
    <w:rsid w:val="008E1AFD"/>
    <w:rsid w:val="008E1F6C"/>
    <w:rsid w:val="008E2F6C"/>
    <w:rsid w:val="008E2F9B"/>
    <w:rsid w:val="008E5B2E"/>
    <w:rsid w:val="008E6D2E"/>
    <w:rsid w:val="008E79BA"/>
    <w:rsid w:val="008E7C11"/>
    <w:rsid w:val="008F228A"/>
    <w:rsid w:val="008F231D"/>
    <w:rsid w:val="008F3B8C"/>
    <w:rsid w:val="008F6694"/>
    <w:rsid w:val="008F6D52"/>
    <w:rsid w:val="0090015D"/>
    <w:rsid w:val="00900816"/>
    <w:rsid w:val="009025CA"/>
    <w:rsid w:val="00902A01"/>
    <w:rsid w:val="009031C9"/>
    <w:rsid w:val="00904DF9"/>
    <w:rsid w:val="00905A43"/>
    <w:rsid w:val="0090709A"/>
    <w:rsid w:val="00910B90"/>
    <w:rsid w:val="00911E19"/>
    <w:rsid w:val="00912EC8"/>
    <w:rsid w:val="00913044"/>
    <w:rsid w:val="00913BE0"/>
    <w:rsid w:val="009143F5"/>
    <w:rsid w:val="009209F3"/>
    <w:rsid w:val="009215E7"/>
    <w:rsid w:val="009221C7"/>
    <w:rsid w:val="009223E3"/>
    <w:rsid w:val="0092297A"/>
    <w:rsid w:val="009246A0"/>
    <w:rsid w:val="00925F80"/>
    <w:rsid w:val="0092722A"/>
    <w:rsid w:val="0092779C"/>
    <w:rsid w:val="00933604"/>
    <w:rsid w:val="00933BCF"/>
    <w:rsid w:val="009422A7"/>
    <w:rsid w:val="00942351"/>
    <w:rsid w:val="00942F39"/>
    <w:rsid w:val="009433F6"/>
    <w:rsid w:val="00943FCB"/>
    <w:rsid w:val="00944835"/>
    <w:rsid w:val="0094543B"/>
    <w:rsid w:val="00945720"/>
    <w:rsid w:val="00947B2E"/>
    <w:rsid w:val="0095221E"/>
    <w:rsid w:val="00952AB0"/>
    <w:rsid w:val="00954F2F"/>
    <w:rsid w:val="00955DBD"/>
    <w:rsid w:val="00956052"/>
    <w:rsid w:val="009567A3"/>
    <w:rsid w:val="00956E6A"/>
    <w:rsid w:val="00957185"/>
    <w:rsid w:val="00957AA3"/>
    <w:rsid w:val="00962113"/>
    <w:rsid w:val="009622A1"/>
    <w:rsid w:val="00963F21"/>
    <w:rsid w:val="00964ABD"/>
    <w:rsid w:val="00965375"/>
    <w:rsid w:val="009658D4"/>
    <w:rsid w:val="00965B48"/>
    <w:rsid w:val="00965F8B"/>
    <w:rsid w:val="00965FA1"/>
    <w:rsid w:val="00966129"/>
    <w:rsid w:val="00966B7C"/>
    <w:rsid w:val="00966D42"/>
    <w:rsid w:val="0096756B"/>
    <w:rsid w:val="009678D9"/>
    <w:rsid w:val="00967D0D"/>
    <w:rsid w:val="009703CA"/>
    <w:rsid w:val="009706A5"/>
    <w:rsid w:val="009706DC"/>
    <w:rsid w:val="00970B2C"/>
    <w:rsid w:val="00972D9E"/>
    <w:rsid w:val="00973880"/>
    <w:rsid w:val="00975697"/>
    <w:rsid w:val="00976617"/>
    <w:rsid w:val="00976B48"/>
    <w:rsid w:val="009775CD"/>
    <w:rsid w:val="00977650"/>
    <w:rsid w:val="009779C8"/>
    <w:rsid w:val="00980BFF"/>
    <w:rsid w:val="0098194E"/>
    <w:rsid w:val="00981C2C"/>
    <w:rsid w:val="0098282B"/>
    <w:rsid w:val="0098394F"/>
    <w:rsid w:val="00984B9E"/>
    <w:rsid w:val="00992629"/>
    <w:rsid w:val="009957B4"/>
    <w:rsid w:val="009959C6"/>
    <w:rsid w:val="009967F8"/>
    <w:rsid w:val="009A01FE"/>
    <w:rsid w:val="009A17AF"/>
    <w:rsid w:val="009A3C71"/>
    <w:rsid w:val="009A5B72"/>
    <w:rsid w:val="009A65BA"/>
    <w:rsid w:val="009A6A33"/>
    <w:rsid w:val="009A6F6F"/>
    <w:rsid w:val="009A7B92"/>
    <w:rsid w:val="009B01B6"/>
    <w:rsid w:val="009B0A47"/>
    <w:rsid w:val="009B1631"/>
    <w:rsid w:val="009B2A55"/>
    <w:rsid w:val="009B2C92"/>
    <w:rsid w:val="009B343F"/>
    <w:rsid w:val="009B5054"/>
    <w:rsid w:val="009B5092"/>
    <w:rsid w:val="009B6E04"/>
    <w:rsid w:val="009B6F43"/>
    <w:rsid w:val="009B7F5D"/>
    <w:rsid w:val="009C086F"/>
    <w:rsid w:val="009C160D"/>
    <w:rsid w:val="009C17F7"/>
    <w:rsid w:val="009C23A6"/>
    <w:rsid w:val="009C3935"/>
    <w:rsid w:val="009C4B24"/>
    <w:rsid w:val="009C5968"/>
    <w:rsid w:val="009C6252"/>
    <w:rsid w:val="009C6F75"/>
    <w:rsid w:val="009D0AC6"/>
    <w:rsid w:val="009D10AD"/>
    <w:rsid w:val="009D11F1"/>
    <w:rsid w:val="009D13B2"/>
    <w:rsid w:val="009D2E59"/>
    <w:rsid w:val="009D36CE"/>
    <w:rsid w:val="009D4BBE"/>
    <w:rsid w:val="009D4FBE"/>
    <w:rsid w:val="009D7F93"/>
    <w:rsid w:val="009E30C6"/>
    <w:rsid w:val="009E3EFE"/>
    <w:rsid w:val="009E4692"/>
    <w:rsid w:val="009E477F"/>
    <w:rsid w:val="009E49BF"/>
    <w:rsid w:val="009E50CC"/>
    <w:rsid w:val="009F23C5"/>
    <w:rsid w:val="009F4E83"/>
    <w:rsid w:val="009F4ECC"/>
    <w:rsid w:val="009F4EE4"/>
    <w:rsid w:val="009F502B"/>
    <w:rsid w:val="009F632D"/>
    <w:rsid w:val="009F64BF"/>
    <w:rsid w:val="009F798A"/>
    <w:rsid w:val="00A00541"/>
    <w:rsid w:val="00A00EB0"/>
    <w:rsid w:val="00A01644"/>
    <w:rsid w:val="00A02CC9"/>
    <w:rsid w:val="00A03ACE"/>
    <w:rsid w:val="00A04691"/>
    <w:rsid w:val="00A054B6"/>
    <w:rsid w:val="00A10E93"/>
    <w:rsid w:val="00A11800"/>
    <w:rsid w:val="00A11DA4"/>
    <w:rsid w:val="00A12352"/>
    <w:rsid w:val="00A13025"/>
    <w:rsid w:val="00A134DD"/>
    <w:rsid w:val="00A14BCB"/>
    <w:rsid w:val="00A156C1"/>
    <w:rsid w:val="00A2060A"/>
    <w:rsid w:val="00A20E27"/>
    <w:rsid w:val="00A21B10"/>
    <w:rsid w:val="00A2280C"/>
    <w:rsid w:val="00A2294F"/>
    <w:rsid w:val="00A23441"/>
    <w:rsid w:val="00A23CEE"/>
    <w:rsid w:val="00A24103"/>
    <w:rsid w:val="00A2422C"/>
    <w:rsid w:val="00A257A4"/>
    <w:rsid w:val="00A2634F"/>
    <w:rsid w:val="00A36E8D"/>
    <w:rsid w:val="00A40082"/>
    <w:rsid w:val="00A414B3"/>
    <w:rsid w:val="00A42F5E"/>
    <w:rsid w:val="00A43D3C"/>
    <w:rsid w:val="00A443FC"/>
    <w:rsid w:val="00A4473B"/>
    <w:rsid w:val="00A456F0"/>
    <w:rsid w:val="00A45B69"/>
    <w:rsid w:val="00A45BBD"/>
    <w:rsid w:val="00A4777F"/>
    <w:rsid w:val="00A47E79"/>
    <w:rsid w:val="00A518E3"/>
    <w:rsid w:val="00A51F8C"/>
    <w:rsid w:val="00A521EF"/>
    <w:rsid w:val="00A52A13"/>
    <w:rsid w:val="00A5344A"/>
    <w:rsid w:val="00A53534"/>
    <w:rsid w:val="00A536E9"/>
    <w:rsid w:val="00A538A4"/>
    <w:rsid w:val="00A53A20"/>
    <w:rsid w:val="00A53C7A"/>
    <w:rsid w:val="00A53CAB"/>
    <w:rsid w:val="00A544F2"/>
    <w:rsid w:val="00A54EC2"/>
    <w:rsid w:val="00A55776"/>
    <w:rsid w:val="00A55B63"/>
    <w:rsid w:val="00A55CCE"/>
    <w:rsid w:val="00A56AB4"/>
    <w:rsid w:val="00A57766"/>
    <w:rsid w:val="00A57A17"/>
    <w:rsid w:val="00A60FC6"/>
    <w:rsid w:val="00A63734"/>
    <w:rsid w:val="00A6403C"/>
    <w:rsid w:val="00A64B66"/>
    <w:rsid w:val="00A64ED5"/>
    <w:rsid w:val="00A7095C"/>
    <w:rsid w:val="00A70ED4"/>
    <w:rsid w:val="00A7160C"/>
    <w:rsid w:val="00A71789"/>
    <w:rsid w:val="00A729AD"/>
    <w:rsid w:val="00A73086"/>
    <w:rsid w:val="00A74441"/>
    <w:rsid w:val="00A74592"/>
    <w:rsid w:val="00A74DBE"/>
    <w:rsid w:val="00A77E93"/>
    <w:rsid w:val="00A803E0"/>
    <w:rsid w:val="00A82F37"/>
    <w:rsid w:val="00A83E90"/>
    <w:rsid w:val="00A851D4"/>
    <w:rsid w:val="00A857B4"/>
    <w:rsid w:val="00A90511"/>
    <w:rsid w:val="00A93B95"/>
    <w:rsid w:val="00A93BEE"/>
    <w:rsid w:val="00A95D81"/>
    <w:rsid w:val="00A97111"/>
    <w:rsid w:val="00AA03D2"/>
    <w:rsid w:val="00AA0DBC"/>
    <w:rsid w:val="00AA14C2"/>
    <w:rsid w:val="00AA2823"/>
    <w:rsid w:val="00AA5775"/>
    <w:rsid w:val="00AA6657"/>
    <w:rsid w:val="00AA7680"/>
    <w:rsid w:val="00AB0C87"/>
    <w:rsid w:val="00AB22DF"/>
    <w:rsid w:val="00AB3EFF"/>
    <w:rsid w:val="00AB3F9F"/>
    <w:rsid w:val="00AB5176"/>
    <w:rsid w:val="00AC1AD8"/>
    <w:rsid w:val="00AC3256"/>
    <w:rsid w:val="00AC3697"/>
    <w:rsid w:val="00AC6020"/>
    <w:rsid w:val="00AD2436"/>
    <w:rsid w:val="00AD2970"/>
    <w:rsid w:val="00AD357B"/>
    <w:rsid w:val="00AD76C8"/>
    <w:rsid w:val="00AD79FE"/>
    <w:rsid w:val="00AE149E"/>
    <w:rsid w:val="00AE267D"/>
    <w:rsid w:val="00AE26FD"/>
    <w:rsid w:val="00AE2BFF"/>
    <w:rsid w:val="00AE36AD"/>
    <w:rsid w:val="00AE3A3F"/>
    <w:rsid w:val="00AE63E6"/>
    <w:rsid w:val="00AF0912"/>
    <w:rsid w:val="00AF3010"/>
    <w:rsid w:val="00AF3639"/>
    <w:rsid w:val="00AF39C0"/>
    <w:rsid w:val="00AF414A"/>
    <w:rsid w:val="00AF434F"/>
    <w:rsid w:val="00AF59B5"/>
    <w:rsid w:val="00AF5E4D"/>
    <w:rsid w:val="00AF6508"/>
    <w:rsid w:val="00AF70C3"/>
    <w:rsid w:val="00B00C8B"/>
    <w:rsid w:val="00B023EB"/>
    <w:rsid w:val="00B025E8"/>
    <w:rsid w:val="00B04579"/>
    <w:rsid w:val="00B0569F"/>
    <w:rsid w:val="00B0787D"/>
    <w:rsid w:val="00B109E1"/>
    <w:rsid w:val="00B11374"/>
    <w:rsid w:val="00B1484D"/>
    <w:rsid w:val="00B178E0"/>
    <w:rsid w:val="00B20601"/>
    <w:rsid w:val="00B21907"/>
    <w:rsid w:val="00B22440"/>
    <w:rsid w:val="00B23823"/>
    <w:rsid w:val="00B2434B"/>
    <w:rsid w:val="00B3057E"/>
    <w:rsid w:val="00B332C1"/>
    <w:rsid w:val="00B337F3"/>
    <w:rsid w:val="00B367A9"/>
    <w:rsid w:val="00B4054E"/>
    <w:rsid w:val="00B423EC"/>
    <w:rsid w:val="00B431A0"/>
    <w:rsid w:val="00B43BA3"/>
    <w:rsid w:val="00B44C87"/>
    <w:rsid w:val="00B4511C"/>
    <w:rsid w:val="00B45382"/>
    <w:rsid w:val="00B456A1"/>
    <w:rsid w:val="00B45DA2"/>
    <w:rsid w:val="00B462C6"/>
    <w:rsid w:val="00B47776"/>
    <w:rsid w:val="00B509E2"/>
    <w:rsid w:val="00B50B62"/>
    <w:rsid w:val="00B51943"/>
    <w:rsid w:val="00B519BE"/>
    <w:rsid w:val="00B51FE0"/>
    <w:rsid w:val="00B532CE"/>
    <w:rsid w:val="00B53886"/>
    <w:rsid w:val="00B53E7E"/>
    <w:rsid w:val="00B55A42"/>
    <w:rsid w:val="00B5653E"/>
    <w:rsid w:val="00B635EA"/>
    <w:rsid w:val="00B646BB"/>
    <w:rsid w:val="00B65441"/>
    <w:rsid w:val="00B66BF5"/>
    <w:rsid w:val="00B7042E"/>
    <w:rsid w:val="00B707B9"/>
    <w:rsid w:val="00B7399E"/>
    <w:rsid w:val="00B73EB0"/>
    <w:rsid w:val="00B74BE2"/>
    <w:rsid w:val="00B77460"/>
    <w:rsid w:val="00B77E2D"/>
    <w:rsid w:val="00B83083"/>
    <w:rsid w:val="00B84610"/>
    <w:rsid w:val="00B86FEB"/>
    <w:rsid w:val="00B901C8"/>
    <w:rsid w:val="00B903E7"/>
    <w:rsid w:val="00B91077"/>
    <w:rsid w:val="00B9288F"/>
    <w:rsid w:val="00B93067"/>
    <w:rsid w:val="00B933B1"/>
    <w:rsid w:val="00B943EE"/>
    <w:rsid w:val="00B945D2"/>
    <w:rsid w:val="00B94D33"/>
    <w:rsid w:val="00B954F6"/>
    <w:rsid w:val="00B9588F"/>
    <w:rsid w:val="00B971AB"/>
    <w:rsid w:val="00B9777C"/>
    <w:rsid w:val="00BA025C"/>
    <w:rsid w:val="00BA3EFB"/>
    <w:rsid w:val="00BA5150"/>
    <w:rsid w:val="00BA5157"/>
    <w:rsid w:val="00BA53EA"/>
    <w:rsid w:val="00BA5A57"/>
    <w:rsid w:val="00BA6A4C"/>
    <w:rsid w:val="00BA6CBA"/>
    <w:rsid w:val="00BA6EC8"/>
    <w:rsid w:val="00BA7426"/>
    <w:rsid w:val="00BB1645"/>
    <w:rsid w:val="00BB3153"/>
    <w:rsid w:val="00BB32CC"/>
    <w:rsid w:val="00BB3540"/>
    <w:rsid w:val="00BB3B63"/>
    <w:rsid w:val="00BB5EFA"/>
    <w:rsid w:val="00BB601B"/>
    <w:rsid w:val="00BC00F0"/>
    <w:rsid w:val="00BC11F3"/>
    <w:rsid w:val="00BC2B79"/>
    <w:rsid w:val="00BC3CD8"/>
    <w:rsid w:val="00BC7AF3"/>
    <w:rsid w:val="00BD0082"/>
    <w:rsid w:val="00BD0110"/>
    <w:rsid w:val="00BD0A70"/>
    <w:rsid w:val="00BD379E"/>
    <w:rsid w:val="00BD386E"/>
    <w:rsid w:val="00BD40E0"/>
    <w:rsid w:val="00BD5251"/>
    <w:rsid w:val="00BD6848"/>
    <w:rsid w:val="00BD71F7"/>
    <w:rsid w:val="00BD77D0"/>
    <w:rsid w:val="00BE0171"/>
    <w:rsid w:val="00BE0ACA"/>
    <w:rsid w:val="00BE1B9F"/>
    <w:rsid w:val="00BE3A37"/>
    <w:rsid w:val="00BE5235"/>
    <w:rsid w:val="00BE5379"/>
    <w:rsid w:val="00BE538A"/>
    <w:rsid w:val="00BE5795"/>
    <w:rsid w:val="00BE5F65"/>
    <w:rsid w:val="00BE6C71"/>
    <w:rsid w:val="00BF00CB"/>
    <w:rsid w:val="00BF0305"/>
    <w:rsid w:val="00BF0FB4"/>
    <w:rsid w:val="00BF2A4E"/>
    <w:rsid w:val="00BF34D7"/>
    <w:rsid w:val="00BF520C"/>
    <w:rsid w:val="00BF5F00"/>
    <w:rsid w:val="00C01583"/>
    <w:rsid w:val="00C0324D"/>
    <w:rsid w:val="00C03FF1"/>
    <w:rsid w:val="00C04B22"/>
    <w:rsid w:val="00C06209"/>
    <w:rsid w:val="00C06EA7"/>
    <w:rsid w:val="00C07287"/>
    <w:rsid w:val="00C10046"/>
    <w:rsid w:val="00C10CAE"/>
    <w:rsid w:val="00C10F8D"/>
    <w:rsid w:val="00C11AC3"/>
    <w:rsid w:val="00C11FCC"/>
    <w:rsid w:val="00C123BA"/>
    <w:rsid w:val="00C12A56"/>
    <w:rsid w:val="00C137FF"/>
    <w:rsid w:val="00C14D93"/>
    <w:rsid w:val="00C1638E"/>
    <w:rsid w:val="00C16A9C"/>
    <w:rsid w:val="00C205AF"/>
    <w:rsid w:val="00C22CC1"/>
    <w:rsid w:val="00C231C1"/>
    <w:rsid w:val="00C23B9D"/>
    <w:rsid w:val="00C24D50"/>
    <w:rsid w:val="00C26D69"/>
    <w:rsid w:val="00C26F50"/>
    <w:rsid w:val="00C30CD0"/>
    <w:rsid w:val="00C30E15"/>
    <w:rsid w:val="00C3223D"/>
    <w:rsid w:val="00C32F08"/>
    <w:rsid w:val="00C33F59"/>
    <w:rsid w:val="00C341AF"/>
    <w:rsid w:val="00C3449D"/>
    <w:rsid w:val="00C37840"/>
    <w:rsid w:val="00C37D8C"/>
    <w:rsid w:val="00C37F0F"/>
    <w:rsid w:val="00C40824"/>
    <w:rsid w:val="00C427C7"/>
    <w:rsid w:val="00C42AE8"/>
    <w:rsid w:val="00C42C53"/>
    <w:rsid w:val="00C42E22"/>
    <w:rsid w:val="00C4747A"/>
    <w:rsid w:val="00C50586"/>
    <w:rsid w:val="00C509E7"/>
    <w:rsid w:val="00C516A2"/>
    <w:rsid w:val="00C52030"/>
    <w:rsid w:val="00C52722"/>
    <w:rsid w:val="00C53800"/>
    <w:rsid w:val="00C54064"/>
    <w:rsid w:val="00C5598F"/>
    <w:rsid w:val="00C56518"/>
    <w:rsid w:val="00C57564"/>
    <w:rsid w:val="00C60291"/>
    <w:rsid w:val="00C60B13"/>
    <w:rsid w:val="00C61095"/>
    <w:rsid w:val="00C62DE8"/>
    <w:rsid w:val="00C62F1C"/>
    <w:rsid w:val="00C62F4E"/>
    <w:rsid w:val="00C6382C"/>
    <w:rsid w:val="00C65BEC"/>
    <w:rsid w:val="00C66014"/>
    <w:rsid w:val="00C66B36"/>
    <w:rsid w:val="00C66B7F"/>
    <w:rsid w:val="00C66C38"/>
    <w:rsid w:val="00C6796B"/>
    <w:rsid w:val="00C67D81"/>
    <w:rsid w:val="00C7036B"/>
    <w:rsid w:val="00C70D6A"/>
    <w:rsid w:val="00C715A6"/>
    <w:rsid w:val="00C728B9"/>
    <w:rsid w:val="00C73861"/>
    <w:rsid w:val="00C7743B"/>
    <w:rsid w:val="00C7755A"/>
    <w:rsid w:val="00C80CF6"/>
    <w:rsid w:val="00C8102B"/>
    <w:rsid w:val="00C81263"/>
    <w:rsid w:val="00C81F03"/>
    <w:rsid w:val="00C839A0"/>
    <w:rsid w:val="00C83E81"/>
    <w:rsid w:val="00C84322"/>
    <w:rsid w:val="00C84C56"/>
    <w:rsid w:val="00C852C9"/>
    <w:rsid w:val="00C85637"/>
    <w:rsid w:val="00C8591C"/>
    <w:rsid w:val="00C85F2B"/>
    <w:rsid w:val="00C86E1E"/>
    <w:rsid w:val="00C87DC9"/>
    <w:rsid w:val="00C91010"/>
    <w:rsid w:val="00C93AD5"/>
    <w:rsid w:val="00C95BDF"/>
    <w:rsid w:val="00CA1004"/>
    <w:rsid w:val="00CA11FD"/>
    <w:rsid w:val="00CA14D5"/>
    <w:rsid w:val="00CA2C56"/>
    <w:rsid w:val="00CB446C"/>
    <w:rsid w:val="00CB4909"/>
    <w:rsid w:val="00CB539F"/>
    <w:rsid w:val="00CB6EFB"/>
    <w:rsid w:val="00CB7C9C"/>
    <w:rsid w:val="00CC0963"/>
    <w:rsid w:val="00CC0A41"/>
    <w:rsid w:val="00CC0C1B"/>
    <w:rsid w:val="00CC1225"/>
    <w:rsid w:val="00CC2501"/>
    <w:rsid w:val="00CC28C4"/>
    <w:rsid w:val="00CC515A"/>
    <w:rsid w:val="00CC52E5"/>
    <w:rsid w:val="00CC58C5"/>
    <w:rsid w:val="00CC5C74"/>
    <w:rsid w:val="00CC5FA6"/>
    <w:rsid w:val="00CC67ED"/>
    <w:rsid w:val="00CC719A"/>
    <w:rsid w:val="00CC7449"/>
    <w:rsid w:val="00CC7AA3"/>
    <w:rsid w:val="00CD0599"/>
    <w:rsid w:val="00CD2B1E"/>
    <w:rsid w:val="00CD343F"/>
    <w:rsid w:val="00CD4228"/>
    <w:rsid w:val="00CD4F21"/>
    <w:rsid w:val="00CD6267"/>
    <w:rsid w:val="00CD6BCE"/>
    <w:rsid w:val="00CD6D2E"/>
    <w:rsid w:val="00CE03C0"/>
    <w:rsid w:val="00CE2809"/>
    <w:rsid w:val="00CE3188"/>
    <w:rsid w:val="00CE386A"/>
    <w:rsid w:val="00CE65B7"/>
    <w:rsid w:val="00CE7C7A"/>
    <w:rsid w:val="00CF2602"/>
    <w:rsid w:val="00CF384D"/>
    <w:rsid w:val="00CF586C"/>
    <w:rsid w:val="00CF5E6C"/>
    <w:rsid w:val="00D024B3"/>
    <w:rsid w:val="00D03CD3"/>
    <w:rsid w:val="00D06122"/>
    <w:rsid w:val="00D06498"/>
    <w:rsid w:val="00D06FE2"/>
    <w:rsid w:val="00D11665"/>
    <w:rsid w:val="00D12890"/>
    <w:rsid w:val="00D14A54"/>
    <w:rsid w:val="00D15460"/>
    <w:rsid w:val="00D2000E"/>
    <w:rsid w:val="00D201A0"/>
    <w:rsid w:val="00D20E18"/>
    <w:rsid w:val="00D21255"/>
    <w:rsid w:val="00D21F43"/>
    <w:rsid w:val="00D2227A"/>
    <w:rsid w:val="00D27048"/>
    <w:rsid w:val="00D30251"/>
    <w:rsid w:val="00D316E8"/>
    <w:rsid w:val="00D32A30"/>
    <w:rsid w:val="00D33EA0"/>
    <w:rsid w:val="00D36ACD"/>
    <w:rsid w:val="00D37152"/>
    <w:rsid w:val="00D3754E"/>
    <w:rsid w:val="00D428D3"/>
    <w:rsid w:val="00D43818"/>
    <w:rsid w:val="00D43F25"/>
    <w:rsid w:val="00D44BF2"/>
    <w:rsid w:val="00D50207"/>
    <w:rsid w:val="00D5048D"/>
    <w:rsid w:val="00D5192D"/>
    <w:rsid w:val="00D51FD7"/>
    <w:rsid w:val="00D527F8"/>
    <w:rsid w:val="00D52B1B"/>
    <w:rsid w:val="00D54921"/>
    <w:rsid w:val="00D56847"/>
    <w:rsid w:val="00D56D77"/>
    <w:rsid w:val="00D60BB6"/>
    <w:rsid w:val="00D626D9"/>
    <w:rsid w:val="00D647DD"/>
    <w:rsid w:val="00D65C7B"/>
    <w:rsid w:val="00D6605E"/>
    <w:rsid w:val="00D70439"/>
    <w:rsid w:val="00D704B8"/>
    <w:rsid w:val="00D7066B"/>
    <w:rsid w:val="00D72D3A"/>
    <w:rsid w:val="00D74F68"/>
    <w:rsid w:val="00D7635A"/>
    <w:rsid w:val="00D81708"/>
    <w:rsid w:val="00D82268"/>
    <w:rsid w:val="00D82A20"/>
    <w:rsid w:val="00D8323F"/>
    <w:rsid w:val="00D833BA"/>
    <w:rsid w:val="00D851EB"/>
    <w:rsid w:val="00D8599C"/>
    <w:rsid w:val="00D86D26"/>
    <w:rsid w:val="00D86E80"/>
    <w:rsid w:val="00D9263E"/>
    <w:rsid w:val="00D92B6A"/>
    <w:rsid w:val="00D92CB1"/>
    <w:rsid w:val="00D9350C"/>
    <w:rsid w:val="00D93702"/>
    <w:rsid w:val="00D93C5C"/>
    <w:rsid w:val="00D94231"/>
    <w:rsid w:val="00D973DD"/>
    <w:rsid w:val="00D97E86"/>
    <w:rsid w:val="00DA2093"/>
    <w:rsid w:val="00DA27C0"/>
    <w:rsid w:val="00DA4B8F"/>
    <w:rsid w:val="00DA6040"/>
    <w:rsid w:val="00DA6068"/>
    <w:rsid w:val="00DB000F"/>
    <w:rsid w:val="00DB1F72"/>
    <w:rsid w:val="00DB2563"/>
    <w:rsid w:val="00DB2AC3"/>
    <w:rsid w:val="00DB4EBB"/>
    <w:rsid w:val="00DC09F4"/>
    <w:rsid w:val="00DC256A"/>
    <w:rsid w:val="00DC2938"/>
    <w:rsid w:val="00DC3F96"/>
    <w:rsid w:val="00DC5800"/>
    <w:rsid w:val="00DC692C"/>
    <w:rsid w:val="00DC70F0"/>
    <w:rsid w:val="00DC7A54"/>
    <w:rsid w:val="00DC7C8A"/>
    <w:rsid w:val="00DD0476"/>
    <w:rsid w:val="00DD1290"/>
    <w:rsid w:val="00DD3A8C"/>
    <w:rsid w:val="00DD476D"/>
    <w:rsid w:val="00DD58A6"/>
    <w:rsid w:val="00DD7AFD"/>
    <w:rsid w:val="00DD7E10"/>
    <w:rsid w:val="00DE0B13"/>
    <w:rsid w:val="00DE2C25"/>
    <w:rsid w:val="00DE5949"/>
    <w:rsid w:val="00DE77B0"/>
    <w:rsid w:val="00DE7B3C"/>
    <w:rsid w:val="00DF062A"/>
    <w:rsid w:val="00DF069A"/>
    <w:rsid w:val="00DF0816"/>
    <w:rsid w:val="00DF2F6F"/>
    <w:rsid w:val="00DF3305"/>
    <w:rsid w:val="00DF41BC"/>
    <w:rsid w:val="00DF5705"/>
    <w:rsid w:val="00DF57DD"/>
    <w:rsid w:val="00E0017E"/>
    <w:rsid w:val="00E00D50"/>
    <w:rsid w:val="00E00FB4"/>
    <w:rsid w:val="00E02095"/>
    <w:rsid w:val="00E02880"/>
    <w:rsid w:val="00E02C0A"/>
    <w:rsid w:val="00E05DC5"/>
    <w:rsid w:val="00E10B82"/>
    <w:rsid w:val="00E16017"/>
    <w:rsid w:val="00E1605D"/>
    <w:rsid w:val="00E1619A"/>
    <w:rsid w:val="00E161E0"/>
    <w:rsid w:val="00E23589"/>
    <w:rsid w:val="00E241FD"/>
    <w:rsid w:val="00E26422"/>
    <w:rsid w:val="00E3033C"/>
    <w:rsid w:val="00E305EF"/>
    <w:rsid w:val="00E30970"/>
    <w:rsid w:val="00E30B1F"/>
    <w:rsid w:val="00E3149D"/>
    <w:rsid w:val="00E32C98"/>
    <w:rsid w:val="00E33456"/>
    <w:rsid w:val="00E34611"/>
    <w:rsid w:val="00E347E8"/>
    <w:rsid w:val="00E35311"/>
    <w:rsid w:val="00E3565D"/>
    <w:rsid w:val="00E362C3"/>
    <w:rsid w:val="00E401FD"/>
    <w:rsid w:val="00E405CA"/>
    <w:rsid w:val="00E40957"/>
    <w:rsid w:val="00E41E1A"/>
    <w:rsid w:val="00E44988"/>
    <w:rsid w:val="00E4542F"/>
    <w:rsid w:val="00E45E31"/>
    <w:rsid w:val="00E46504"/>
    <w:rsid w:val="00E47910"/>
    <w:rsid w:val="00E47E98"/>
    <w:rsid w:val="00E500A1"/>
    <w:rsid w:val="00E51B00"/>
    <w:rsid w:val="00E53525"/>
    <w:rsid w:val="00E53AA7"/>
    <w:rsid w:val="00E54C80"/>
    <w:rsid w:val="00E5500F"/>
    <w:rsid w:val="00E5585C"/>
    <w:rsid w:val="00E5585D"/>
    <w:rsid w:val="00E57F92"/>
    <w:rsid w:val="00E60A5C"/>
    <w:rsid w:val="00E65981"/>
    <w:rsid w:val="00E66185"/>
    <w:rsid w:val="00E66B53"/>
    <w:rsid w:val="00E66E1E"/>
    <w:rsid w:val="00E70B60"/>
    <w:rsid w:val="00E76559"/>
    <w:rsid w:val="00E765CC"/>
    <w:rsid w:val="00E76600"/>
    <w:rsid w:val="00E76776"/>
    <w:rsid w:val="00E76C9D"/>
    <w:rsid w:val="00E80731"/>
    <w:rsid w:val="00E81F98"/>
    <w:rsid w:val="00E82E15"/>
    <w:rsid w:val="00E840C7"/>
    <w:rsid w:val="00E867FC"/>
    <w:rsid w:val="00E86830"/>
    <w:rsid w:val="00E86AEB"/>
    <w:rsid w:val="00E87818"/>
    <w:rsid w:val="00E91856"/>
    <w:rsid w:val="00E91EA7"/>
    <w:rsid w:val="00E94001"/>
    <w:rsid w:val="00E94D46"/>
    <w:rsid w:val="00E94E0C"/>
    <w:rsid w:val="00E94E4E"/>
    <w:rsid w:val="00E95D37"/>
    <w:rsid w:val="00E961B2"/>
    <w:rsid w:val="00E964ED"/>
    <w:rsid w:val="00EA0522"/>
    <w:rsid w:val="00EA1161"/>
    <w:rsid w:val="00EA117A"/>
    <w:rsid w:val="00EA1F8D"/>
    <w:rsid w:val="00EA4CCD"/>
    <w:rsid w:val="00EA54B6"/>
    <w:rsid w:val="00EA550C"/>
    <w:rsid w:val="00EA5FB5"/>
    <w:rsid w:val="00EB098D"/>
    <w:rsid w:val="00EB18DB"/>
    <w:rsid w:val="00EB2151"/>
    <w:rsid w:val="00EB2352"/>
    <w:rsid w:val="00EB3265"/>
    <w:rsid w:val="00EB34E4"/>
    <w:rsid w:val="00EB510E"/>
    <w:rsid w:val="00EB6101"/>
    <w:rsid w:val="00EB6DC3"/>
    <w:rsid w:val="00EC19D6"/>
    <w:rsid w:val="00EC3504"/>
    <w:rsid w:val="00EC5F57"/>
    <w:rsid w:val="00EC63F8"/>
    <w:rsid w:val="00EC6CB9"/>
    <w:rsid w:val="00EC73CD"/>
    <w:rsid w:val="00ED0B9C"/>
    <w:rsid w:val="00ED1DA3"/>
    <w:rsid w:val="00ED26A0"/>
    <w:rsid w:val="00ED698D"/>
    <w:rsid w:val="00EE1503"/>
    <w:rsid w:val="00EE1798"/>
    <w:rsid w:val="00EE213F"/>
    <w:rsid w:val="00EE4ABF"/>
    <w:rsid w:val="00EF2368"/>
    <w:rsid w:val="00EF2936"/>
    <w:rsid w:val="00EF3478"/>
    <w:rsid w:val="00EF3CF6"/>
    <w:rsid w:val="00EF407F"/>
    <w:rsid w:val="00EF6117"/>
    <w:rsid w:val="00EF6223"/>
    <w:rsid w:val="00EF79C9"/>
    <w:rsid w:val="00F00436"/>
    <w:rsid w:val="00F0089B"/>
    <w:rsid w:val="00F01014"/>
    <w:rsid w:val="00F026E4"/>
    <w:rsid w:val="00F029FD"/>
    <w:rsid w:val="00F02B1D"/>
    <w:rsid w:val="00F02C61"/>
    <w:rsid w:val="00F044EA"/>
    <w:rsid w:val="00F051C2"/>
    <w:rsid w:val="00F07C64"/>
    <w:rsid w:val="00F112ED"/>
    <w:rsid w:val="00F12DC5"/>
    <w:rsid w:val="00F136DE"/>
    <w:rsid w:val="00F15948"/>
    <w:rsid w:val="00F15E05"/>
    <w:rsid w:val="00F16DF9"/>
    <w:rsid w:val="00F17D60"/>
    <w:rsid w:val="00F206F8"/>
    <w:rsid w:val="00F2098F"/>
    <w:rsid w:val="00F20A1F"/>
    <w:rsid w:val="00F2259A"/>
    <w:rsid w:val="00F22F3C"/>
    <w:rsid w:val="00F2588D"/>
    <w:rsid w:val="00F27080"/>
    <w:rsid w:val="00F306DE"/>
    <w:rsid w:val="00F342D8"/>
    <w:rsid w:val="00F36D97"/>
    <w:rsid w:val="00F36F10"/>
    <w:rsid w:val="00F37A81"/>
    <w:rsid w:val="00F41044"/>
    <w:rsid w:val="00F47722"/>
    <w:rsid w:val="00F502AE"/>
    <w:rsid w:val="00F525B6"/>
    <w:rsid w:val="00F52907"/>
    <w:rsid w:val="00F53A42"/>
    <w:rsid w:val="00F54E92"/>
    <w:rsid w:val="00F557A9"/>
    <w:rsid w:val="00F56AA6"/>
    <w:rsid w:val="00F56AB9"/>
    <w:rsid w:val="00F60A1D"/>
    <w:rsid w:val="00F61574"/>
    <w:rsid w:val="00F62AEB"/>
    <w:rsid w:val="00F62EE6"/>
    <w:rsid w:val="00F630DF"/>
    <w:rsid w:val="00F64908"/>
    <w:rsid w:val="00F64AB0"/>
    <w:rsid w:val="00F64DD8"/>
    <w:rsid w:val="00F65E9B"/>
    <w:rsid w:val="00F66ABA"/>
    <w:rsid w:val="00F67737"/>
    <w:rsid w:val="00F70A41"/>
    <w:rsid w:val="00F718B0"/>
    <w:rsid w:val="00F71E06"/>
    <w:rsid w:val="00F7455E"/>
    <w:rsid w:val="00F75838"/>
    <w:rsid w:val="00F75DAF"/>
    <w:rsid w:val="00F75F5B"/>
    <w:rsid w:val="00F77128"/>
    <w:rsid w:val="00F81FA3"/>
    <w:rsid w:val="00F833B2"/>
    <w:rsid w:val="00F87C0E"/>
    <w:rsid w:val="00F87E18"/>
    <w:rsid w:val="00F912E3"/>
    <w:rsid w:val="00F92DB7"/>
    <w:rsid w:val="00F939D7"/>
    <w:rsid w:val="00F93B63"/>
    <w:rsid w:val="00F941E2"/>
    <w:rsid w:val="00F9679E"/>
    <w:rsid w:val="00F96F5C"/>
    <w:rsid w:val="00F974A2"/>
    <w:rsid w:val="00F97D30"/>
    <w:rsid w:val="00FA01F9"/>
    <w:rsid w:val="00FA0F66"/>
    <w:rsid w:val="00FA11B5"/>
    <w:rsid w:val="00FA236A"/>
    <w:rsid w:val="00FA2C53"/>
    <w:rsid w:val="00FA522D"/>
    <w:rsid w:val="00FB0C01"/>
    <w:rsid w:val="00FB17B2"/>
    <w:rsid w:val="00FB260E"/>
    <w:rsid w:val="00FB3340"/>
    <w:rsid w:val="00FB50B7"/>
    <w:rsid w:val="00FC0E27"/>
    <w:rsid w:val="00FC4D72"/>
    <w:rsid w:val="00FC6041"/>
    <w:rsid w:val="00FC6122"/>
    <w:rsid w:val="00FC6AA8"/>
    <w:rsid w:val="00FC74FC"/>
    <w:rsid w:val="00FC7B89"/>
    <w:rsid w:val="00FD00D8"/>
    <w:rsid w:val="00FD0AE6"/>
    <w:rsid w:val="00FD3F11"/>
    <w:rsid w:val="00FD55E9"/>
    <w:rsid w:val="00FD6B97"/>
    <w:rsid w:val="00FE14FB"/>
    <w:rsid w:val="00FE172C"/>
    <w:rsid w:val="00FE1DA5"/>
    <w:rsid w:val="00FE2146"/>
    <w:rsid w:val="00FE350E"/>
    <w:rsid w:val="00FE4F4D"/>
    <w:rsid w:val="00FE506E"/>
    <w:rsid w:val="00FE78E4"/>
    <w:rsid w:val="00FF0513"/>
    <w:rsid w:val="00FF0780"/>
    <w:rsid w:val="00FF0CC6"/>
    <w:rsid w:val="00FF10B5"/>
    <w:rsid w:val="00FF2D67"/>
    <w:rsid w:val="00FF34EC"/>
    <w:rsid w:val="00FF3A9C"/>
    <w:rsid w:val="00FF4AB9"/>
    <w:rsid w:val="00FF586F"/>
    <w:rsid w:val="00FF6C6A"/>
    <w:rsid w:val="00FF721C"/>
    <w:rsid w:val="00FF7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67A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567A3"/>
  </w:style>
  <w:style w:type="paragraph" w:styleId="a5">
    <w:name w:val="footer"/>
    <w:basedOn w:val="a"/>
    <w:link w:val="a6"/>
    <w:uiPriority w:val="99"/>
    <w:unhideWhenUsed/>
    <w:rsid w:val="009567A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567A3"/>
  </w:style>
  <w:style w:type="paragraph" w:styleId="a7">
    <w:name w:val="Balloon Text"/>
    <w:basedOn w:val="a"/>
    <w:link w:val="a8"/>
    <w:uiPriority w:val="99"/>
    <w:semiHidden/>
    <w:unhideWhenUsed/>
    <w:rsid w:val="009567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9567A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67A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567A3"/>
  </w:style>
  <w:style w:type="paragraph" w:styleId="a5">
    <w:name w:val="footer"/>
    <w:basedOn w:val="a"/>
    <w:link w:val="a6"/>
    <w:uiPriority w:val="99"/>
    <w:unhideWhenUsed/>
    <w:rsid w:val="009567A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567A3"/>
  </w:style>
  <w:style w:type="paragraph" w:styleId="a7">
    <w:name w:val="Balloon Text"/>
    <w:basedOn w:val="a"/>
    <w:link w:val="a8"/>
    <w:uiPriority w:val="99"/>
    <w:semiHidden/>
    <w:unhideWhenUsed/>
    <w:rsid w:val="009567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9567A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茅ヶ崎市</dc:creator>
  <cp:keywords/>
  <dc:description/>
  <cp:lastModifiedBy>茅ヶ崎市</cp:lastModifiedBy>
  <cp:revision>6</cp:revision>
  <cp:lastPrinted>2016-10-13T12:34:00Z</cp:lastPrinted>
  <dcterms:created xsi:type="dcterms:W3CDTF">2016-06-22T11:06:00Z</dcterms:created>
  <dcterms:modified xsi:type="dcterms:W3CDTF">2016-10-13T12:36:00Z</dcterms:modified>
</cp:coreProperties>
</file>