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96D" w:rsidRDefault="001874E3" w:rsidP="001874E3">
      <w:pPr>
        <w:jc w:val="center"/>
        <w:rPr>
          <w:b/>
          <w:sz w:val="40"/>
        </w:rPr>
      </w:pPr>
      <w:bookmarkStart w:id="0" w:name="_GoBack"/>
      <w:r w:rsidRPr="001874E3">
        <w:rPr>
          <w:rFonts w:hint="eastAsia"/>
          <w:b/>
          <w:sz w:val="40"/>
        </w:rPr>
        <w:t>訓練用水消火器</w:t>
      </w:r>
      <w:r w:rsidR="005A3B7E">
        <w:rPr>
          <w:rFonts w:hint="eastAsia"/>
          <w:b/>
          <w:sz w:val="40"/>
        </w:rPr>
        <w:t>等</w:t>
      </w:r>
      <w:r w:rsidRPr="001874E3">
        <w:rPr>
          <w:rFonts w:hint="eastAsia"/>
          <w:b/>
          <w:sz w:val="40"/>
        </w:rPr>
        <w:t>使用方法</w:t>
      </w:r>
    </w:p>
    <w:bookmarkEnd w:id="0"/>
    <w:p w:rsidR="001874E3" w:rsidRDefault="001874E3" w:rsidP="001874E3">
      <w:pPr>
        <w:jc w:val="center"/>
      </w:pPr>
    </w:p>
    <w:p w:rsidR="001874E3" w:rsidRPr="000C7D74" w:rsidRDefault="00954253" w:rsidP="001874E3">
      <w:pPr>
        <w:jc w:val="left"/>
        <w:rPr>
          <w:b/>
          <w:u w:val="single"/>
        </w:rPr>
      </w:pPr>
      <w:r w:rsidRPr="000C7D74">
        <w:rPr>
          <w:rFonts w:hint="eastAsia"/>
          <w:b/>
          <w:u w:val="single"/>
        </w:rPr>
        <w:t>①</w:t>
      </w:r>
      <w:r w:rsidR="001874E3" w:rsidRPr="000C7D74">
        <w:rPr>
          <w:rFonts w:hint="eastAsia"/>
          <w:b/>
          <w:u w:val="single"/>
        </w:rPr>
        <w:t>充填方法　※本体裏に記載あり</w:t>
      </w:r>
    </w:p>
    <w:p w:rsidR="001874E3" w:rsidRDefault="001874E3" w:rsidP="001874E3">
      <w:pPr>
        <w:jc w:val="left"/>
        <w:rPr>
          <w:b/>
        </w:rPr>
      </w:pPr>
      <w:r w:rsidRPr="001874E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6817</wp:posOffset>
            </wp:positionV>
            <wp:extent cx="4701396" cy="3841682"/>
            <wp:effectExtent l="0" t="0" r="4445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5" t="8451" r="15005" b="4516"/>
                    <a:stretch/>
                  </pic:blipFill>
                  <pic:spPr bwMode="auto">
                    <a:xfrm>
                      <a:off x="0" y="0"/>
                      <a:ext cx="4701396" cy="3841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123202</wp:posOffset>
            </wp:positionV>
            <wp:extent cx="3157268" cy="3418764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68" cy="3418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Default="001874E3" w:rsidP="001874E3">
      <w:pPr>
        <w:jc w:val="left"/>
        <w:rPr>
          <w:b/>
        </w:rPr>
      </w:pPr>
    </w:p>
    <w:p w:rsidR="001874E3" w:rsidRPr="000C7D74" w:rsidRDefault="00954253" w:rsidP="001874E3">
      <w:pPr>
        <w:jc w:val="left"/>
        <w:rPr>
          <w:b/>
          <w:u w:val="single"/>
        </w:rPr>
      </w:pPr>
      <w:r w:rsidRPr="000C7D74">
        <w:rPr>
          <w:rFonts w:hint="eastAsia"/>
          <w:b/>
          <w:u w:val="single"/>
        </w:rPr>
        <w:lastRenderedPageBreak/>
        <w:t>②</w:t>
      </w:r>
      <w:r w:rsidR="001874E3" w:rsidRPr="000C7D74">
        <w:rPr>
          <w:rFonts w:hint="eastAsia"/>
          <w:b/>
          <w:u w:val="single"/>
        </w:rPr>
        <w:t xml:space="preserve">使用方法　</w:t>
      </w:r>
      <w:r w:rsidRPr="000C7D74">
        <w:rPr>
          <w:rFonts w:hint="eastAsia"/>
          <w:b/>
          <w:u w:val="single"/>
        </w:rPr>
        <w:t>※</w:t>
      </w:r>
      <w:r w:rsidR="001874E3" w:rsidRPr="000C7D74">
        <w:rPr>
          <w:rFonts w:hint="eastAsia"/>
          <w:b/>
          <w:u w:val="single"/>
        </w:rPr>
        <w:t>本物の消火器と同様。</w:t>
      </w:r>
      <w:r w:rsidRPr="000C7D74">
        <w:rPr>
          <w:rFonts w:hint="eastAsia"/>
          <w:b/>
          <w:u w:val="single"/>
        </w:rPr>
        <w:t>本体表に記載あり。</w:t>
      </w:r>
    </w:p>
    <w:p w:rsidR="001874E3" w:rsidRDefault="00954253" w:rsidP="001874E3">
      <w:pPr>
        <w:jc w:val="left"/>
        <w:rPr>
          <w:b/>
        </w:rPr>
      </w:pPr>
      <w:r>
        <w:rPr>
          <w:noProof/>
        </w:rPr>
        <w:drawing>
          <wp:inline distT="0" distB="0" distL="0" distR="0" wp14:anchorId="53BAD34A" wp14:editId="527E8661">
            <wp:extent cx="5400040" cy="2691441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6995" cy="269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53" w:rsidRDefault="00954253" w:rsidP="001874E3">
      <w:pPr>
        <w:jc w:val="left"/>
        <w:rPr>
          <w:b/>
        </w:rPr>
      </w:pPr>
      <w:r>
        <w:rPr>
          <w:noProof/>
        </w:rPr>
        <w:drawing>
          <wp:inline distT="0" distB="0" distL="0" distR="0" wp14:anchorId="30E33DF8" wp14:editId="104EFD16">
            <wp:extent cx="5400040" cy="2510287"/>
            <wp:effectExtent l="0" t="0" r="0" b="444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0044" cy="252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53" w:rsidRDefault="00954253" w:rsidP="001874E3">
      <w:pPr>
        <w:jc w:val="left"/>
        <w:rPr>
          <w:b/>
        </w:rPr>
      </w:pPr>
      <w:r>
        <w:rPr>
          <w:noProof/>
        </w:rPr>
        <w:drawing>
          <wp:inline distT="0" distB="0" distL="0" distR="0" wp14:anchorId="7A7C886E" wp14:editId="547A791A">
            <wp:extent cx="5399526" cy="2700067"/>
            <wp:effectExtent l="0" t="0" r="0" b="508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801" cy="27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4C" w:rsidRPr="000C7D74" w:rsidRDefault="00954253" w:rsidP="001874E3">
      <w:pPr>
        <w:jc w:val="left"/>
        <w:rPr>
          <w:b/>
          <w:u w:val="single"/>
        </w:rPr>
      </w:pPr>
      <w:r w:rsidRPr="000C7D74">
        <w:rPr>
          <w:rFonts w:hint="eastAsia"/>
          <w:b/>
          <w:u w:val="single"/>
        </w:rPr>
        <w:lastRenderedPageBreak/>
        <w:t>③的の使用方法</w:t>
      </w:r>
    </w:p>
    <w:p w:rsidR="00385C4C" w:rsidRDefault="00954253" w:rsidP="001874E3">
      <w:pPr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28946</wp:posOffset>
            </wp:positionV>
            <wp:extent cx="4580479" cy="1940943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04"/>
                    <a:stretch/>
                  </pic:blipFill>
                  <pic:spPr bwMode="auto">
                    <a:xfrm>
                      <a:off x="0" y="0"/>
                      <a:ext cx="4581000" cy="194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C4C" w:rsidRPr="00385C4C" w:rsidRDefault="00385C4C" w:rsidP="00385C4C"/>
    <w:p w:rsidR="00385C4C" w:rsidRPr="00385C4C" w:rsidRDefault="00385C4C" w:rsidP="00385C4C"/>
    <w:p w:rsidR="00385C4C" w:rsidRPr="00385C4C" w:rsidRDefault="00385C4C" w:rsidP="00385C4C"/>
    <w:p w:rsidR="00385C4C" w:rsidRPr="00385C4C" w:rsidRDefault="00385C4C" w:rsidP="00385C4C"/>
    <w:p w:rsidR="00385C4C" w:rsidRPr="00385C4C" w:rsidRDefault="00385C4C" w:rsidP="00385C4C"/>
    <w:p w:rsidR="00385C4C" w:rsidRPr="00385C4C" w:rsidRDefault="00385C4C" w:rsidP="00385C4C"/>
    <w:p w:rsidR="00385C4C" w:rsidRPr="00385C4C" w:rsidRDefault="00385C4C" w:rsidP="00385C4C"/>
    <w:p w:rsidR="00385C4C" w:rsidRPr="00385C4C" w:rsidRDefault="005A3B7E" w:rsidP="00385C4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97694</wp:posOffset>
            </wp:positionV>
            <wp:extent cx="4753155" cy="4338912"/>
            <wp:effectExtent l="0" t="0" r="0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155" cy="4338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C4C" w:rsidRPr="00385C4C" w:rsidRDefault="00385C4C" w:rsidP="00385C4C"/>
    <w:p w:rsidR="00385C4C" w:rsidRPr="00385C4C" w:rsidRDefault="00385C4C" w:rsidP="00385C4C"/>
    <w:p w:rsidR="00385C4C" w:rsidRPr="00385C4C" w:rsidRDefault="00385C4C" w:rsidP="00385C4C"/>
    <w:p w:rsidR="00385C4C" w:rsidRPr="00385C4C" w:rsidRDefault="00385C4C" w:rsidP="00385C4C"/>
    <w:p w:rsidR="00385C4C" w:rsidRPr="00385C4C" w:rsidRDefault="00385C4C" w:rsidP="00385C4C"/>
    <w:p w:rsidR="00385C4C" w:rsidRPr="00385C4C" w:rsidRDefault="00385C4C" w:rsidP="00385C4C"/>
    <w:p w:rsidR="00385C4C" w:rsidRDefault="00385C4C" w:rsidP="00385C4C">
      <w:pPr>
        <w:jc w:val="right"/>
      </w:pPr>
    </w:p>
    <w:p w:rsidR="00385C4C" w:rsidRDefault="00385C4C" w:rsidP="00385C4C">
      <w:pPr>
        <w:jc w:val="right"/>
      </w:pPr>
    </w:p>
    <w:p w:rsidR="00385C4C" w:rsidRDefault="00385C4C" w:rsidP="00385C4C">
      <w:pPr>
        <w:jc w:val="right"/>
      </w:pPr>
    </w:p>
    <w:p w:rsidR="00385C4C" w:rsidRDefault="00385C4C" w:rsidP="00385C4C">
      <w:pPr>
        <w:jc w:val="right"/>
      </w:pPr>
    </w:p>
    <w:p w:rsidR="00385C4C" w:rsidRPr="00385C4C" w:rsidRDefault="00385C4C" w:rsidP="00385C4C">
      <w:pPr>
        <w:jc w:val="left"/>
      </w:pPr>
    </w:p>
    <w:sectPr w:rsidR="00385C4C" w:rsidRPr="00385C4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4E3"/>
    <w:rsid w:val="000C7D74"/>
    <w:rsid w:val="001874E3"/>
    <w:rsid w:val="00385C4C"/>
    <w:rsid w:val="005A3B7E"/>
    <w:rsid w:val="0087096D"/>
    <w:rsid w:val="00954253"/>
    <w:rsid w:val="00D4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C9681D0-F628-41F3-88FA-873027777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</Words>
  <Characters>109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　秀樹</dc:creator>
  <cp:keywords/>
  <dc:description/>
  <cp:lastModifiedBy>Windows ユーザー</cp:lastModifiedBy>
  <cp:revision>2</cp:revision>
  <dcterms:created xsi:type="dcterms:W3CDTF">2023-04-03T01:49:00Z</dcterms:created>
  <dcterms:modified xsi:type="dcterms:W3CDTF">2023-04-03T01:49:00Z</dcterms:modified>
</cp:coreProperties>
</file>